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FC" w:rsidRPr="008259FC" w:rsidRDefault="008259FC" w:rsidP="008259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259FC">
        <w:rPr>
          <w:rFonts w:ascii="宋体" w:eastAsia="宋体" w:hAnsi="宋体" w:cs="宋体"/>
          <w:b/>
          <w:bCs/>
          <w:kern w:val="0"/>
          <w:sz w:val="36"/>
          <w:szCs w:val="36"/>
        </w:rPr>
        <w:t>常用maven命令</w:t>
      </w:r>
    </w:p>
    <w:p w:rsid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创建maven项目：mvn archetype:create</w:t>
      </w:r>
      <w:r w:rsidRPr="008259FC">
        <w:rPr>
          <w:rFonts w:ascii="宋体" w:eastAsia="宋体" w:hAnsi="宋体" w:cs="宋体"/>
          <w:kern w:val="0"/>
          <w:sz w:val="24"/>
          <w:szCs w:val="24"/>
        </w:rPr>
        <w:br/>
        <w:t>指定 group： -DgroupId=packageName</w:t>
      </w:r>
      <w:r w:rsidRPr="008259FC">
        <w:rPr>
          <w:rFonts w:ascii="宋体" w:eastAsia="宋体" w:hAnsi="宋体" w:cs="宋体"/>
          <w:kern w:val="0"/>
          <w:sz w:val="24"/>
          <w:szCs w:val="24"/>
        </w:rPr>
        <w:br/>
        <w:t>指定 artifact：-DartifactId=projectName</w:t>
      </w:r>
      <w:r w:rsidRPr="008259FC">
        <w:rPr>
          <w:rFonts w:ascii="宋体" w:eastAsia="宋体" w:hAnsi="宋体" w:cs="宋体"/>
          <w:kern w:val="0"/>
          <w:sz w:val="24"/>
          <w:szCs w:val="24"/>
        </w:rPr>
        <w:br/>
        <w:t>创建web项目：-DarchetypeArtifactId=maven-archetype-webapp</w:t>
      </w:r>
    </w:p>
    <w:p w:rsidR="00366EBE" w:rsidRPr="00366EBE" w:rsidRDefault="00366EBE" w:rsidP="00366E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  建一个 JAVA 项目 ： mvn archetype:generate-DgroupId=com.demo -DartifactId=App</w:t>
      </w:r>
    </w:p>
    <w:p w:rsidR="00366EBE" w:rsidRPr="00366EBE" w:rsidRDefault="00366EBE" w:rsidP="00366E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   </w:t>
      </w: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建一个 web 项目 ： mvn archetype:generate-DgroupId=com.demo -DartifactId=web-app -DarchetypeArtifactId=maven-archetype-webapp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简单解释一下：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archetype  是一个内建插件，他的create任务将建立项目骨架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archetypeArtifactId   项目骨架的类型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DartifactId 项目名称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可用项目骨架有：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maven-archetype-archetype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maven-archetype-j2ee-simple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maven-archetype-mojo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maven-archetype-portlet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maven-archetype-profiles (currently under development)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maven-archetype-quickstart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maven-archetype-simple (currently under development)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maven-archetype-site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maven-archetype-site-simple, and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* maven-archetype-webapp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6EBE">
        <w:rPr>
          <w:rFonts w:ascii="宋体" w:eastAsia="宋体" w:hAnsi="宋体" w:cs="宋体" w:hint="eastAsia"/>
          <w:kern w:val="0"/>
          <w:sz w:val="24"/>
          <w:szCs w:val="24"/>
        </w:rPr>
        <w:t>附maven2 生成项目标准目录布局：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src/main/javaApplication/Library sources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src/main/resourcesApplication/Library resources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src/main/filtersResource filter files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src/main/assemblyAssembly descriptors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src/main/configConfiguration files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src/main/webappWeb application sources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src/test/javaTest sources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src/test/resourcesTest resources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src/test/filtersTest resource filter files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src/siteSite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LICENSE.txtProject's license</w:t>
      </w:r>
    </w:p>
    <w:p w:rsidR="00366EBE" w:rsidRPr="00366EBE" w:rsidRDefault="00366EBE" w:rsidP="00366EBE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EBE">
        <w:rPr>
          <w:rFonts w:ascii="宋体" w:eastAsia="宋体" w:hAnsi="宋体" w:cs="宋体"/>
          <w:kern w:val="0"/>
          <w:sz w:val="24"/>
          <w:szCs w:val="24"/>
        </w:rPr>
        <w:t>README.txtProject's readme</w:t>
      </w:r>
    </w:p>
    <w:p w:rsidR="00366EBE" w:rsidRPr="008259FC" w:rsidRDefault="00366EBE" w:rsidP="00366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创建maven项目：mvn archetype:generate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验证项目是否正确：mvn validate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maven 打包：mvn package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只打jar包：mvn jar:jar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生成源码jar包：mvn source:jar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产生应用需要的任何额外的源代码：mvn generate-sources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编译源代码： mvn compile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编译测试代码：mvn test-compile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运行测试：mvn test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运行检查：mvn verify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清理maven项目：mvn clean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生成eclipse项目：mvn eclipse:eclipse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清理eclipse配置：mvn eclipse:clean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生成idea项目：mvn idea:idea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安装项目到本地仓库：mvn install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发布项目到远程仓库：mvn:deploy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在集成测试可以运行的环境中处理和发布包：mvn integration-test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显示maven依赖树：mvn dependency:tree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显示maven依赖列表：mvn dependency:list</w:t>
      </w:r>
    </w:p>
    <w:p w:rsidR="008259FC" w:rsidRP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下载依赖包的源码：mvn dependency:sources</w:t>
      </w:r>
    </w:p>
    <w:p w:rsidR="008259FC" w:rsidRDefault="008259FC" w:rsidP="008259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安装本地jar到本地仓库：mvn install:install-file -DgroupId=packageName -DartifactId=projectName -Dversion=version -Dpackaging=jar -Dfile=path</w:t>
      </w:r>
    </w:p>
    <w:p w:rsidR="00CA0229" w:rsidRPr="00CA0229" w:rsidRDefault="00CA0229" w:rsidP="00CA02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229">
        <w:rPr>
          <w:rFonts w:ascii="宋体" w:eastAsia="宋体" w:hAnsi="宋体" w:cs="宋体" w:hint="eastAsia"/>
          <w:kern w:val="0"/>
          <w:sz w:val="24"/>
          <w:szCs w:val="24"/>
        </w:rPr>
        <w:t>mvn dependency:analyze //查看依赖的工具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CA0229" w:rsidRPr="00CA0229" w:rsidRDefault="00CA0229" w:rsidP="00CA02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229">
        <w:rPr>
          <w:rFonts w:ascii="宋体" w:eastAsia="宋体" w:hAnsi="宋体" w:cs="宋体" w:hint="eastAsia"/>
          <w:kern w:val="0"/>
          <w:sz w:val="24"/>
          <w:szCs w:val="24"/>
        </w:rPr>
        <w:t>mvn help:system //从中央仓库下载文件至本地仓库</w:t>
      </w: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CA0229" w:rsidRPr="00CA0229" w:rsidRDefault="00CA0229" w:rsidP="00CA02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229">
        <w:rPr>
          <w:rFonts w:ascii="宋体" w:eastAsia="宋体" w:hAnsi="宋体" w:cs="宋体" w:hint="eastAsia"/>
          <w:kern w:val="0"/>
          <w:sz w:val="24"/>
          <w:szCs w:val="24"/>
        </w:rPr>
        <w:t>mvn help:active-profiles //查看当前激活的</w:t>
      </w:r>
      <w:r>
        <w:rPr>
          <w:rFonts w:ascii="宋体" w:eastAsia="宋体" w:hAnsi="宋体" w:cs="宋体" w:hint="eastAsia"/>
          <w:kern w:val="0"/>
          <w:sz w:val="24"/>
          <w:szCs w:val="24"/>
        </w:rPr>
        <w:t>profiles </w:t>
      </w:r>
    </w:p>
    <w:p w:rsidR="00CA0229" w:rsidRPr="00CA0229" w:rsidRDefault="00CA0229" w:rsidP="00CA02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229">
        <w:rPr>
          <w:rFonts w:ascii="宋体" w:eastAsia="宋体" w:hAnsi="宋体" w:cs="宋体" w:hint="eastAsia"/>
          <w:kern w:val="0"/>
          <w:sz w:val="24"/>
          <w:szCs w:val="24"/>
        </w:rPr>
        <w:t>mvn help:all-profiles //查看所有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profiles </w:t>
      </w:r>
    </w:p>
    <w:p w:rsidR="00CA0229" w:rsidRPr="00CA0229" w:rsidRDefault="00CA0229" w:rsidP="00CA02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0229">
        <w:rPr>
          <w:rFonts w:ascii="宋体" w:eastAsia="宋体" w:hAnsi="宋体" w:cs="宋体" w:hint="eastAsia"/>
          <w:kern w:val="0"/>
          <w:sz w:val="24"/>
          <w:szCs w:val="24"/>
        </w:rPr>
        <w:t>mvn help:effective -pom //查看完整的pom信息</w:t>
      </w:r>
    </w:p>
    <w:p w:rsidR="00CA0229" w:rsidRPr="008259FC" w:rsidRDefault="00CA0229" w:rsidP="00CA022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59FC" w:rsidRPr="008259FC" w:rsidRDefault="008259FC" w:rsidP="008259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259FC">
        <w:rPr>
          <w:rFonts w:ascii="宋体" w:eastAsia="宋体" w:hAnsi="宋体" w:cs="宋体"/>
          <w:b/>
          <w:bCs/>
          <w:kern w:val="0"/>
          <w:sz w:val="36"/>
          <w:szCs w:val="36"/>
        </w:rPr>
        <w:t>web项目相关命令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启动tomcat：mvn tomcat:run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启动jetty：mvn jetty:run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运行打包部署：mvn tomcat:deploy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撤销部署：mvn tomcat:undeploy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启动web应用：mvn tomcat:start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停止web应用：mvn tomcat:stop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重新部署：mvn tomcat:redeploy</w:t>
      </w:r>
    </w:p>
    <w:p w:rsidR="008259FC" w:rsidRPr="008259FC" w:rsidRDefault="008259FC" w:rsidP="008259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t>部署展开的war文件：mvn war:exploded tomcat:exploded</w:t>
      </w:r>
    </w:p>
    <w:p w:rsidR="008259FC" w:rsidRPr="008259FC" w:rsidRDefault="008259FC" w:rsidP="008259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9F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6162D" w:rsidRDefault="00107C95"/>
    <w:sectPr w:rsidR="00F6162D" w:rsidSect="0065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95" w:rsidRDefault="00107C95" w:rsidP="008259FC">
      <w:r>
        <w:separator/>
      </w:r>
    </w:p>
  </w:endnote>
  <w:endnote w:type="continuationSeparator" w:id="0">
    <w:p w:rsidR="00107C95" w:rsidRDefault="00107C95" w:rsidP="00825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95" w:rsidRDefault="00107C95" w:rsidP="008259FC">
      <w:r>
        <w:separator/>
      </w:r>
    </w:p>
  </w:footnote>
  <w:footnote w:type="continuationSeparator" w:id="0">
    <w:p w:rsidR="00107C95" w:rsidRDefault="00107C95" w:rsidP="00825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00F"/>
    <w:multiLevelType w:val="multilevel"/>
    <w:tmpl w:val="1C2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03B5C"/>
    <w:multiLevelType w:val="multilevel"/>
    <w:tmpl w:val="F64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9FC"/>
    <w:rsid w:val="00107C95"/>
    <w:rsid w:val="00366EBE"/>
    <w:rsid w:val="00650944"/>
    <w:rsid w:val="006C5D89"/>
    <w:rsid w:val="008259FC"/>
    <w:rsid w:val="0089401E"/>
    <w:rsid w:val="00CA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59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9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59F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1948</Characters>
  <Application>Microsoft Office Word</Application>
  <DocSecurity>0</DocSecurity>
  <Lines>16</Lines>
  <Paragraphs>4</Paragraphs>
  <ScaleCrop>false</ScaleCrop>
  <Company>rest rico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4</cp:revision>
  <dcterms:created xsi:type="dcterms:W3CDTF">2020-04-07T19:36:00Z</dcterms:created>
  <dcterms:modified xsi:type="dcterms:W3CDTF">2020-04-07T19:46:00Z</dcterms:modified>
</cp:coreProperties>
</file>