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DateUtils，Date，Calendar函数用法详解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DateUtils的函数：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1.一下大部分(也可能是全部)date都可以换成calendar也就是日历时间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2.calendar.get(Calendar.MONTH)获取的月比正常月份少一个月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3.calendar.get(Calendar.DAY_OF_WEEK)获取到的指定时间是一周的第几天周日为第一天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4.以下注释未必百分之百正确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SimpleDateFormat dateFormat = new SimpleDateFormat("yyyy-MM-dd HH:mm:ss");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date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date2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parse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Calendar calendar = Calendar.getInstance();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calendar.get(Calendar.DAY_OF_WEEK);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System.out.println(dateFormat.format(date));//2018-08-09 17:31:27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//对指定的日期新增日</w:t>
      </w:r>
    </w:p>
    <w:p>
      <w:pPr>
        <w:rPr>
          <w:rFonts w:hint="eastAsia"/>
        </w:rPr>
      </w:pPr>
      <w:r>
        <w:rPr>
          <w:rFonts w:hint="eastAsia"/>
        </w:rPr>
        <w:t xml:space="preserve">        date = DateUtils.addDays(date, 1);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System.out.println(dateFormat.format(date));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//对指定的日期减去5小时</w:t>
      </w:r>
    </w:p>
    <w:p>
      <w:pPr>
        <w:rPr>
          <w:rFonts w:hint="eastAsia"/>
        </w:rPr>
      </w:pPr>
      <w:r>
        <w:rPr>
          <w:rFonts w:hint="eastAsia"/>
        </w:rPr>
        <w:t xml:space="preserve">        date = DateUtils.addHours(date, -5);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System.out.println(dateFormat.format(date));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//对指定的日期加上1个月</w:t>
      </w:r>
    </w:p>
    <w:p>
      <w:pPr>
        <w:rPr>
          <w:rFonts w:hint="eastAsia"/>
        </w:rPr>
      </w:pPr>
      <w:r>
        <w:rPr>
          <w:rFonts w:hint="eastAsia"/>
        </w:rPr>
        <w:t xml:space="preserve">        date = DateUtils.addMonths(date, 1);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System.out.println(dateFormat.format(date));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//获取一天的毫秒值</w:t>
      </w:r>
    </w:p>
    <w:p>
      <w:pPr>
        <w:rPr>
          <w:rFonts w:hint="eastAsia"/>
        </w:rPr>
      </w:pPr>
      <w:r>
        <w:rPr>
          <w:rFonts w:hint="eastAsia"/>
        </w:rPr>
        <w:t xml:space="preserve">        long millisPerDay = DateUtils.MILLIS_PER_DAY;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System.out.println(millisPerDay);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//获取一小时的毫秒值</w:t>
      </w:r>
    </w:p>
    <w:p>
      <w:pPr>
        <w:rPr>
          <w:rFonts w:hint="eastAsia"/>
        </w:rPr>
      </w:pPr>
      <w:r>
        <w:rPr>
          <w:rFonts w:hint="eastAsia"/>
        </w:rPr>
        <w:t xml:space="preserve">        millisPerDay = DateUtils.MILLIS_PER_HOUR;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System.out.println(millisPerDay);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//月范围，从星期一开始(单个用貌似没什么意义往后看)</w:t>
      </w:r>
    </w:p>
    <w:p>
      <w:pPr>
        <w:rPr>
          <w:rFonts w:hint="eastAsia"/>
        </w:rPr>
      </w:pPr>
      <w:r>
        <w:rPr>
          <w:rFonts w:hint="eastAsia"/>
        </w:rPr>
        <w:t xml:space="preserve">        int rangeMonthMonday = DateUtils.RANGE_MONTH_MONDAY;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System.out.println(rangeMonthMonday);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//检查两个日期对象是否同一天忽略时间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System.out.println(DateUtils.isSameDay(date, date2));</w:t>
      </w:r>
    </w:p>
    <w:p>
      <w:pPr>
        <w:rPr>
          <w:rFonts w:hint="eastAsia"/>
        </w:rPr>
      </w:pPr>
      <w:r>
        <w:rPr>
          <w:rFonts w:hint="eastAsia"/>
        </w:rPr>
        <w:t xml:space="preserve">        //检查两个日期对象是否代表同一时刻，此方法比较两个日期精确到毫秒数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System.out.println(DateUtils.isSameInstant(date, date2));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//今天在一年中是第几天</w:t>
      </w:r>
    </w:p>
    <w:p>
      <w:pPr>
        <w:rPr>
          <w:rFonts w:hint="eastAsia"/>
        </w:rPr>
      </w:pPr>
      <w:r>
        <w:rPr>
          <w:rFonts w:hint="eastAsia"/>
        </w:rPr>
        <w:t xml:space="preserve">        long fragmentInDays = DateUtils.getFragmentInDays(date2, Calendar.YEAR);</w:t>
      </w:r>
    </w:p>
    <w:p>
      <w:pPr>
        <w:rPr>
          <w:rFonts w:hint="eastAsia"/>
        </w:rPr>
      </w:pPr>
      <w:r>
        <w:rPr>
          <w:rFonts w:hint="eastAsia"/>
        </w:rPr>
        <w:t xml:space="preserve">        //今天在一个月中是第几天</w:t>
      </w:r>
    </w:p>
    <w:p>
      <w:pPr>
        <w:rPr>
          <w:rFonts w:hint="eastAsia"/>
        </w:rPr>
      </w:pPr>
      <w:r>
        <w:rPr>
          <w:rFonts w:hint="eastAsia"/>
        </w:rPr>
        <w:t xml:space="preserve">        long fragmentInDays2 = DateUtils.getFragmentInDays(date2, Calendar.MONTH);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System.out.println(fragmentInDays2);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System.out.println("fragmentInDays========="+fragmentInDays);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//现在是今年的第几个小时</w:t>
      </w:r>
    </w:p>
    <w:p>
      <w:pPr>
        <w:rPr>
          <w:rFonts w:hint="eastAsia"/>
        </w:rPr>
      </w:pPr>
      <w:r>
        <w:rPr>
          <w:rFonts w:hint="eastAsia"/>
        </w:rPr>
        <w:t xml:space="preserve">        long fragmentInHours = DateUtils.getFragmentInHours(date2, Calendar.YEAR);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System.out.println("fragmentInHours="+fragmentInHours);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//向上舍入日期-年(比如当前日期是2018-08-10 10:25:35那么调用这个函数之后是2019-01-01 00:00:00)</w:t>
      </w:r>
    </w:p>
    <w:p>
      <w:pPr>
        <w:rPr>
          <w:rFonts w:hint="eastAsia"/>
        </w:rPr>
      </w:pPr>
      <w:r>
        <w:rPr>
          <w:rFonts w:hint="eastAsia"/>
        </w:rPr>
        <w:t xml:space="preserve">        date2 = DateUtils.ceiling(date2, Calendar.YEAR);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System.out.println(dateFormat.format(date2));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Date date3 = new Date();</w:t>
      </w:r>
    </w:p>
    <w:p>
      <w:pPr>
        <w:rPr>
          <w:rFonts w:hint="eastAsia"/>
        </w:rPr>
      </w:pPr>
      <w:r>
        <w:rPr>
          <w:rFonts w:hint="eastAsia"/>
        </w:rPr>
        <w:t xml:space="preserve">        //向上舍入日期-月(比如当前日期是2018-08-10 10:25:35那么调用这个函数之后是2018-09-01 00:00:00)</w:t>
      </w:r>
    </w:p>
    <w:p>
      <w:pPr>
        <w:rPr>
          <w:rFonts w:hint="eastAsia"/>
        </w:rPr>
      </w:pPr>
      <w:r>
        <w:rPr>
          <w:rFonts w:hint="eastAsia"/>
        </w:rPr>
        <w:t xml:space="preserve">        date3 = DateUtils.ceiling(date3, Calendar.MONTH);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System.out.println(dateFormat.format(date3));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Date date4 = new Date();</w:t>
      </w:r>
    </w:p>
    <w:p>
      <w:pPr>
        <w:rPr>
          <w:rFonts w:hint="eastAsia"/>
        </w:rPr>
      </w:pPr>
      <w:r>
        <w:rPr>
          <w:rFonts w:hint="eastAsia"/>
        </w:rPr>
        <w:t xml:space="preserve">        //DateUtils.RANGE_WEEK_CENTER--以当前时间为中心找出前3天后3天凑够一周</w:t>
      </w:r>
    </w:p>
    <w:p>
      <w:pPr>
        <w:rPr>
          <w:rFonts w:hint="eastAsia"/>
        </w:rPr>
      </w:pPr>
      <w:r>
        <w:rPr>
          <w:rFonts w:hint="eastAsia"/>
        </w:rPr>
        <w:t xml:space="preserve">        //DateUtils.RANGE_MONTH_MONDAY--我的理解是以周一为起点以这个月为主体生成n个完整的周，且必须将这个月的所有日期都包含进去，如果这个月的1号不是周一那就去上个月去最近的一个周一，如果30号不是周日，去下个月去最近的一个周日</w:t>
      </w:r>
    </w:p>
    <w:p>
      <w:pPr>
        <w:rPr>
          <w:rFonts w:hint="eastAsia"/>
        </w:rPr>
      </w:pPr>
      <w:r>
        <w:rPr>
          <w:rFonts w:hint="eastAsia"/>
        </w:rPr>
        <w:t xml:space="preserve">        //DateUtils.RANGE_MONTH_SUNDAY--我的理解是以周日为起点以这个月为主体生成n个完整的周，且必须将这个月的所有日期都包含进去，如果这个月的1号不是周日那就去上个月去最近的一个周日，如果30号不是周一，去下个月去最近的一个周一</w:t>
      </w:r>
    </w:p>
    <w:p>
      <w:pPr>
        <w:rPr>
          <w:rFonts w:hint="eastAsia"/>
        </w:rPr>
      </w:pPr>
      <w:r>
        <w:rPr>
          <w:rFonts w:hint="eastAsia"/>
        </w:rPr>
        <w:t xml:space="preserve">        //DateUtils.RANGE_WEEK_MONDAY--我的理解是以周一为起点生成这一周的日期DateUtils.RANGE_WEEK_SUNDAY就不做多余解释。</w:t>
      </w:r>
    </w:p>
    <w:p>
      <w:pPr>
        <w:rPr>
          <w:rFonts w:hint="eastAsia"/>
        </w:rPr>
      </w:pPr>
      <w:r>
        <w:rPr>
          <w:rFonts w:hint="eastAsia"/>
        </w:rPr>
        <w:t xml:space="preserve">        //DateUtils.RANGE_WEEK_RELATIVE--以今天为起点向后生成一周的日期</w:t>
      </w:r>
    </w:p>
    <w:p>
      <w:pPr>
        <w:rPr>
          <w:rFonts w:hint="eastAsia"/>
        </w:rPr>
      </w:pPr>
      <w:r>
        <w:rPr>
          <w:rFonts w:hint="eastAsia"/>
        </w:rPr>
        <w:t xml:space="preserve">        Iterator&lt;Calendar&gt; iterator = DateUtils.iterator(date4, DateUtils.RANGE_WEEK_RELATIVE);</w:t>
      </w:r>
    </w:p>
    <w:p>
      <w:pPr>
        <w:rPr>
          <w:rFonts w:hint="eastAsia"/>
        </w:rPr>
      </w:pPr>
      <w:r>
        <w:rPr>
          <w:rFonts w:hint="eastAsia"/>
        </w:rPr>
        <w:t xml:space="preserve">        while (iterator.hasNext())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Calendar next = iterator.next();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System.out.println("iterator.next======"+dateFormat.format(next.getTime()));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parse = dateFormat.parse("2018-09-02 00:00:00");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(ParseException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calendar.setTime(parse);</w:t>
      </w:r>
    </w:p>
    <w:p>
      <w:pPr>
        <w:rPr>
          <w:rFonts w:hint="eastAsia"/>
        </w:rPr>
      </w:pPr>
      <w:r>
        <w:rPr>
          <w:rFonts w:hint="eastAsia"/>
        </w:rPr>
        <w:t xml:space="preserve">        //获取指定时间是这周的第几天(周日为第一天)</w:t>
      </w:r>
    </w:p>
    <w:p>
      <w:pPr>
        <w:rPr>
          <w:rFonts w:hint="eastAsia"/>
        </w:rPr>
      </w:pPr>
      <w:r>
        <w:rPr>
          <w:rFonts w:hint="eastAsia"/>
        </w:rPr>
        <w:t xml:space="preserve">        i = calendar.get(Calendar.DAY_OF_WEEK);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System.out.println(i);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Date date5 = new Date();</w:t>
      </w:r>
    </w:p>
    <w:p>
      <w:pPr>
        <w:rPr>
          <w:rFonts w:hint="eastAsia"/>
        </w:rPr>
      </w:pPr>
      <w:r>
        <w:rPr>
          <w:rFonts w:hint="eastAsia"/>
        </w:rPr>
        <w:t xml:space="preserve">        //这里可定义多种个时以备用</w:t>
      </w:r>
    </w:p>
    <w:p>
      <w:pPr>
        <w:rPr>
          <w:rFonts w:hint="eastAsia"/>
        </w:rPr>
      </w:pPr>
      <w:r>
        <w:rPr>
          <w:rFonts w:hint="eastAsia"/>
        </w:rPr>
        <w:t xml:space="preserve">        String[] parsePatterns = new String[]{"yyyy-MM-dd HH:mm:ss","yyyyMMdd","yyyy年MM月dd日 HH时mm分ss秒"};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//尝试用parsePatterns中各种不同的日期格式解析代表时间的字符串str,意义在于定义一个格式组,解析字符串时间的时候方便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date5 = DateUtils.parseDate("2018-09-02 00:00:00", parsePatterns);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System.out.println(dateFormat.format(date5));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//尝试用parsePatterns中各种不同的日期格式解析代表时间的字符串str,意义在于定义一个格式组,解析字符串时间的时候方便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date5 = DateUtils.parseDate("2018902",parsePatterns);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System.out.println(dateFormat.format(date5));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//相对于parseDate更严格一些同样是yyyyMMdd格式paresDate输入2018902不会报错但是会转成一个时间而这个会报错，建议用这个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date5 = DateUtils.parseDateStrictly("2018-09-16 12:30:31", parsePatterns);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System.out.println(dateFormat.format(date5));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(ParseException e1)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//时间四舍五入-时(分钟超过30或等于30时就进一位比如2018-09-02 23:30:00四舍五入后就是2018-09-03 00:00:00)</w:t>
      </w:r>
    </w:p>
    <w:p>
      <w:pPr>
        <w:rPr>
          <w:rFonts w:hint="eastAsia"/>
        </w:rPr>
      </w:pPr>
      <w:r>
        <w:rPr>
          <w:rFonts w:hint="eastAsia"/>
        </w:rPr>
        <w:t xml:space="preserve">        date5 = DateUtils.round(date5, Calendar.HOUR);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System.out.println(dateFormat.format(date5));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//时间四舍五入-日(时超过12或等于12时就进一位比如2018-09-02 12:30:31四舍五入后就是2018-09-03 00:00:00和分秒没有关系)</w:t>
      </w:r>
    </w:p>
    <w:p>
      <w:pPr>
        <w:rPr>
          <w:rFonts w:hint="eastAsia"/>
        </w:rPr>
      </w:pPr>
      <w:r>
        <w:rPr>
          <w:rFonts w:hint="eastAsia"/>
        </w:rPr>
        <w:t xml:space="preserve">        date5 = DateUtils.round(date5, Calendar.DATE);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System.out.println(dateFormat.format(date5));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//时间四舍五入-月(如果超过15时就进一位比如2018-09-16 13:30:31四舍五入后就是2018-10-01 00:00:00和时分秒没有关系)</w:t>
      </w:r>
    </w:p>
    <w:p>
      <w:pPr>
        <w:rPr>
          <w:rFonts w:hint="eastAsia"/>
        </w:rPr>
      </w:pPr>
      <w:r>
        <w:rPr>
          <w:rFonts w:hint="eastAsia"/>
        </w:rPr>
        <w:t xml:space="preserve">        date5 = DateUtils.round(date5, Calendar.MONTH);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System.out.println("date5===="+dateFormat.format(date5));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Date date6 = new Date();</w:t>
      </w:r>
    </w:p>
    <w:p>
      <w:pPr>
        <w:rPr>
          <w:rFonts w:hint="eastAsia"/>
        </w:rPr>
      </w:pPr>
      <w:r>
        <w:rPr>
          <w:rFonts w:hint="eastAsia"/>
        </w:rPr>
        <w:t xml:space="preserve">        //日期截取-时2018-08-10 14:00:00其他不多说日月年截取</w:t>
      </w:r>
    </w:p>
    <w:p>
      <w:pPr>
        <w:rPr>
          <w:rFonts w:hint="eastAsia"/>
        </w:rPr>
      </w:pPr>
      <w:r>
        <w:rPr>
          <w:rFonts w:hint="eastAsia"/>
        </w:rPr>
        <w:t xml:space="preserve">        date6 = DateUtils.truncate(date6, Calendar.HOUR);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System.out.println("date6===="+dateFormat.format(date6));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//先截断，再比较。返回的int的值是多少无所谓，重要的是符号。负数代表date6在date5前，正数代表date6在date5后。0代表相等。</w:t>
      </w:r>
    </w:p>
    <w:p>
      <w:pPr>
        <w:rPr>
          <w:rFonts w:hint="eastAsia"/>
        </w:rPr>
      </w:pPr>
      <w:r>
        <w:rPr>
          <w:rFonts w:hint="eastAsia"/>
        </w:rPr>
        <w:t xml:space="preserve">        int truncatedCompareTo = DateUtils.truncatedCompareTo(date6, date5, Calendar.MONTH);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System.out.println(truncatedCompareTo);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//相当于判断truncatedCompareTo的结果是否为0。</w:t>
      </w:r>
    </w:p>
    <w:p>
      <w:pPr>
        <w:rPr>
          <w:rFonts w:hint="eastAsia"/>
        </w:rPr>
      </w:pPr>
      <w:r>
        <w:rPr>
          <w:rFonts w:hint="eastAsia"/>
        </w:rPr>
        <w:t xml:space="preserve">        boolean truncatedEquals = DateUtils.truncatedEquals(date6, date5, Calendar.MONTH);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System.out.println(truncatedEquals);</w:t>
      </w:r>
    </w:p>
    <w:p>
      <w:pPr>
        <w:rPr>
          <w:rFonts w:hint="eastAsia"/>
        </w:rPr>
      </w:pPr>
      <w:r>
        <w:rPr>
          <w:rFonts w:hint="eastAsia"/>
        </w:rPr>
        <w:t>Date和Calendar：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1.calendar.get(Calendar.MONTH)获取的月比正常月份少一个月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2.calendar.get(Calendar.DAY_OF_WEEK)获取到的指定时间是一周的第几天周日为第一天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3.以下注释未必百分之百正确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SimpleDateFormat dateFormat = new SimpleDateFormat("yyyy-MM-dd HH:mm:ss");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//new当前时间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date2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//根据毫秒实例一个时间2009-02-14 07:31:30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date3 = new Date(1234567890100L);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//创建当前日历时间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Calendar calendar = Calendar.getInstance();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 = calendar.get(Calendar.YEAR);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b = calendar.get(Calendar.DATE);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//获取月的索引--一月是0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 = calendar.get(Calendar.MONTH);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//获取日是月份中的第几天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 = calendar.get(Calendar.DAY_OF_MONTH);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//获取日在一周中的第几天--周日是第一天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e = calendar.get(Calendar.DAY_OF_WEEK);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//日所在的周是这个月的第几周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 = calendar.get(Calendar.DAY_OF_WEEK_IN_MONTH);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//日在年份的第几天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g = calendar.get(Calendar.DAY_OF_YEAR);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//获取当前时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h = calendar.get(Calendar.HOUR);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//获取时是一天的第几个小时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calendar.get(Calendar.HOUR_OF_DAY);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 = calendar.get(Calendar.MINUTE);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//2018-1-7-1-4-1-213-5-17-6-7-7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System.out.println(a+"-"+b+"-"+c+"-"+d+"-"+e+"-"+f+"-"+g+"-"+h+"-"+i+"-"+j+"-");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//给日历时间赋一个时间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calendar.setTime(date3);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//获取日期--也可以使用上面的各种方法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time = calendar.getTime();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//给日历的年月日时分秒加数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可用的常量有：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MONTH,YEAR,DATE,HOUR,MINUTE,SECOND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这些就够用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calendar.add(Calendar.SECOND,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System.out.println("秒加10====="+dateFormat.format(calendar.getTime()));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//给日历的年月日时分秒设值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可用的常量有：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HOUR_OF_DAY,DAY_OF_MONTH,YEAR,HOUR_OF_DAY,MINUTE,SECOND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其他的没用明白这几个就够了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calendar.set(Calendar.SECOND, 222);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System.out.println("set后的日期为："+dateFormat.format(calendar.getTime()));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//清空年月日时分秒-清空秒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calendar.clear(Calendar.SECOND);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System.out.println("清空秒："+dateFormat.format(calendar.getTime()));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Calendar instance = Calendar.getInstance();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//是否在某个日期前正数是负数不是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compareTo = calendar.compareTo(instance);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System.out.println("compareTo====="+compareTo);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//比较两个日期是否一样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equals = calendar.equals(calendar);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System.out.println("equals====="+equals);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//查询当前（年、月、周）拥有的最大值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actualMaximum = calendar.getActualMaximum(Calendar.MONTH);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System.out.println("actualMaximum====="+actualMaximum);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//查询当前（年、月、周）拥有的最大值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calendar.getActualMinimum(Calendar.MONTH);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//查询（年、月、周）拥有的最大值区别于getActualMinimum就是这个函数不与当前时间相关单纯地获取年月日最大值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maximum = calendar.getMaximum(Calendar.HOUR);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System.out.println("maximum====="+maximum);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//判断日期/时间的解释是否为宽松的(不懂)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lenient = calendar.isLenient();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System.out.println("lenient====="+lenient);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//不是很懂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displayName = calendar.getDisplayName(Calendar.MONTH, 1, new Locale("haha", "hehe"));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System.out.println("displayName====="+displayName);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//获取毫秒值1234567890100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time2 = time.getTime();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System.out.println(time2);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//是否是指定时间后的时间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after = time.after(date2);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System.out.println(after);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//是否是指定时间前的时间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before = time.before(date2);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System.out.println(before);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//常用的时间格式转换类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format2 = dateFormat.format(date3);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System.out.println(format2);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Administrator.WIN-RCFFIK7IK3D</dc:creator>
  <cp:lastModifiedBy>Administrator</cp:lastModifiedBy>
  <dcterms:modified xsi:type="dcterms:W3CDTF">2020-05-11T14:07:29Z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