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70" w:rsidRDefault="00373F70" w:rsidP="00373F70"/>
    <w:p w:rsidR="00373F70" w:rsidRDefault="00373F70" w:rsidP="00373F70">
      <w:r>
        <w:t>mvn install:install-file "-DgroupId=com.ibm.db2" "-DartifactId=db2jcc" "-Dversion=8.1" "-Dpackaging=jar" "-Dfile=db2jcc.jar"</w:t>
      </w:r>
    </w:p>
    <w:p w:rsidR="00373F70" w:rsidRDefault="00373F70" w:rsidP="00373F70"/>
    <w:p w:rsidR="00373F70" w:rsidRDefault="00373F70" w:rsidP="00373F70">
      <w:r>
        <w:t>mvn install:install-file "-DgroupId=com.ibm.db2" "-DartifactId=db2jcc" "-Dversion=9.5" "-Dpackaging=jar" "-Dfile=db2jcc4.jar"</w:t>
      </w:r>
    </w:p>
    <w:p w:rsidR="00373F70" w:rsidRDefault="00373F70" w:rsidP="00373F70"/>
    <w:p w:rsidR="00373F70" w:rsidRDefault="00373F70" w:rsidP="00373F70">
      <w:r>
        <w:t>mvn install:install-file "-DgroupId=com.ibm.db2" "-DartifactId=db2jcc_license_cu" "-Dversion=9.5" "-Dpackaging=jar" "-Dfile=db2jcc_license_cu.jar"</w:t>
      </w:r>
    </w:p>
    <w:p w:rsidR="00373F70" w:rsidRDefault="00373F70" w:rsidP="00373F70"/>
    <w:p w:rsidR="00373F70" w:rsidRDefault="00373F70" w:rsidP="00373F70">
      <w:pPr>
        <w:rPr>
          <w:rFonts w:hint="eastAsia"/>
        </w:rPr>
      </w:pPr>
      <w:r>
        <w:t>mvn install:install-file "-DgroupId=org.wltea.analyzer" "-DartifactId=IKAnalyzer" "-Dversion=3.2.0" "-Dpackaging=jar" "-Dfile=IKAnalyzer3.2.0Stable.jar"</w:t>
      </w:r>
    </w:p>
    <w:p w:rsidR="00863010" w:rsidRDefault="00863010" w:rsidP="00373F70"/>
    <w:p w:rsidR="00373F70" w:rsidRDefault="00373F70" w:rsidP="00373F70">
      <w:r>
        <w:t>mvn install:install-file "-DgroupId=org.xerial" "-DartifactId=sqlite-jdbc" "-Dversion=3.7.2" "-Dpackaging=jar" "-Dfile=sqlite-jdbc-3.7.2.jar"</w:t>
      </w:r>
    </w:p>
    <w:p w:rsidR="00373F70" w:rsidRDefault="00373F70" w:rsidP="00373F70"/>
    <w:p w:rsidR="00373F70" w:rsidRDefault="00373F70" w:rsidP="00373F70">
      <w:r>
        <w:t>mvn install:install-file "-DgroupId=net.sf.composite" "-DartifactId=composite" "-Dversion=1.1" "-Dpackaging=jar" "-Dfile=composite-1.1.jar"</w:t>
      </w:r>
    </w:p>
    <w:p w:rsidR="00373F70" w:rsidRDefault="00373F70" w:rsidP="00373F70"/>
    <w:p w:rsidR="00F6162D" w:rsidRDefault="00373F70" w:rsidP="00373F70">
      <w:pPr>
        <w:rPr>
          <w:rFonts w:hint="eastAsia"/>
        </w:rPr>
      </w:pPr>
      <w:r>
        <w:t>mvn install:install-file "-DgroupId=net.sf.morph" "-DartifactId=morph" "-Dversion=1.1" "-Dpackaging=jar" "-Dfile=morph-1.1.1.jar"</w:t>
      </w:r>
    </w:p>
    <w:p w:rsidR="00863010" w:rsidRDefault="00863010" w:rsidP="00373F70">
      <w:pPr>
        <w:rPr>
          <w:rFonts w:hint="eastAsia"/>
        </w:rPr>
      </w:pPr>
    </w:p>
    <w:p w:rsidR="00863010" w:rsidRDefault="00863010" w:rsidP="00373F70">
      <w:pPr>
        <w:rPr>
          <w:rFonts w:hint="eastAsia"/>
        </w:rPr>
      </w:pPr>
      <w:r>
        <w:rPr>
          <w:rFonts w:hint="eastAsia"/>
        </w:rPr>
        <w:t>如果不知道</w:t>
      </w:r>
      <w:r>
        <w:rPr>
          <w:rFonts w:hint="eastAsia"/>
        </w:rPr>
        <w:t>groupId</w:t>
      </w:r>
      <w:r>
        <w:rPr>
          <w:rFonts w:hint="eastAsia"/>
        </w:rPr>
        <w:t>，</w:t>
      </w:r>
      <w:r>
        <w:rPr>
          <w:rFonts w:hint="eastAsia"/>
        </w:rPr>
        <w:t>artifactid</w:t>
      </w:r>
      <w:r>
        <w:rPr>
          <w:rFonts w:hint="eastAsia"/>
        </w:rPr>
        <w:t>怎么下可以吧</w:t>
      </w:r>
      <w:r>
        <w:rPr>
          <w:rFonts w:hint="eastAsia"/>
        </w:rPr>
        <w:t>jar</w:t>
      </w:r>
      <w:r>
        <w:rPr>
          <w:rFonts w:hint="eastAsia"/>
        </w:rPr>
        <w:t>包导入到</w:t>
      </w:r>
      <w:r>
        <w:rPr>
          <w:rFonts w:hint="eastAsia"/>
        </w:rPr>
        <w:t>eclipse</w:t>
      </w:r>
    </w:p>
    <w:p w:rsidR="00863010" w:rsidRDefault="00863010" w:rsidP="00373F70">
      <w:r>
        <w:rPr>
          <w:rFonts w:hint="eastAsia"/>
        </w:rPr>
        <w:t>双击</w:t>
      </w:r>
      <w:r>
        <w:rPr>
          <w:rFonts w:hint="eastAsia"/>
        </w:rPr>
        <w:t>jar</w:t>
      </w:r>
      <w:r>
        <w:rPr>
          <w:rFonts w:hint="eastAsia"/>
        </w:rPr>
        <w:t>包就可以知道</w:t>
      </w:r>
    </w:p>
    <w:sectPr w:rsidR="00863010" w:rsidSect="00E37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E3A" w:rsidRDefault="00794E3A" w:rsidP="00373F70">
      <w:r>
        <w:separator/>
      </w:r>
    </w:p>
  </w:endnote>
  <w:endnote w:type="continuationSeparator" w:id="0">
    <w:p w:rsidR="00794E3A" w:rsidRDefault="00794E3A" w:rsidP="00373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E3A" w:rsidRDefault="00794E3A" w:rsidP="00373F70">
      <w:r>
        <w:separator/>
      </w:r>
    </w:p>
  </w:footnote>
  <w:footnote w:type="continuationSeparator" w:id="0">
    <w:p w:rsidR="00794E3A" w:rsidRDefault="00794E3A" w:rsidP="00373F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F70"/>
    <w:rsid w:val="00373F70"/>
    <w:rsid w:val="006C5D89"/>
    <w:rsid w:val="00794E3A"/>
    <w:rsid w:val="00863010"/>
    <w:rsid w:val="0089401E"/>
    <w:rsid w:val="00E3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0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F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F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874</Characters>
  <Application>Microsoft Office Word</Application>
  <DocSecurity>0</DocSecurity>
  <Lines>7</Lines>
  <Paragraphs>2</Paragraphs>
  <ScaleCrop>false</ScaleCrop>
  <Company>rest rico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2020-04-14T21:02:00Z</dcterms:created>
  <dcterms:modified xsi:type="dcterms:W3CDTF">2020-04-14T21:04:00Z</dcterms:modified>
</cp:coreProperties>
</file>