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06" w:rsidRDefault="00A16A06" w:rsidP="00A16A06">
      <w:pPr>
        <w:widowControl/>
        <w:shd w:val="clear" w:color="auto" w:fill="FFFFFF"/>
        <w:spacing w:after="100" w:afterAutospacing="1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28"/>
          <w:szCs w:val="28"/>
        </w:rPr>
      </w:pPr>
      <w:r w:rsidRPr="00A16A0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前端连载学习笔记概要四（</w:t>
      </w:r>
      <w:r w:rsidRPr="00A16A0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jQuery EasyUI</w:t>
      </w:r>
      <w:r w:rsidRPr="00A16A0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）</w:t>
      </w:r>
      <w:r w:rsidRPr="00A16A06">
        <w:rPr>
          <w:rFonts w:ascii="Arial" w:eastAsia="宋体" w:hAnsi="Arial" w:cs="Arial"/>
          <w:color w:val="FFFFFF"/>
          <w:kern w:val="0"/>
          <w:sz w:val="36"/>
          <w:szCs w:val="36"/>
          <w:u w:val="single"/>
        </w:rPr>
        <w:t>+</w:t>
      </w:r>
      <w:r w:rsidRPr="00A16A06">
        <w:rPr>
          <w:rFonts w:ascii="Arial" w:eastAsia="宋体" w:hAnsi="Arial" w:cs="Arial"/>
          <w:color w:val="FFFFFF"/>
          <w:kern w:val="0"/>
          <w:sz w:val="28"/>
          <w:szCs w:val="28"/>
          <w:u w:val="single"/>
        </w:rPr>
        <w:t>关注</w:t>
      </w:r>
    </w:p>
    <w:p w:rsidR="00A16A06" w:rsidRPr="00A16A06" w:rsidRDefault="00A16A06" w:rsidP="00A16A06">
      <w:pPr>
        <w:widowControl/>
        <w:shd w:val="clear" w:color="auto" w:fill="FFFFFF"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jQuery EasyUI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是一个基于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jQuery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的框架，集成了各种用户界面插件。提供建立现代化的具有交互性的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javascript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应用的必要的功能。不需要写太多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javascript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代码，一般情况下您只需要使用一些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html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标记来定义用户界面，网页的完整框架。</w:t>
      </w:r>
    </w:p>
    <w:p w:rsidR="00A16A06" w:rsidRPr="00A16A06" w:rsidRDefault="00A16A06" w:rsidP="00A16A06">
      <w:pPr>
        <w:widowControl/>
        <w:shd w:val="clear" w:color="auto" w:fill="FFFFFF"/>
        <w:spacing w:beforeAutospacing="1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jEasyUI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应用</w:t>
      </w:r>
    </w:p>
    <w:p w:rsidR="00A16A06" w:rsidRPr="00A16A06" w:rsidRDefault="00A16A06" w:rsidP="00A16A0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创建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CRUD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应用</w:t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 xml:space="preserve">1. 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准备数据库</w:t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422900" cy="1905000"/>
            <wp:effectExtent l="19050" t="0" r="6350" b="0"/>
            <wp:docPr id="2" name="图片 2" descr="https://uploadfiles.nowcoder.com/files/20200304/300975041_1583313312290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files.nowcoder.com/files/20200304/300975041_1583313312290_d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2.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创建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DataGrid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来显示用户信息（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datagrid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：向用户展示列表数据）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30"/>
        <w:gridCol w:w="8176"/>
      </w:tblGrid>
      <w:tr w:rsidR="00A16A06" w:rsidRPr="00A16A06" w:rsidTr="00A16A06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18</w:t>
            </w:r>
          </w:p>
        </w:tc>
        <w:tc>
          <w:tcPr>
            <w:tcW w:w="9640" w:type="dxa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&lt;table id="dg" title="My Users" class="easyui-datagrid" style="width:550px;height:250px"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url="get_users.php"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toolbar="#toolbar"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rownumbers="true" fitColumns="true" singleSelect="true"&gt;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&lt;thead&gt;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&lt;tr&gt;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&lt;th field="firstname" width="50"&gt;First Name&lt;/th&gt;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&lt;th field="lastname" width="50"&gt;Last Name&lt;/th&gt;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&lt;th field="phone" width="50"&gt;Phone&lt;/th&gt;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&lt;th field="email" width="50"&gt;Email&lt;/th&gt;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&lt;/tr&gt;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&lt;/thead&gt;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&lt;/table&gt;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&lt;div id="toolbar"&gt;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&lt;a href="#" class="easyui-linkbutton" iconCls="icon-add" plain="true" onclick="newUser()"&gt;New User&lt;/a&gt;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&lt;a href="#" class="easyui-linkbutton" iconCls="icon-edit" plain="true" onclick="editUser()"&gt;Edit User&lt;/a&gt;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&lt;a href="#" class="easyui-linkbutton" iconCls="icon-remove" plain="true" onclick="destroyUser()"&gt;Remove User&lt;/a&gt;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&lt;/div&gt;</w:t>
            </w:r>
          </w:p>
        </w:tc>
      </w:tr>
    </w:tbl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DataGrid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使用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'url'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属性，并赋值为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'get_users.php'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，用来从服务器检索数据。</w:t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get_users.php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 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文件代码如下：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18"/>
        <w:gridCol w:w="8188"/>
      </w:tblGrid>
      <w:tr w:rsidR="00A16A06" w:rsidRPr="00A16A06" w:rsidTr="00A16A06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</w:p>
        </w:tc>
        <w:tc>
          <w:tcPr>
            <w:tcW w:w="9713" w:type="dxa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$rs = mysql_query('select * from users');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$result = array();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while($row = mysql_fetch_object($rs)){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array_push($result, $row);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}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echo json_encode($result);</w:t>
            </w:r>
          </w:p>
        </w:tc>
      </w:tr>
    </w:tbl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显示效果如下：</w:t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283200" cy="2406650"/>
            <wp:effectExtent l="19050" t="0" r="0" b="0"/>
            <wp:docPr id="3" name="图片 3" descr="https://uploadfiles.nowcoder.com/files/20200304/300975041_1583319960836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files.nowcoder.com/files/20200304/300975041_1583319960836_li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3.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创建表单对话框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27"/>
        <w:gridCol w:w="8179"/>
      </w:tblGrid>
      <w:tr w:rsidR="00A16A06" w:rsidRPr="00A16A06" w:rsidTr="00A16A06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18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19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20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26</w:t>
            </w:r>
          </w:p>
        </w:tc>
        <w:tc>
          <w:tcPr>
            <w:tcW w:w="9640" w:type="dxa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&lt;div id="dlg" class="easyui-dialog" style="width:400px;height:280px;padding:10px 20px"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closed="true" buttons="#dlg-buttons"&gt;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&lt;div class="ftitle"&gt;User Information&lt;/div&gt;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&lt;form id="fm" method="post"&gt;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&lt;div class="fitem"&gt;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&lt;label&gt;First Name:&lt;/label&gt;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&lt;input name="firstname" class="easyui-validatebox" required="true"&gt;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&lt;/div&gt;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&lt;div class="fitem"&gt;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&lt;label&gt;Last Name:&lt;/label&gt;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&lt;input name="lastname" class="easyui-validatebox" required="true"&gt;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&lt;/div&gt;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&lt;div class="fitem"&gt;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&lt;label&gt;Phone:&lt;/label&gt;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&lt;input name="phone"&gt;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&lt;/div&gt;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&lt;div class="fitem"&gt;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&lt;label&gt;Email:&lt;/label&gt;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&lt;input name="email" class="easyui-validatebox" validType="email"&gt;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&lt;/div&gt;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&lt;/form&gt;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&lt;/div&gt;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&lt;div id="dlg-buttons"&gt;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&lt;a href="#" class="easyui-linkbutton" iconCls="icon-ok" onclick="saveUser()"&gt;Save&lt;/a&gt;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&lt;a href="#" class="easyui-linkbutton" iconCls="icon-cancel" onclick="javascript:$('#dlg').dialog('close')"&gt;Cancel&lt;/a&gt;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&lt;/div&gt;</w:t>
            </w:r>
          </w:p>
        </w:tc>
      </w:tr>
    </w:tbl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效果如下：</w:t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686300" cy="2724150"/>
            <wp:effectExtent l="19050" t="0" r="0" b="0"/>
            <wp:docPr id="4" name="图片 4" descr="https://uploadfiles.nowcoder.com/files/20200304/300975041_1583320065678_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files.nowcoder.com/files/20200304/300975041_1583320065678_dialo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4.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实现创建和编辑用户</w:t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当创建用户时，打开一个对话框并清空表单数据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18"/>
        <w:gridCol w:w="8188"/>
      </w:tblGrid>
      <w:tr w:rsidR="00A16A06" w:rsidRPr="00A16A06" w:rsidTr="00A16A06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</w:p>
        </w:tc>
        <w:tc>
          <w:tcPr>
            <w:tcW w:w="9713" w:type="dxa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function newUser(){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$('#dlg').dialog('open').dialog('setTitle','New User');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$('#fm').form('clear');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url = 'save_user.php';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}</w:t>
            </w:r>
          </w:p>
        </w:tc>
      </w:tr>
    </w:tbl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当编辑用户时，打开一个对话框并从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datagrid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选择的行中加载表单数据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18"/>
        <w:gridCol w:w="8188"/>
      </w:tblGrid>
      <w:tr w:rsidR="00A16A06" w:rsidRPr="00A16A06" w:rsidTr="00A16A06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</w:p>
        </w:tc>
        <w:tc>
          <w:tcPr>
            <w:tcW w:w="9713" w:type="dxa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var row = $('#dg').datagrid('getSelected');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if (row){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$('#dlg').dialog('open').dialog('setTitle','Edit User');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$('#fm').form('load',row);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url = 'update_user.php?id='+row.id;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}</w:t>
            </w:r>
          </w:p>
        </w:tc>
      </w:tr>
    </w:tbl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url'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存储着当保存用户数据时表单回传的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URL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地址。</w:t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br/>
        <w:t>5.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保存用户数据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70"/>
        <w:gridCol w:w="8136"/>
      </w:tblGrid>
      <w:tr w:rsidR="00A16A06" w:rsidRPr="00A16A06" w:rsidTr="00A16A06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18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19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20</w:t>
            </w:r>
          </w:p>
        </w:tc>
        <w:tc>
          <w:tcPr>
            <w:tcW w:w="9640" w:type="dxa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function saveUser(){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$('#fm').form('submit',{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url: url,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onSubmit: function(){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return $(this).form('validate');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},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success: function(result){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var result = eval('('+result+')');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if (result.errorMsg){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$.messager.show({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    title: 'Error',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    msg: result.errorMsg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});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} else 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$('#dlg').dialog('close');        // close the dialog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$('#dg').datagrid('reload');    // reload the user data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}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}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});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}</w:t>
            </w:r>
          </w:p>
        </w:tc>
      </w:tr>
    </w:tbl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提交表单之前，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'onSubmit'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函数将被调用，该函数用来验证表单字段值。当表单字段值提交成功，关闭对话框并重新加载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datagrid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数据。</w:t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6.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删除一个用户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47"/>
        <w:gridCol w:w="8159"/>
      </w:tblGrid>
      <w:tr w:rsidR="00A16A06" w:rsidRPr="00A16A06" w:rsidTr="00A16A06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18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19</w:t>
            </w:r>
          </w:p>
        </w:tc>
        <w:tc>
          <w:tcPr>
            <w:tcW w:w="9640" w:type="dxa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function destroyUser(){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var row = $('#dg').datagrid('getSelected');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if (row){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$.messager.confirm('Confirm','Are you sure you want to destroy this user?',function(r){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if (r){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$.post('destroy_user.php',{id:row.id},function(result){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    if (result.success){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        $('#dg').datagrid('reload');    // reload the user data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    } else 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        $.messager.show({    // show error message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            title: 'Error',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            msg: result.errorMsg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        });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    }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},'json');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}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});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}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}</w:t>
            </w:r>
          </w:p>
        </w:tc>
      </w:tr>
    </w:tbl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264150" cy="2406650"/>
            <wp:effectExtent l="19050" t="0" r="0" b="0"/>
            <wp:docPr id="5" name="图片 5" descr="https://uploadfiles.nowcoder.com/files/20200305/300975041_1583371698074_confi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files.nowcoder.com/files/20200305/300975041_1583371698074_confir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br/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移除一行之前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,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我们将显示一个确认对话框让用户决定是否真的移除该行数据。当移除数据成功之后，调用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'reload'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方法来刷新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datagrid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数据。</w:t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7.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开启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MySQL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，在浏览器运行代码。</w:t>
      </w:r>
    </w:p>
    <w:p w:rsidR="00A16A06" w:rsidRPr="00A16A06" w:rsidRDefault="00A16A06" w:rsidP="00A16A0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创建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CRUD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数据网络</w:t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1.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在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HTML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标签中定义数据网格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DataGrid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09"/>
        <w:gridCol w:w="8197"/>
      </w:tblGrid>
      <w:tr w:rsidR="00A16A06" w:rsidRPr="00A16A06" w:rsidTr="00A16A06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18</w:t>
            </w:r>
          </w:p>
        </w:tc>
        <w:tc>
          <w:tcPr>
            <w:tcW w:w="10413" w:type="dxa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&lt;table id="dg" title="My Users" style="width:550px;height:250px"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toolbar="#toolbar" idField="id"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rownumbers="true" fitColumns="true" singleSelect="true"&gt;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&lt;thead&gt;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&lt;tr&gt;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&lt;th field="firstname" width="50" editor="{type:'validatebox',options:{required:true}}"&gt;First Name&lt;/th&gt;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&lt;th field="lastname" width="50" editor="{type:'validatebox',options:{required:true}}"&gt;Last Name&lt;/th&gt;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&lt;th field="phone" width="50" editor="text"&gt;Phone&lt;/th&gt;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&lt;th field="email" width="50" editor="{type:'validatebox',options:{validType:'email'}}"&gt;Email&lt;/th&gt;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&lt;/tr&gt;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&lt;/thead&gt;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&lt;/table&gt;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&lt;div id="toolbar"&gt;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&lt;a href="#" class="easyui-linkbutton" iconCls="icon-add" plain="true" onclick="javascript:$('#dg').edatagrid('addRow')"&gt;New&lt;/a&gt;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&lt;a href="#" class="easyui-linkbutton" iconCls="icon-remove" plain="true" onclick="javascript:$('#dg').edatagrid('destroyRow')"&gt;Destroy&lt;/a&gt;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&lt;a href="#" class="easyui-linkbutton" iconCls="icon-save" plain="true" onclick="javascript:$('#dg').edatagrid('saveRow')"&gt;Save&lt;/a&gt;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&lt;a href="#" class="easyui-linkbutton" iconCls="icon-undo" plain="true" onclick="javascript:$('#dg').edatagrid('cancelRow')"&gt;Cancel&lt;/a&gt;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&lt;/div&gt;</w:t>
            </w:r>
          </w:p>
        </w:tc>
      </w:tr>
    </w:tbl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2.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使用可编辑的数据网格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DataGrid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18"/>
        <w:gridCol w:w="8188"/>
      </w:tblGrid>
      <w:tr w:rsidR="00A16A06" w:rsidRPr="00A16A06" w:rsidTr="00A16A06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</w:p>
        </w:tc>
        <w:tc>
          <w:tcPr>
            <w:tcW w:w="9713" w:type="dxa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$('#dg').edatagrid({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url: 'get_users.php',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saveUrl: 'save_user.php',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updateUrl: 'update_user.php',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destroyUrl: 'destroy_user.php'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});</w:t>
            </w:r>
          </w:p>
        </w:tc>
      </w:tr>
    </w:tbl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 'url'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、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'saveUrl'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、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'updateUrl'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和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'destroyUrl'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属性来编辑数据网格</w:t>
      </w:r>
    </w:p>
    <w:p w:rsidR="00A16A06" w:rsidRPr="00A16A06" w:rsidRDefault="00A16A06" w:rsidP="00A16A0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url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：从服务器端检索用户数据</w:t>
      </w:r>
    </w:p>
    <w:p w:rsidR="00A16A06" w:rsidRPr="00A16A06" w:rsidRDefault="00A16A06" w:rsidP="00A16A0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saveUrl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：保存一个新的用户数据</w:t>
      </w:r>
    </w:p>
    <w:p w:rsidR="00A16A06" w:rsidRPr="00A16A06" w:rsidRDefault="00A16A06" w:rsidP="00A16A0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updateUrl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：更新一个已存在的用户数据</w:t>
      </w:r>
    </w:p>
    <w:p w:rsidR="00A16A06" w:rsidRPr="00A16A06" w:rsidRDefault="00A16A06" w:rsidP="00A16A0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destroyUrl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：删除一个已存在的用户数据</w:t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3.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写服务器处理代码</w:t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保存一个新的用户（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save_user.php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）：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42"/>
        <w:gridCol w:w="8164"/>
      </w:tblGrid>
      <w:tr w:rsidR="00A16A06" w:rsidRPr="00A16A06" w:rsidTr="00A16A06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</w:p>
        </w:tc>
        <w:tc>
          <w:tcPr>
            <w:tcW w:w="9640" w:type="dxa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$firstname = $_REQUEST['firstname'];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$lastname = $_REQUEST['lastname'];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$phone = $_REQUEST['phone'];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$email = $_REQUEST['email'];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include 'conn.php';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$sql = "insert into users(firstname,lastname,phone,email) values('$firstname','$lastname','$phone','$email')";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@mysql_query($sql);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echo json_encode(array(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'id' =&gt; mysql_insert_id(),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'firstname' =&gt; $firstname,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'lastname' =&gt; $lastname,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'phone' =&gt; $phone,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'email' =&gt; $email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));</w:t>
            </w:r>
          </w:p>
        </w:tc>
      </w:tr>
    </w:tbl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更新一个已存在用户（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update_user.php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）：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41"/>
        <w:gridCol w:w="8165"/>
      </w:tblGrid>
      <w:tr w:rsidR="00A16A06" w:rsidRPr="00A16A06" w:rsidTr="00A16A06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</w:p>
        </w:tc>
        <w:tc>
          <w:tcPr>
            <w:tcW w:w="9640" w:type="dxa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$id = intval($_REQUEST['id']);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$firstname = $_REQUEST['firstname'];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$lastname = $_REQUEST['lastname'];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$phone = $_REQUEST['phone'];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$email = $_REQUEST['email'];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include 'conn.php';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$sql="update users set firstname='$firstname',lastname='$lastname',phone='$phone',email='$email' where id=$id";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@mysql_query($sql);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echo json_encode(array(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'id' =&gt; $id,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'firstname' =&gt; $firstname,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'lastname' =&gt; $lastname,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'phone' =&gt; $phone,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'email' =&gt; $email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));</w:t>
            </w:r>
          </w:p>
        </w:tc>
      </w:tr>
    </w:tbl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删除一个已存在用户（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destroy_user.php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）：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18"/>
        <w:gridCol w:w="8188"/>
      </w:tblGrid>
      <w:tr w:rsidR="00A16A06" w:rsidRPr="00A16A06" w:rsidTr="00A16A06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</w:p>
        </w:tc>
        <w:tc>
          <w:tcPr>
            <w:tcW w:w="9713" w:type="dxa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$id = intval($_REQUEST['id']);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include 'conn.php';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$sql = "delete from users where id=$id";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@mysql_query($sql);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echo json_encode(array('success'=&gt;true));</w:t>
            </w:r>
          </w:p>
        </w:tc>
      </w:tr>
    </w:tbl>
    <w:p w:rsidR="00A16A06" w:rsidRPr="00A16A06" w:rsidRDefault="00A16A06" w:rsidP="00A16A0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表单的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CRUD</w:t>
      </w:r>
      <w:r w:rsidRPr="00A16A06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应用</w:t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1.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在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HTML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标签中定义数据网格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DataGrid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35"/>
        <w:gridCol w:w="8171"/>
      </w:tblGrid>
      <w:tr w:rsidR="00A16A06" w:rsidRPr="00A16A06" w:rsidTr="00A16A06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</w:p>
        </w:tc>
        <w:tc>
          <w:tcPr>
            <w:tcW w:w="9640" w:type="dxa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&lt;table id="dg" title="My Users" style="width:550px;height:250px"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url="get_users.php"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toolbar="#toolbar"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fitColumns="true" singleSelect="true"&gt;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&lt;thead&gt;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&lt;tr&gt;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&lt;th field="firstname" width="50"&gt;First Name&lt;/th&gt;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&lt;th field="lastname" width="50"&gt;Last Name&lt;/th&gt;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&lt;th field="phone" width="50"&gt;Phone&lt;/th&gt;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&lt;th field="email" width="50"&gt;Email&lt;/th&gt;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&lt;/tr&gt;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&lt;/thead&gt;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&lt;/table&gt;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&lt;div id="toolbar"&gt;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&lt;a href="#" class="easyui-linkbutton" iconCls="icon-add" plain="true" onclick="newItem()"&gt;New&lt;/a&gt;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&lt;a href="#" class="easyui-linkbutton" iconCls="icon-remove" plain="true" onclick="destroyItem()"&gt;Destroy&lt;/a&gt;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&lt;/div&gt;</w:t>
            </w:r>
          </w:p>
        </w:tc>
      </w:tr>
    </w:tbl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br/>
        <w:t>2.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为数据网格应用明细视图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60"/>
        <w:gridCol w:w="8146"/>
      </w:tblGrid>
      <w:tr w:rsidR="00A16A06" w:rsidRPr="00A16A06" w:rsidTr="00A16A06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18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19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20</w:t>
            </w:r>
          </w:p>
        </w:tc>
        <w:tc>
          <w:tcPr>
            <w:tcW w:w="9640" w:type="dxa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$('#dg').datagrid({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view: detailview,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detailFormatter:function(index,row){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return '&lt;div class="ddv"&gt;&lt;/div&gt;';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},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onExpandRow: function(index,row){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var ddv = $(this).datagrid('getRowDetail',index).find('div.ddv');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ddv.panel({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border:false,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cache:true,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href:'show_form.php?index='+index,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onLoad:function(){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$('#dg').datagrid('fixDetailRowHeight',index);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$('#dg').datagrid('selectRow',index);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$('#dg').datagrid('getRowDetail',index).find('form').form('load',row);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}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});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$('#dg').datagrid('fixDetailRowHeight',index);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}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});</w:t>
            </w:r>
          </w:p>
        </w:tc>
      </w:tr>
    </w:tbl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 html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页面头部引入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'datagrid-detailview.js'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文件，使用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'detailFormatter'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函数来生成行明细内容。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在这种情况下，我们返回一个用于放置编辑表单（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form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）的空的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&lt;div&gt;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。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当用户点击行展开按钮（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'+'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）时，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'onExpandRow'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事件将被触发，我们将通过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ajax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加载编辑表单（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form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）。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调用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'getRowDetail'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方法来得到行明细容器，所以我们能查找到行明细面板（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panel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）。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在行明细中创建面板（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panel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），加载从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'show_form.php'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返回的编辑表单（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form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）</w:t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br/>
        <w:t>3.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创建编辑表单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Form</w:t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编辑表单是从服务器加载的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show_form.php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98"/>
        <w:gridCol w:w="8208"/>
      </w:tblGrid>
      <w:tr w:rsidR="00A16A06" w:rsidRPr="00A16A06" w:rsidTr="00A16A06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18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19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20</w:t>
            </w:r>
          </w:p>
        </w:tc>
        <w:tc>
          <w:tcPr>
            <w:tcW w:w="11127" w:type="dxa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&lt;form method="post"&gt;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&lt;table class="dv-table" style="width:100%;background:#fafafa;padding:5px;margin-top:5px;"&gt;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&lt;tr&gt;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&lt;td&gt;First Name&lt;/td&gt;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&lt;td&gt;&lt;input name="firstname" class="easyui-validatebox" required="true"&gt;&lt;/input&gt;&lt;/td&gt;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&lt;td&gt;Last Name&lt;/td&gt;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&lt;td&gt;&lt;input name="lastname" class="easyui-validatebox" required="true"&gt;&lt;/input&gt;&lt;/td&gt;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&lt;/tr&gt;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&lt;tr&gt;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&lt;td&gt;Phone&lt;/td&gt;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&lt;td&gt;&lt;input name="phone"&gt;&lt;/input&gt;&lt;/td&gt;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&lt;td&gt;Email&lt;/td&gt;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&lt;td&gt;&lt;input name="email" class="easyui-validatebox" validType="email"&gt;&lt;/input&gt;&lt;/td&gt;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&lt;/tr&gt;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&lt;/table&gt;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&lt;div style="padding:5px 0;text-align:right;padding-right:30px"&gt;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&lt;a href="#" class="easyui-linkbutton" iconCls="icon-save" plain="true" onclick="saveItem(&amp;lt;?php echo $_REQUEST['index'];?&amp;gt;)"&gt;Save&lt;/a&gt;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&lt;a href="#" class="easyui-linkbutton" iconCls="icon-cancel" plain="true" onclick="cancelItem(&amp;lt;?php echo $_REQUEST['index'];?&amp;gt;)"&gt;Cancel&lt;/a&gt;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&lt;/div&gt;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&lt;/form&gt;</w:t>
            </w:r>
          </w:p>
        </w:tc>
      </w:tr>
    </w:tbl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br/>
        <w:t>4.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保存或取消编辑</w:t>
      </w:r>
    </w:p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调用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'saveItem'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函数来保存一个用户或者调用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'cancelItem'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函数来取消编辑。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81"/>
        <w:gridCol w:w="8125"/>
      </w:tblGrid>
      <w:tr w:rsidR="00A16A06" w:rsidRPr="00A16A06" w:rsidTr="00A16A06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9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10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18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19</w:t>
            </w:r>
          </w:p>
        </w:tc>
        <w:tc>
          <w:tcPr>
            <w:tcW w:w="9640" w:type="dxa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function saveItem(index){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var row = $('#dg').datagrid('getRows')[index];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var url = row.isNewRecord ? 'save_user.php' : 'update_user.php?id='+row.id;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$('#dg').datagrid('getRowDetail',index).find('form').form('submit',{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url: url,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onSubmit: function(){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return $(this).form('validate');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},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success: function(data){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data = eval('('+data+')');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data.isNewRecord = false;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$('#dg').datagrid('collapseRow',index);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$('#dg').datagrid('updateRow',{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index: index,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    row: data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    });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}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});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}</w:t>
            </w:r>
          </w:p>
        </w:tc>
      </w:tr>
    </w:tbl>
    <w:p w:rsidR="00A16A06" w:rsidRPr="00A16A06" w:rsidRDefault="00A16A06" w:rsidP="00A16A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决定要回传哪一个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URL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，然后查找表单（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form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）对象，并调用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 'submit' 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方法来提交表单（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form</w:t>
      </w:r>
      <w:r w:rsidRPr="00A16A06">
        <w:rPr>
          <w:rFonts w:ascii="Arial" w:eastAsia="宋体" w:hAnsi="Arial" w:cs="Arial"/>
          <w:color w:val="333333"/>
          <w:kern w:val="0"/>
          <w:sz w:val="28"/>
          <w:szCs w:val="28"/>
        </w:rPr>
        <w:t>）数据。当保存数据成功时，折叠并更新行数据。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18"/>
        <w:gridCol w:w="8188"/>
      </w:tblGrid>
      <w:tr w:rsidR="00A16A06" w:rsidRPr="00A16A06" w:rsidTr="00A16A06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1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2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3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4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5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6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7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8</w:t>
            </w:r>
          </w:p>
        </w:tc>
        <w:tc>
          <w:tcPr>
            <w:tcW w:w="9713" w:type="dxa"/>
            <w:shd w:val="clear" w:color="auto" w:fill="FFFFFF"/>
            <w:noWrap/>
            <w:vAlign w:val="center"/>
            <w:hideMark/>
          </w:tcPr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function cancelItem(index){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var row = $('#dg').datagrid('getRows')[index];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if (row.isNewRecord){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$('#dg').datagrid('deleteRow',index);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} else {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    $('#dg').datagrid('collapseRow',index);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    }</w:t>
            </w:r>
          </w:p>
          <w:p w:rsidR="00A16A06" w:rsidRPr="00A16A06" w:rsidRDefault="00A16A06" w:rsidP="00A16A0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16A06">
              <w:rPr>
                <w:rFonts w:ascii="宋体" w:eastAsia="宋体" w:hAnsi="宋体" w:cs="宋体"/>
                <w:kern w:val="0"/>
                <w:sz w:val="28"/>
                <w:szCs w:val="28"/>
              </w:rPr>
              <w:t>}</w:t>
            </w:r>
          </w:p>
        </w:tc>
      </w:tr>
    </w:tbl>
    <w:p w:rsidR="00A16A06" w:rsidRPr="00A16A06" w:rsidRDefault="00A16A06" w:rsidP="00A16A06">
      <w:pPr>
        <w:widowControl/>
        <w:shd w:val="clear" w:color="auto" w:fill="EFEFF4"/>
        <w:jc w:val="left"/>
        <w:rPr>
          <w:rFonts w:ascii="Arial" w:eastAsia="宋体" w:hAnsi="Arial" w:cs="Arial"/>
          <w:color w:val="999999"/>
          <w:kern w:val="0"/>
          <w:sz w:val="28"/>
          <w:szCs w:val="28"/>
        </w:rPr>
      </w:pPr>
      <w:r w:rsidRPr="00A16A06">
        <w:rPr>
          <w:rFonts w:ascii="Arial" w:eastAsia="宋体" w:hAnsi="Arial" w:cs="Arial" w:hint="eastAsia"/>
          <w:b/>
          <w:bCs/>
          <w:color w:val="333333"/>
          <w:kern w:val="0"/>
          <w:sz w:val="28"/>
          <w:szCs w:val="28"/>
        </w:rPr>
        <w:t xml:space="preserve"> </w:t>
      </w:r>
    </w:p>
    <w:p w:rsidR="00F6162D" w:rsidRPr="00A16A06" w:rsidRDefault="00676E40">
      <w:pPr>
        <w:rPr>
          <w:sz w:val="28"/>
          <w:szCs w:val="28"/>
        </w:rPr>
      </w:pPr>
    </w:p>
    <w:sectPr w:rsidR="00F6162D" w:rsidRPr="00A16A06" w:rsidSect="00147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A06" w:rsidRDefault="00A16A06" w:rsidP="00A16A06">
      <w:r>
        <w:separator/>
      </w:r>
    </w:p>
  </w:endnote>
  <w:endnote w:type="continuationSeparator" w:id="0">
    <w:p w:rsidR="00A16A06" w:rsidRDefault="00A16A06" w:rsidP="00A16A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A06" w:rsidRDefault="00A16A06" w:rsidP="00A16A06">
      <w:r>
        <w:separator/>
      </w:r>
    </w:p>
  </w:footnote>
  <w:footnote w:type="continuationSeparator" w:id="0">
    <w:p w:rsidR="00A16A06" w:rsidRDefault="00A16A06" w:rsidP="00A16A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D6086"/>
    <w:multiLevelType w:val="multilevel"/>
    <w:tmpl w:val="4CE4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A06"/>
    <w:rsid w:val="00147655"/>
    <w:rsid w:val="00676E40"/>
    <w:rsid w:val="006C5D89"/>
    <w:rsid w:val="0089401E"/>
    <w:rsid w:val="00A16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65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6A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16A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16A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6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6A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6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6A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6A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16A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16A06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A16A0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16A06"/>
    <w:rPr>
      <w:color w:val="800080"/>
      <w:u w:val="single"/>
    </w:rPr>
  </w:style>
  <w:style w:type="character" w:customStyle="1" w:styleId="mr-2">
    <w:name w:val="mr-2"/>
    <w:basedOn w:val="a0"/>
    <w:rsid w:val="00A16A06"/>
  </w:style>
  <w:style w:type="character" w:customStyle="1" w:styleId="flex-none">
    <w:name w:val="flex-none"/>
    <w:basedOn w:val="a0"/>
    <w:rsid w:val="00A16A06"/>
  </w:style>
  <w:style w:type="character" w:styleId="a7">
    <w:name w:val="Strong"/>
    <w:basedOn w:val="a0"/>
    <w:uiPriority w:val="22"/>
    <w:qFormat/>
    <w:rsid w:val="00A16A06"/>
    <w:rPr>
      <w:b/>
      <w:bCs/>
    </w:rPr>
  </w:style>
  <w:style w:type="character" w:styleId="HTML">
    <w:name w:val="HTML Code"/>
    <w:basedOn w:val="a0"/>
    <w:uiPriority w:val="99"/>
    <w:semiHidden/>
    <w:unhideWhenUsed/>
    <w:rsid w:val="00A16A06"/>
    <w:rPr>
      <w:rFonts w:ascii="宋体" w:eastAsia="宋体" w:hAnsi="宋体" w:cs="宋体"/>
      <w:sz w:val="24"/>
      <w:szCs w:val="24"/>
    </w:rPr>
  </w:style>
  <w:style w:type="character" w:customStyle="1" w:styleId="flex-row-start">
    <w:name w:val="flex-row-start"/>
    <w:basedOn w:val="a0"/>
    <w:rsid w:val="00A16A06"/>
  </w:style>
  <w:style w:type="character" w:customStyle="1" w:styleId="hide-txt">
    <w:name w:val="hide-txt"/>
    <w:basedOn w:val="a0"/>
    <w:rsid w:val="00A16A06"/>
  </w:style>
  <w:style w:type="character" w:customStyle="1" w:styleId="flex-row">
    <w:name w:val="flex-row"/>
    <w:basedOn w:val="a0"/>
    <w:rsid w:val="00A16A06"/>
  </w:style>
  <w:style w:type="paragraph" w:styleId="a8">
    <w:name w:val="Balloon Text"/>
    <w:basedOn w:val="a"/>
    <w:link w:val="Char1"/>
    <w:uiPriority w:val="99"/>
    <w:semiHidden/>
    <w:unhideWhenUsed/>
    <w:rsid w:val="00A16A0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16A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8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1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1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8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0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37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5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0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28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84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07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47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27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33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1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74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88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22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58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38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35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0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95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31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106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32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13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2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57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16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06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7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574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7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983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8344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06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84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59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751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730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06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15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7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24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84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83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53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046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61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768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828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88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77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1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9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07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56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93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81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15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03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08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57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98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093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2300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319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433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0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75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64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07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94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24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92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1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00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34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16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56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43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06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43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75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79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8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17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66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67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25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1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26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7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98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0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03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28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11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76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330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33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93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252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52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832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5826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60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3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080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586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99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95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886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5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97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732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252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07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929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661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291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91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20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99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96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94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9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4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20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32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23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09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70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281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670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151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7968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14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13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90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3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51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88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0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41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86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4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02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69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52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698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8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927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3443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71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60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4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8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137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4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82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10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46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1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62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61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5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95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56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36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7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84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87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9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22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62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58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32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02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19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08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586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244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367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81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338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1806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43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389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501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157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38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3148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06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880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51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40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75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61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3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22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86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27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450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20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284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63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4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35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04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68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79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86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7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75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025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53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60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684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21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26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050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45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6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299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0964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057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104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576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974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619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58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052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40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658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73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81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5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17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13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8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13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46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68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99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52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08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47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24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06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13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96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46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33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83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4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62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48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77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86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7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90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31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69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91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51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83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72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75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04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72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10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91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86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58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2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10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30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85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327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42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63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79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8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80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557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17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49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84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19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26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22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7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79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7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154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08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37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60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8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9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9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7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99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64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77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52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6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85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00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51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46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9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7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05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84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7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21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36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59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12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75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40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80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54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1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52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27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11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17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06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34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56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72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46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73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23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12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52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8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44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64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88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63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05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35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54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48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58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66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66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6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61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36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28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41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66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91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391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05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90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17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82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58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92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27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6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69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90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26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1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51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50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95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94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13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1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2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98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95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66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07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55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23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103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04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4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16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4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51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99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60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40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74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79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14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56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51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26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12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80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73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9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29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4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05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37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81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59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35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57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64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21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35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38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60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73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48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35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6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6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94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98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78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73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7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0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72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43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21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7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77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82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4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81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69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2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2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26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21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5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6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48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0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66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04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21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14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33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41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16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89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9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01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55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1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83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53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58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66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97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8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85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15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07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2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19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31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69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9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80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68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33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7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24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22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12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45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41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05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11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41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20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1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53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4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0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46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08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96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244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9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8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89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43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09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10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03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79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93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9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91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33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3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21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43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7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1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2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84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11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78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80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14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14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85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59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15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05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1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6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71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5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233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1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65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2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03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15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937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37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40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84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08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69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14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3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757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10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47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8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762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475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4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27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14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0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26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2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36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12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3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23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15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67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6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749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6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39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42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1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64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48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454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51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9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46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14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86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6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60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5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8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7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1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4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1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39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14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3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3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1707</Words>
  <Characters>9735</Characters>
  <Application>Microsoft Office Word</Application>
  <DocSecurity>0</DocSecurity>
  <Lines>81</Lines>
  <Paragraphs>22</Paragraphs>
  <ScaleCrop>false</ScaleCrop>
  <Company>rest rico</Company>
  <LinksUpToDate>false</LinksUpToDate>
  <CharactersWithSpaces>11420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3</cp:revision>
  <dcterms:created xsi:type="dcterms:W3CDTF">2020-04-15T02:49:00Z</dcterms:created>
  <dcterms:modified xsi:type="dcterms:W3CDTF">2020-04-15T02:51:00Z</dcterms:modified>
</cp:coreProperties>
</file>