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F3" w:rsidRDefault="003809F3" w:rsidP="003809F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</w:pPr>
      <w:r w:rsidRPr="003809F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JAVA嵌入运行Groovy脚本</w:t>
      </w:r>
    </w:p>
    <w:p w:rsidR="003809F3" w:rsidRPr="003809F3" w:rsidRDefault="003809F3" w:rsidP="003809F3">
      <w:pPr>
        <w:widowControl/>
        <w:shd w:val="clear" w:color="auto" w:fill="FFFFFF"/>
        <w:spacing w:after="160"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最近设计一个数据统计系统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系统中上百种数据统计维度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而且这些数据统计的指标可能随时会调整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如果基于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编码的方式逐个实现数据统计的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工作量大而且维护起来成本较高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最终确定为将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数据统计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的计算部分单独分离成脚本文件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(javascript,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Groovy),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非常便捷了实现了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数据统计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Task" 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数据统计规则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)"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解耦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且可以动态的加载和运行的能力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顺便对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嵌入运行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Groovy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脚本做个备忘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809F3" w:rsidRPr="003809F3" w:rsidRDefault="003809F3" w:rsidP="003809F3">
      <w:pPr>
        <w:widowControl/>
        <w:shd w:val="clear" w:color="auto" w:fill="FFFFFF"/>
        <w:spacing w:after="160"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Java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中运行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Groovy,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有三种比较常用的类支持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:GroovyShell,GroovyClassLoader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Java-Script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引擎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(JSR-223).</w:t>
      </w:r>
    </w:p>
    <w:p w:rsidR="003809F3" w:rsidRPr="003809F3" w:rsidRDefault="003809F3" w:rsidP="003809F3">
      <w:pPr>
        <w:widowControl/>
        <w:shd w:val="clear" w:color="auto" w:fill="FFFFFF"/>
        <w:spacing w:after="160"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  1) GroovyShell: 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通常用来运行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"script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片段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或者一些零散的表达式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(Expression)</w:t>
      </w:r>
    </w:p>
    <w:p w:rsidR="003809F3" w:rsidRPr="003809F3" w:rsidRDefault="003809F3" w:rsidP="003809F3">
      <w:pPr>
        <w:widowControl/>
        <w:shd w:val="clear" w:color="auto" w:fill="FFFFFF"/>
        <w:spacing w:after="160"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  2) GroovyClassLoader: 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如果脚本是一个完整的文件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特别是有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类型的时候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比如有类似于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的接口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面向对象设计时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通常使用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GroovyClassLoader.</w:t>
      </w:r>
    </w:p>
    <w:p w:rsidR="003809F3" w:rsidRPr="003809F3" w:rsidRDefault="003809F3" w:rsidP="003809F3">
      <w:pPr>
        <w:widowControl/>
        <w:shd w:val="clear" w:color="auto" w:fill="FFFFFF"/>
        <w:spacing w:after="160"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3) ScriptEngine: JSR-223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应该是推荐的一种使用策略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规范化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而且简便</w:t>
      </w: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3809F3" w:rsidRPr="003809F3" w:rsidRDefault="003809F3" w:rsidP="003809F3">
      <w:pPr>
        <w:widowControl/>
        <w:shd w:val="clear" w:color="auto" w:fill="FFFFFF"/>
        <w:spacing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一.GroovyShell代码样例</w:t>
      </w:r>
    </w:p>
    <w:p w:rsidR="003809F3" w:rsidRPr="003809F3" w:rsidRDefault="003809F3" w:rsidP="003809F3">
      <w:pPr>
        <w:widowControl/>
        <w:shd w:val="clear" w:color="auto" w:fill="FFFFFF"/>
        <w:spacing w:line="27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09F3">
        <w:rPr>
          <w:rFonts w:ascii="Helvetica" w:eastAsia="宋体" w:hAnsi="Helvetica" w:cs="Helvetica"/>
          <w:color w:val="333333"/>
          <w:kern w:val="0"/>
          <w:sz w:val="24"/>
          <w:szCs w:val="24"/>
        </w:rPr>
        <w:t>    </w:t>
      </w:r>
      <w:r w:rsidRPr="003809F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 xml:space="preserve">1) </w:t>
      </w:r>
      <w:r w:rsidRPr="003809F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简单的表达式执行</w:t>
      </w:r>
      <w:r w:rsidRPr="003809F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,</w:t>
      </w:r>
      <w:r w:rsidRPr="003809F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方法调用</w:t>
      </w:r>
    </w:p>
    <w:p w:rsidR="003809F3" w:rsidRPr="003809F3" w:rsidRDefault="003809F3" w:rsidP="003809F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4"/>
          <w:szCs w:val="14"/>
          <w:shd w:val="clear" w:color="auto" w:fill="FAFAFA"/>
        </w:rPr>
        <w:br/>
      </w:r>
      <w:r w:rsidRPr="003809F3">
        <w:rPr>
          <w:rFonts w:ascii="DejaVu Sans Mono" w:eastAsia="微软雅黑" w:hAnsi="DejaVu Sans Mono" w:cs="DejaVu Sans Mono"/>
          <w:i/>
          <w:iCs/>
          <w:color w:val="A0A1A7"/>
          <w:sz w:val="21"/>
          <w:szCs w:val="21"/>
        </w:rPr>
        <w:t>/**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简答脚本执行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626A4"/>
          <w:kern w:val="0"/>
          <w:szCs w:val="21"/>
        </w:rPr>
        <w:t>@throws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Exception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*/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void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4078F2"/>
          <w:kern w:val="0"/>
          <w:szCs w:val="21"/>
        </w:rPr>
        <w:t>evalScriptText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()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throws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Exception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//groovy.lang.Binding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Binding();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GroovyShell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GroovyShell(binding);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binding.setVariable(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"name"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"zhangsan"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shell.evaluate(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"println 'Hello World! I am ' + name;"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在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script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中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声明变量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不能使用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def,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否则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scrope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不一致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.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shell.evaluate(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"date = new Date();"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Date date = (Date)binding.getVariable(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"date"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"Date:"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+ date.getTime());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以返回值的方式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获取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script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内部变量值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或者执行结果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一个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shell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实例中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所有变量值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将会在此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"session"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中传递下去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."date"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可以在此后的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script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中获取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Long time = (Long)shell.evaluate(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"def time = date.getTime(); return time;"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"Time:"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+ time);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binding.setVariable(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"list"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String[]{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"A"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"B"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"C"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//invoke method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String joinString = (String)shell.evaluate(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"def call(){return list.join(' - ')};call();"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"Array join:"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+ joinString);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333333"/>
          <w:kern w:val="0"/>
          <w:sz w:val="28"/>
          <w:szCs w:val="28"/>
          <w:shd w:val="clear" w:color="auto" w:fill="FFFFFF"/>
        </w:rPr>
      </w:pPr>
      <w:r w:rsidRPr="003809F3"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2)  </w:t>
      </w:r>
      <w:r w:rsidRPr="003809F3"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伪</w:t>
      </w:r>
      <w:r w:rsidRPr="003809F3"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main</w:t>
      </w:r>
      <w:r w:rsidRPr="003809F3"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方法执行</w:t>
      </w:r>
      <w:r w:rsidRPr="003809F3"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.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/**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当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groovy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脚本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为完整类结构时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可以通过执行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main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方法并传递参数的方式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启动脚本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.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*/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void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4078F2"/>
          <w:kern w:val="0"/>
          <w:szCs w:val="21"/>
        </w:rPr>
        <w:t>evalScriptAsMainMethod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()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String[] args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String[]{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"Zhangsan"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"10"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};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//main(String[] args)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Binding(args);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GroovyShell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GroovyShell(binding);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shell.evaluate(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"static void main(String[] args){ if(args.length != 2) return;println('Hello,I am ' + args[0] + ',age ' + args[1])}"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2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333333"/>
          <w:kern w:val="0"/>
          <w:sz w:val="28"/>
          <w:szCs w:val="28"/>
          <w:shd w:val="clear" w:color="auto" w:fill="FFFFFF"/>
        </w:rPr>
      </w:pP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</w:pP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3)  </w:t>
      </w: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通过</w:t>
      </w: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Shell</w:t>
      </w: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运行具有类结构的</w:t>
      </w: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Groovy</w:t>
      </w: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脚本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/**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运行完整脚本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626A4"/>
          <w:kern w:val="0"/>
          <w:szCs w:val="21"/>
        </w:rPr>
        <w:t>@throws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Exception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 xml:space="preserve"> */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void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4078F2"/>
          <w:kern w:val="0"/>
          <w:szCs w:val="21"/>
        </w:rPr>
        <w:t>evalScriptTextFull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()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throws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Exception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StringBuffer buffer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StringBuffer();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//define API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buffer.append(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"class User{"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.append(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"String name;Integer age;"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//.append("User(String name,Integer age){this.name = name;this.age = age};")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.append(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"String sayHello(){return 'Hello,I am ' + name + ',age ' + age;}}\n"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//Usage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buffer.append(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"def user = new User(name:'zhangsan',age:1);"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.append(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"user.sayHello();"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//groovy.lang.Binding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Binding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Binding();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GroovyShell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GroovyShell(binding);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String message = (String)shell.evaluate(buffer.toString());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System.out.println(message);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重写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main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方法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默认执行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String mainMethod = 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"static void main(String[] args){def user = new User(name:'lisi',age:12);print(user.sayHello());}"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shell.evaluate(mainMethod);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3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3809F3" w:rsidRPr="003809F3" w:rsidRDefault="003809F3" w:rsidP="003809F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333333"/>
          <w:kern w:val="0"/>
          <w:sz w:val="28"/>
          <w:szCs w:val="28"/>
          <w:shd w:val="clear" w:color="auto" w:fill="FFFFFF"/>
        </w:rPr>
      </w:pPr>
      <w:r w:rsidRPr="003809F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4)  </w:t>
      </w:r>
      <w:r w:rsidRPr="003809F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方法执行和分部调用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/**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以面向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"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过程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"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的方式运行脚本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 xml:space="preserve"> * </w:t>
      </w:r>
      <w:r w:rsidRPr="003809F3">
        <w:rPr>
          <w:rFonts w:ascii="DejaVu Sans Mono" w:eastAsia="微软雅黑" w:hAnsi="DejaVu Sans Mono" w:cs="DejaVu Sans Mono"/>
          <w:i/>
          <w:iCs/>
          <w:color w:val="A626A4"/>
          <w:kern w:val="0"/>
          <w:sz w:val="18"/>
          <w:szCs w:val="18"/>
        </w:rPr>
        <w:t>@throws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 xml:space="preserve"> Exception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 xml:space="preserve"> */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public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static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void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3809F3">
        <w:rPr>
          <w:rFonts w:ascii="DejaVu Sans Mono" w:eastAsia="微软雅黑" w:hAnsi="DejaVu Sans Mono" w:cs="DejaVu Sans Mono"/>
          <w:color w:val="4078F2"/>
          <w:kern w:val="0"/>
          <w:sz w:val="18"/>
          <w:szCs w:val="18"/>
        </w:rPr>
        <w:t>evalScript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()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throws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Exception{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Binding binding =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Binding();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GroovyShell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GroovyShell(binding);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直接方法调用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//shell.parse(new File(//))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Script script = shell.parse(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"def join(String[] list) {return list.join('--');}"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String joinString = (String)script.invokeMethod(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"join"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,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String[]{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"A1"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,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"B2"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,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"C3"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});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System.out.println(joinString);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脚本可以为任何格式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可以为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main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方法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,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也可以为普通方法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//1) def call(){...};call();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//2) call(){...};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script = shell.parse(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"static void main(String[] args){i = i * 2;}"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script.setProperty(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"i"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,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Integer(</w:t>
      </w:r>
      <w:r w:rsidRPr="003809F3">
        <w:rPr>
          <w:rFonts w:ascii="DejaVu Sans Mono" w:eastAsia="微软雅黑" w:hAnsi="DejaVu Sans Mono" w:cs="DejaVu Sans Mono"/>
          <w:color w:val="986801"/>
          <w:kern w:val="0"/>
          <w:sz w:val="18"/>
          <w:szCs w:val="18"/>
        </w:rPr>
        <w:t>10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));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script.run();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运行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,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System.out.println(script.getProperty(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"i"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));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//the same as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System.out.println(script.getBinding().getVariable(</w:t>
      </w:r>
      <w:r w:rsidRPr="003809F3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"i"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));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script =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 shell = </w:t>
      </w:r>
      <w:r w:rsidRPr="003809F3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;</w:t>
      </w:r>
    </w:p>
    <w:p w:rsidR="003809F3" w:rsidRPr="003809F3" w:rsidRDefault="003809F3" w:rsidP="003809F3">
      <w:pPr>
        <w:widowControl/>
        <w:numPr>
          <w:ilvl w:val="0"/>
          <w:numId w:val="4"/>
        </w:numPr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}</w:t>
      </w: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Style w:val="a6"/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 w:rsidRPr="003809F3">
        <w:rPr>
          <w:rStyle w:val="a6"/>
          <w:rFonts w:ascii="Helvetica" w:hAnsi="Helvetica" w:cs="Helvetica"/>
          <w:color w:val="333333"/>
          <w:sz w:val="36"/>
          <w:szCs w:val="36"/>
          <w:shd w:val="clear" w:color="auto" w:fill="FFFFFF"/>
        </w:rPr>
        <w:t>二</w:t>
      </w:r>
      <w:r w:rsidRPr="003809F3">
        <w:rPr>
          <w:rStyle w:val="a6"/>
          <w:rFonts w:ascii="Helvetica" w:hAnsi="Helvetica" w:cs="Helvetica"/>
          <w:color w:val="333333"/>
          <w:sz w:val="36"/>
          <w:szCs w:val="36"/>
          <w:shd w:val="clear" w:color="auto" w:fill="FFFFFF"/>
        </w:rPr>
        <w:t>. GroovyClassLoader</w:t>
      </w:r>
      <w:r w:rsidRPr="003809F3">
        <w:rPr>
          <w:rStyle w:val="a6"/>
          <w:rFonts w:ascii="Helvetica" w:hAnsi="Helvetica" w:cs="Helvetica"/>
          <w:color w:val="333333"/>
          <w:sz w:val="36"/>
          <w:szCs w:val="36"/>
          <w:shd w:val="clear" w:color="auto" w:fill="FFFFFF"/>
        </w:rPr>
        <w:t>代码示例</w:t>
      </w: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Style w:val="a6"/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</w:pPr>
      <w:r w:rsidRPr="003809F3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r w:rsidRPr="003809F3">
        <w:rPr>
          <w:rStyle w:val="a6"/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1) </w:t>
      </w:r>
      <w:r w:rsidRPr="003809F3">
        <w:rPr>
          <w:rStyle w:val="a6"/>
          <w:rFonts w:ascii="Helvetica" w:hAnsi="Helvetica" w:cs="Helvetica"/>
          <w:color w:val="333333"/>
          <w:sz w:val="30"/>
          <w:szCs w:val="30"/>
          <w:shd w:val="clear" w:color="auto" w:fill="FFFFFF"/>
        </w:rPr>
        <w:t>解析</w:t>
      </w:r>
      <w:r w:rsidRPr="003809F3">
        <w:rPr>
          <w:rStyle w:val="a6"/>
          <w:rFonts w:ascii="Helvetica" w:hAnsi="Helvetica" w:cs="Helvetica"/>
          <w:color w:val="333333"/>
          <w:sz w:val="30"/>
          <w:szCs w:val="30"/>
          <w:shd w:val="clear" w:color="auto" w:fill="FFFFFF"/>
        </w:rPr>
        <w:t>groovy</w:t>
      </w:r>
      <w:r w:rsidRPr="003809F3">
        <w:rPr>
          <w:rStyle w:val="a6"/>
          <w:rFonts w:ascii="Helvetica" w:hAnsi="Helvetica" w:cs="Helvetica"/>
          <w:color w:val="333333"/>
          <w:sz w:val="30"/>
          <w:szCs w:val="30"/>
          <w:shd w:val="clear" w:color="auto" w:fill="FFFFFF"/>
        </w:rPr>
        <w:t>文件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18"/>
          <w:szCs w:val="18"/>
          <w:shd w:val="clear" w:color="auto" w:fill="FAFAFA"/>
        </w:rPr>
        <w:t>/**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18"/>
          <w:szCs w:val="18"/>
          <w:shd w:val="clear" w:color="auto" w:fill="FAFAFA"/>
        </w:rPr>
        <w:t xml:space="preserve"> * from source file of *.groovy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18"/>
          <w:szCs w:val="18"/>
          <w:shd w:val="clear" w:color="auto" w:fill="FAFAFA"/>
        </w:rPr>
        <w:t xml:space="preserve"> */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public</w:t>
      </w:r>
      <w:r w:rsidRPr="003809F3">
        <w:rPr>
          <w:rStyle w:val="hljs-function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static</w:t>
      </w:r>
      <w:r w:rsidRPr="003809F3">
        <w:rPr>
          <w:rStyle w:val="hljs-function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void</w:t>
      </w:r>
      <w:r w:rsidRPr="003809F3">
        <w:rPr>
          <w:rStyle w:val="hljs-function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</w:t>
      </w:r>
      <w:r w:rsidRPr="003809F3">
        <w:rPr>
          <w:rStyle w:val="hljs-title"/>
          <w:rFonts w:ascii="DejaVu Sans Mono" w:eastAsia="微软雅黑" w:hAnsi="DejaVu Sans Mono" w:cs="DejaVu Sans Mono"/>
          <w:color w:val="4078F2"/>
          <w:sz w:val="18"/>
          <w:szCs w:val="18"/>
          <w:shd w:val="clear" w:color="auto" w:fill="FAFAFA"/>
        </w:rPr>
        <w:t>parse</w:t>
      </w:r>
      <w:r w:rsidRPr="003809F3">
        <w:rPr>
          <w:rStyle w:val="hljs-params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()</w:t>
      </w:r>
      <w:r w:rsidRPr="003809F3">
        <w:rPr>
          <w:rStyle w:val="hljs-function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throws</w:t>
      </w:r>
      <w:r w:rsidRPr="003809F3">
        <w:rPr>
          <w:rStyle w:val="hljs-function"/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Exception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{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GroovyClassLoader classLoader =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GroovyClassLoader(Thread.currentThread().getContextClassLoader());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File sourceFile =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File(</w:t>
      </w:r>
      <w:r w:rsidRPr="003809F3">
        <w:rPr>
          <w:rStyle w:val="hljs-string"/>
          <w:rFonts w:ascii="DejaVu Sans Mono" w:eastAsia="微软雅黑" w:hAnsi="DejaVu Sans Mono" w:cs="DejaVu Sans Mono"/>
          <w:color w:val="50A14F"/>
          <w:sz w:val="18"/>
          <w:szCs w:val="18"/>
          <w:shd w:val="clear" w:color="auto" w:fill="FAFAFA"/>
        </w:rPr>
        <w:t>"D:\\TestGroovy.groovy"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Class testGroovyClass = classLoader.parseClass(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GroovyCodeSource(sourceFile));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GroovyObject instance = (GroovyObject)testGroovyClass.newInstance();</w:t>
      </w:r>
      <w:r w:rsidRPr="003809F3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18"/>
          <w:szCs w:val="18"/>
          <w:shd w:val="clear" w:color="auto" w:fill="FAFAFA"/>
        </w:rPr>
        <w:t>//proxy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Long time = (Long)instance.invokeMethod(</w:t>
      </w:r>
      <w:r w:rsidRPr="003809F3">
        <w:rPr>
          <w:rStyle w:val="hljs-string"/>
          <w:rFonts w:ascii="DejaVu Sans Mono" w:eastAsia="微软雅黑" w:hAnsi="DejaVu Sans Mono" w:cs="DejaVu Sans Mono"/>
          <w:color w:val="50A14F"/>
          <w:sz w:val="18"/>
          <w:szCs w:val="18"/>
          <w:shd w:val="clear" w:color="auto" w:fill="FAFAFA"/>
        </w:rPr>
        <w:t>"getTime"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,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Date());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System.out.println(time);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Date date = (Date)instance.invokeMethod(</w:t>
      </w:r>
      <w:r w:rsidRPr="003809F3">
        <w:rPr>
          <w:rStyle w:val="hljs-string"/>
          <w:rFonts w:ascii="DejaVu Sans Mono" w:eastAsia="微软雅黑" w:hAnsi="DejaVu Sans Mono" w:cs="DejaVu Sans Mono"/>
          <w:color w:val="50A14F"/>
          <w:sz w:val="18"/>
          <w:szCs w:val="18"/>
          <w:shd w:val="clear" w:color="auto" w:fill="FAFAFA"/>
        </w:rPr>
        <w:t>"getDate"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, time);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System.out.println(date.getTime());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</w:t>
      </w:r>
      <w:r w:rsidRPr="003809F3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18"/>
          <w:szCs w:val="18"/>
          <w:shd w:val="clear" w:color="auto" w:fill="FAFAFA"/>
        </w:rPr>
        <w:t>//here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instance =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 xml:space="preserve">  testGroovyClass = </w:t>
      </w:r>
      <w:r w:rsidRPr="003809F3">
        <w:rPr>
          <w:rStyle w:val="hljs-keyword"/>
          <w:rFonts w:ascii="DejaVu Sans Mono" w:eastAsia="微软雅黑" w:hAnsi="DejaVu Sans Mono" w:cs="DejaVu Sans Mono"/>
          <w:color w:val="A626A4"/>
          <w:sz w:val="18"/>
          <w:szCs w:val="18"/>
          <w:shd w:val="clear" w:color="auto" w:fill="FAFAFA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;</w:t>
      </w:r>
    </w:p>
    <w:p w:rsidR="003809F3" w:rsidRPr="003809F3" w:rsidRDefault="003809F3" w:rsidP="003809F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sz w:val="18"/>
          <w:szCs w:val="18"/>
          <w:shd w:val="clear" w:color="auto" w:fill="FAFAFA"/>
        </w:rPr>
        <w:t>}</w:t>
      </w:r>
    </w:p>
    <w:p w:rsidR="003809F3" w:rsidRDefault="003809F3" w:rsidP="003809F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18"/>
          <w:szCs w:val="18"/>
        </w:rPr>
      </w:pPr>
    </w:p>
    <w:p w:rsidR="003809F3" w:rsidRPr="003809F3" w:rsidRDefault="003809F3" w:rsidP="003809F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8"/>
          <w:szCs w:val="28"/>
        </w:rPr>
      </w:pPr>
      <w:r w:rsidRPr="003809F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2) 如何加载已经编译的groovy文件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void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3809F3">
        <w:rPr>
          <w:rFonts w:ascii="DejaVu Sans Mono" w:eastAsia="微软雅黑" w:hAnsi="DejaVu Sans Mono" w:cs="DejaVu Sans Mono"/>
          <w:color w:val="4078F2"/>
          <w:kern w:val="0"/>
          <w:szCs w:val="21"/>
        </w:rPr>
        <w:t>load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()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throws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Exception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GroovyClassLoader classLoader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GroovyClassLoader(Thread.currentThread().getContextClassLoader());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BufferedInputStream bis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BufferedInputStream(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FileInputStream(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"D:\\TestGroovy.class"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ByteArrayOutputStream bos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ByteArrayOutputStream();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(;;){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i = bis.read();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if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 i == -</w:t>
      </w:r>
      <w:r w:rsidRPr="003809F3">
        <w:rPr>
          <w:rFonts w:ascii="DejaVu Sans Mono" w:eastAsia="微软雅黑" w:hAnsi="DejaVu Sans Mono" w:cs="DejaVu Sans Mono"/>
          <w:color w:val="986801"/>
          <w:kern w:val="0"/>
          <w:szCs w:val="21"/>
        </w:rPr>
        <w:t>1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){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break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bos.write(i);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}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Class testGroovyClass = classLoader.defineClass(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 bos.toByteArray());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//instance of proxy-class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//if interface API is in the classpath,you can do such as: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//MyObject instance = (MyObject)testGroovyClass.newInstance()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GroovyObject instance = (GroovyObject)testGroovyClass.newInstance();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Long time = (Long)instance.invokeMethod(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"getTime"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Date());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System.out.println(time);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Date date = (Date)instance.invokeMethod(</w:t>
      </w:r>
      <w:r w:rsidRPr="003809F3">
        <w:rPr>
          <w:rFonts w:ascii="DejaVu Sans Mono" w:eastAsia="微软雅黑" w:hAnsi="DejaVu Sans Mono" w:cs="DejaVu Sans Mono"/>
          <w:color w:val="50A14F"/>
          <w:kern w:val="0"/>
          <w:szCs w:val="21"/>
        </w:rPr>
        <w:t>"getDate"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 time);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System.out.println(date.getTime());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i/>
          <w:iCs/>
          <w:color w:val="A0A1A7"/>
          <w:kern w:val="0"/>
          <w:szCs w:val="21"/>
        </w:rPr>
        <w:t>//here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instance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testGroovyClass = </w:t>
      </w:r>
      <w:r w:rsidRPr="003809F3">
        <w:rPr>
          <w:rFonts w:ascii="DejaVu Sans Mono" w:eastAsia="微软雅黑" w:hAnsi="DejaVu Sans Mono" w:cs="DejaVu Sans Mono"/>
          <w:color w:val="A626A4"/>
          <w:kern w:val="0"/>
          <w:szCs w:val="21"/>
        </w:rPr>
        <w:t>null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3809F3" w:rsidRPr="003809F3" w:rsidRDefault="003809F3" w:rsidP="003809F3">
      <w:pPr>
        <w:widowControl/>
        <w:numPr>
          <w:ilvl w:val="0"/>
          <w:numId w:val="6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3809F3" w:rsidRDefault="003809F3" w:rsidP="003809F3">
      <w:pPr>
        <w:pStyle w:val="a5"/>
        <w:shd w:val="clear" w:color="auto" w:fill="FFFFFF"/>
        <w:spacing w:before="0" w:beforeAutospacing="0" w:after="0" w:afterAutospacing="0" w:line="272" w:lineRule="atLeast"/>
        <w:rPr>
          <w:rFonts w:ascii="Helvetica" w:hAnsi="Helvetica" w:cs="Helvetica" w:hint="eastAsia"/>
          <w:color w:val="333333"/>
          <w:sz w:val="30"/>
          <w:szCs w:val="30"/>
        </w:rPr>
      </w:pPr>
      <w:r w:rsidRPr="003809F3">
        <w:rPr>
          <w:rFonts w:ascii="微软雅黑" w:eastAsia="微软雅黑" w:hAnsi="微软雅黑" w:cs="Helvetica" w:hint="eastAsia"/>
          <w:color w:val="333333"/>
          <w:sz w:val="30"/>
          <w:szCs w:val="30"/>
        </w:rPr>
        <w:t>三. ScriptEngine</w:t>
      </w:r>
    </w:p>
    <w:p w:rsidR="003809F3" w:rsidRDefault="003809F3" w:rsidP="003809F3">
      <w:pPr>
        <w:pStyle w:val="a5"/>
        <w:shd w:val="clear" w:color="auto" w:fill="FFFFFF"/>
        <w:spacing w:before="0" w:beforeAutospacing="0" w:after="0" w:afterAutospacing="0" w:line="272" w:lineRule="atLeast"/>
        <w:rPr>
          <w:rStyle w:val="a6"/>
          <w:rFonts w:ascii="Helvetica" w:hAnsi="Helvetica" w:cs="Helvetica" w:hint="eastAsia"/>
          <w:color w:val="333333"/>
          <w:sz w:val="30"/>
          <w:szCs w:val="30"/>
        </w:rPr>
      </w:pPr>
      <w:r w:rsidRPr="003809F3">
        <w:rPr>
          <w:rStyle w:val="a6"/>
          <w:rFonts w:ascii="Helvetica" w:hAnsi="Helvetica" w:cs="Helvetica"/>
          <w:color w:val="333333"/>
          <w:sz w:val="30"/>
          <w:szCs w:val="30"/>
        </w:rPr>
        <w:t>1) pom.xml</w:t>
      </w:r>
      <w:r w:rsidRPr="003809F3">
        <w:rPr>
          <w:rStyle w:val="a6"/>
          <w:rFonts w:ascii="Helvetica" w:hAnsi="Helvetica" w:cs="Helvetica"/>
          <w:color w:val="333333"/>
          <w:sz w:val="30"/>
          <w:szCs w:val="30"/>
        </w:rPr>
        <w:t>依赖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dependency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groupId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org.codehaus.groovy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groupId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artifactId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groovy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artifactId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version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2.1.6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version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dependency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dependency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groupId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org.codehaus.groovy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groupId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artifactId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groovy-jsr223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artifactId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Pr="003809F3" w:rsidRDefault="003809F3" w:rsidP="003809F3">
      <w:pPr>
        <w:widowControl/>
        <w:numPr>
          <w:ilvl w:val="0"/>
          <w:numId w:val="7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version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2.1.6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version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3809F3" w:rsidRDefault="003809F3" w:rsidP="003809F3">
      <w:pPr>
        <w:widowControl/>
        <w:spacing w:line="220" w:lineRule="atLeast"/>
        <w:ind w:left="8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</w:pP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&lt;/</w:t>
      </w:r>
      <w:r w:rsidRPr="003809F3">
        <w:rPr>
          <w:rFonts w:ascii="DejaVu Sans Mono" w:eastAsia="微软雅黑" w:hAnsi="DejaVu Sans Mono" w:cs="DejaVu Sans Mono"/>
          <w:color w:val="E45649"/>
          <w:kern w:val="0"/>
          <w:szCs w:val="21"/>
        </w:rPr>
        <w:t>dependency</w:t>
      </w:r>
      <w:r w:rsidRPr="003809F3">
        <w:rPr>
          <w:rFonts w:ascii="DejaVu Sans Mono" w:eastAsia="微软雅黑" w:hAnsi="DejaVu Sans Mono" w:cs="DejaVu Sans Mono"/>
          <w:color w:val="383A42"/>
          <w:kern w:val="0"/>
          <w:szCs w:val="21"/>
        </w:rPr>
        <w:t>&gt;</w:t>
      </w:r>
    </w:p>
    <w:p w:rsidR="00DF05E0" w:rsidRDefault="00DF05E0" w:rsidP="003809F3">
      <w:pPr>
        <w:widowControl/>
        <w:spacing w:line="220" w:lineRule="atLeast"/>
        <w:ind w:left="80"/>
        <w:jc w:val="left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DF05E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2) </w:t>
      </w:r>
      <w:r w:rsidRPr="00DF05E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代码样例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public</w:t>
      </w:r>
      <w:r w:rsidRPr="00DF05E0"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static</w:t>
      </w:r>
      <w:r w:rsidRPr="00DF05E0"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void</w:t>
      </w:r>
      <w:r w:rsidRPr="00DF05E0"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05E0">
        <w:rPr>
          <w:rStyle w:val="hljs-title"/>
          <w:rFonts w:ascii="DejaVu Sans Mono" w:eastAsia="微软雅黑" w:hAnsi="DejaVu Sans Mono" w:cs="DejaVu Sans Mono"/>
          <w:color w:val="4078F2"/>
          <w:sz w:val="21"/>
          <w:szCs w:val="21"/>
          <w:shd w:val="clear" w:color="auto" w:fill="FAFAFA"/>
        </w:rPr>
        <w:t>evalScript</w:t>
      </w:r>
      <w:r w:rsidRPr="00DF05E0">
        <w:rPr>
          <w:rStyle w:val="hljs-params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()</w:t>
      </w:r>
      <w:r w:rsidRPr="00DF05E0"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throws</w:t>
      </w:r>
      <w:r w:rsidRPr="00DF05E0">
        <w:rPr>
          <w:rStyle w:val="hljs-function"/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Exception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{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ScriptEngineManager factory =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new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ScriptEngineManager();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每次生成一个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engine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实例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ScriptEngine engine = factory.getEngineByName(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"groovy"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System.out.println(engine.toString());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assert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engine !=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null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//javax.script.Bindings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Bindings binding = engine.createBindings();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binding.put(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"date"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,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new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Date());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//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如果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script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文本来自文件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,</w:t>
      </w:r>
      <w:r w:rsidRPr="00DF05E0">
        <w:rPr>
          <w:rStyle w:val="hljs-comment"/>
          <w:rFonts w:ascii="DejaVu Sans Mono" w:eastAsia="微软雅黑" w:hAnsi="DejaVu Sans Mono" w:cs="DejaVu Sans Mono"/>
          <w:i/>
          <w:iCs/>
          <w:color w:val="A0A1A7"/>
          <w:sz w:val="21"/>
          <w:szCs w:val="21"/>
          <w:shd w:val="clear" w:color="auto" w:fill="FAFAFA"/>
        </w:rPr>
        <w:t>请首先获取文件内容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engine.eval(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"def getTime(){return date.getTime();}"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,binding);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engine.eval(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"def sayHello(name,age){return 'Hello,I am ' + name + ',age' + age;}"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Long time = (Long)((Invocable)engine).invokeFunction(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"getTime"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, 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null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System.out.println(time);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String message = (String)((Invocable)engine).invokeFunction(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"sayHello"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, </w:t>
      </w:r>
      <w:r w:rsidRPr="00DF05E0">
        <w:rPr>
          <w:rStyle w:val="hljs-string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"zhangsan"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,</w:t>
      </w:r>
      <w:r w:rsidRPr="00DF05E0"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new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Integer(</w:t>
      </w:r>
      <w:r w:rsidRPr="00DF05E0">
        <w:rPr>
          <w:rStyle w:val="hljs-number"/>
          <w:rFonts w:ascii="DejaVu Sans Mono" w:eastAsia="微软雅黑" w:hAnsi="DejaVu Sans Mono" w:cs="DejaVu Sans Mono"/>
          <w:color w:val="986801"/>
          <w:sz w:val="21"/>
          <w:szCs w:val="21"/>
          <w:shd w:val="clear" w:color="auto" w:fill="FAFAFA"/>
        </w:rPr>
        <w:t>12</w:t>
      </w: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));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 System.out.println(message);</w:t>
      </w:r>
    </w:p>
    <w:p w:rsidR="00DF05E0" w:rsidRPr="00DF05E0" w:rsidRDefault="00DF05E0" w:rsidP="00DF05E0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2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 w:rsidRPr="00DF05E0"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}</w:t>
      </w:r>
    </w:p>
    <w:p w:rsidR="00DF05E0" w:rsidRDefault="00DF05E0" w:rsidP="00DF05E0">
      <w:pPr>
        <w:pStyle w:val="a5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6"/>
          <w:szCs w:val="16"/>
        </w:rPr>
      </w:pPr>
    </w:p>
    <w:p w:rsidR="00DF05E0" w:rsidRDefault="001A0F9A" w:rsidP="003809F3">
      <w:pPr>
        <w:widowControl/>
        <w:spacing w:line="220" w:lineRule="atLeast"/>
        <w:ind w:left="80"/>
        <w:jc w:val="left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3) </w:t>
      </w: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实际案例，</w:t>
      </w: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Java</w:t>
      </w: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调用</w:t>
      </w: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groovy</w:t>
      </w:r>
      <w:r w:rsidRPr="001A0F9A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文件里面的方法，并传递参数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static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void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1A0F9A">
        <w:rPr>
          <w:rFonts w:ascii="DejaVu Sans Mono" w:eastAsia="微软雅黑" w:hAnsi="DejaVu Sans Mono" w:cs="DejaVu Sans Mono"/>
          <w:color w:val="4078F2"/>
          <w:kern w:val="0"/>
          <w:sz w:val="18"/>
          <w:szCs w:val="18"/>
        </w:rPr>
        <w:t>simpleTest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() </w:t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throws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IOException, InstantiationException, IllegalAccessException, ResourceException, ScriptException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{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 xml:space="preserve">String[] roots = </w:t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String[] { </w:t>
      </w:r>
      <w:r w:rsidRPr="001A0F9A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"src/main/groovy/com/mobile263/billing/groovy/"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};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//</w:t>
      </w:r>
      <w:r w:rsidRPr="001A0F9A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通过指定的</w:t>
      </w:r>
      <w:r w:rsidRPr="001A0F9A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roots</w:t>
      </w:r>
      <w:r w:rsidRPr="001A0F9A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来初始化</w:t>
      </w:r>
      <w:r w:rsidRPr="001A0F9A">
        <w:rPr>
          <w:rFonts w:ascii="DejaVu Sans Mono" w:eastAsia="微软雅黑" w:hAnsi="DejaVu Sans Mono" w:cs="DejaVu Sans Mono"/>
          <w:i/>
          <w:iCs/>
          <w:color w:val="A0A1A7"/>
          <w:kern w:val="0"/>
          <w:sz w:val="18"/>
          <w:szCs w:val="18"/>
        </w:rPr>
        <w:t>GroovyScriptEngine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 xml:space="preserve">GroovyScriptEngine gse = </w:t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new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GroovyScriptEngine(roots);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GroovyObject groovyObject = (GroovyObject) gse.loadScriptByName(</w:t>
      </w:r>
      <w:r w:rsidRPr="001A0F9A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"TestScript.groovy"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).newInstance();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String result = (String) groovyObject.invokeMethod(</w:t>
      </w:r>
      <w:r w:rsidRPr="001A0F9A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"output"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, </w:t>
      </w:r>
      <w:r w:rsidRPr="001A0F9A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"hello"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);  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System.out.println(result);</w:t>
      </w:r>
    </w:p>
    <w:p w:rsidR="001A0F9A" w:rsidRPr="001A0F9A" w:rsidRDefault="001A0F9A" w:rsidP="001A0F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4"/>
          <w:szCs w:val="14"/>
          <w:shd w:val="clear" w:color="auto" w:fill="FAFAFA"/>
        </w:rPr>
        <w:br/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class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1A0F9A">
        <w:rPr>
          <w:rFonts w:ascii="DejaVu Sans Mono" w:eastAsia="微软雅黑" w:hAnsi="DejaVu Sans Mono" w:cs="DejaVu Sans Mono"/>
          <w:color w:val="C18401"/>
          <w:kern w:val="0"/>
          <w:sz w:val="18"/>
          <w:szCs w:val="18"/>
        </w:rPr>
        <w:t>TestScript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{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static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 xml:space="preserve"> String </w:t>
      </w:r>
      <w:r w:rsidRPr="001A0F9A">
        <w:rPr>
          <w:rFonts w:ascii="DejaVu Sans Mono" w:eastAsia="微软雅黑" w:hAnsi="DejaVu Sans Mono" w:cs="DejaVu Sans Mono"/>
          <w:color w:val="4078F2"/>
          <w:kern w:val="0"/>
          <w:sz w:val="18"/>
          <w:szCs w:val="18"/>
        </w:rPr>
        <w:t>output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</w:rPr>
        <w:t>(def str)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{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println str;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</w:r>
      <w:r w:rsidRPr="001A0F9A">
        <w:rPr>
          <w:rFonts w:ascii="DejaVu Sans Mono" w:eastAsia="微软雅黑" w:hAnsi="DejaVu Sans Mono" w:cs="DejaVu Sans Mono"/>
          <w:color w:val="A626A4"/>
          <w:kern w:val="0"/>
          <w:sz w:val="18"/>
          <w:szCs w:val="18"/>
        </w:rPr>
        <w:t>return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 xml:space="preserve"> </w:t>
      </w:r>
      <w:r w:rsidRPr="001A0F9A">
        <w:rPr>
          <w:rFonts w:ascii="DejaVu Sans Mono" w:eastAsia="微软雅黑" w:hAnsi="DejaVu Sans Mono" w:cs="DejaVu Sans Mono"/>
          <w:color w:val="50A14F"/>
          <w:kern w:val="0"/>
          <w:sz w:val="18"/>
          <w:szCs w:val="18"/>
        </w:rPr>
        <w:t>"hello"</w:t>
      </w: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+str;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ab/>
        <w:t>}</w:t>
      </w:r>
    </w:p>
    <w:p w:rsidR="001A0F9A" w:rsidRPr="001A0F9A" w:rsidRDefault="001A0F9A" w:rsidP="001A0F9A">
      <w:pPr>
        <w:widowControl/>
        <w:numPr>
          <w:ilvl w:val="0"/>
          <w:numId w:val="10"/>
        </w:numPr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  <w:r w:rsidRPr="001A0F9A"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  <w:t>}</w:t>
      </w:r>
    </w:p>
    <w:p w:rsidR="001A0F9A" w:rsidRPr="003809F3" w:rsidRDefault="001A0F9A" w:rsidP="001A0F9A">
      <w:pPr>
        <w:widowControl/>
        <w:spacing w:line="220" w:lineRule="atLeast"/>
        <w:ind w:left="80"/>
        <w:jc w:val="left"/>
        <w:rPr>
          <w:rFonts w:ascii="DejaVu Sans Mono" w:eastAsia="微软雅黑" w:hAnsi="DejaVu Sans Mono" w:cs="DejaVu Sans Mono"/>
          <w:color w:val="383A42"/>
          <w:kern w:val="0"/>
          <w:sz w:val="18"/>
          <w:szCs w:val="18"/>
          <w:shd w:val="clear" w:color="auto" w:fill="FAFAFA"/>
        </w:rPr>
      </w:pPr>
    </w:p>
    <w:p w:rsidR="003809F3" w:rsidRPr="003809F3" w:rsidRDefault="003809F3" w:rsidP="003809F3">
      <w:pPr>
        <w:pStyle w:val="a5"/>
        <w:shd w:val="clear" w:color="auto" w:fill="FFFFFF"/>
        <w:spacing w:before="0" w:beforeAutospacing="0" w:after="0" w:afterAutospacing="0" w:line="272" w:lineRule="atLeast"/>
        <w:rPr>
          <w:rFonts w:ascii="Helvetica" w:hAnsi="Helvetica" w:cs="Helvetica"/>
          <w:color w:val="333333"/>
          <w:sz w:val="30"/>
          <w:szCs w:val="30"/>
        </w:rPr>
      </w:pPr>
    </w:p>
    <w:p w:rsidR="00F6162D" w:rsidRPr="003809F3" w:rsidRDefault="007609FE">
      <w:pPr>
        <w:rPr>
          <w:sz w:val="28"/>
          <w:szCs w:val="28"/>
        </w:rPr>
      </w:pPr>
    </w:p>
    <w:sectPr w:rsidR="00F6162D" w:rsidRPr="003809F3" w:rsidSect="00EB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9FE" w:rsidRDefault="007609FE" w:rsidP="003809F3">
      <w:r>
        <w:separator/>
      </w:r>
    </w:p>
  </w:endnote>
  <w:endnote w:type="continuationSeparator" w:id="0">
    <w:p w:rsidR="007609FE" w:rsidRDefault="007609FE" w:rsidP="00380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9FE" w:rsidRDefault="007609FE" w:rsidP="003809F3">
      <w:r>
        <w:separator/>
      </w:r>
    </w:p>
  </w:footnote>
  <w:footnote w:type="continuationSeparator" w:id="0">
    <w:p w:rsidR="007609FE" w:rsidRDefault="007609FE" w:rsidP="00380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D38"/>
    <w:multiLevelType w:val="multilevel"/>
    <w:tmpl w:val="A8CE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C42E5"/>
    <w:multiLevelType w:val="multilevel"/>
    <w:tmpl w:val="3BAA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112E1"/>
    <w:multiLevelType w:val="multilevel"/>
    <w:tmpl w:val="F8B8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131E1"/>
    <w:multiLevelType w:val="multilevel"/>
    <w:tmpl w:val="8EB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3A3690"/>
    <w:multiLevelType w:val="multilevel"/>
    <w:tmpl w:val="ECA4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F133D3"/>
    <w:multiLevelType w:val="multilevel"/>
    <w:tmpl w:val="B03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46582"/>
    <w:multiLevelType w:val="multilevel"/>
    <w:tmpl w:val="D17A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997015"/>
    <w:multiLevelType w:val="multilevel"/>
    <w:tmpl w:val="35F0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567569"/>
    <w:multiLevelType w:val="multilevel"/>
    <w:tmpl w:val="0A8E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574A1C"/>
    <w:multiLevelType w:val="multilevel"/>
    <w:tmpl w:val="922C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9F3"/>
    <w:rsid w:val="001A0F9A"/>
    <w:rsid w:val="003809F3"/>
    <w:rsid w:val="006C5D89"/>
    <w:rsid w:val="007609FE"/>
    <w:rsid w:val="0089401E"/>
    <w:rsid w:val="00D40FDC"/>
    <w:rsid w:val="00DF05E0"/>
    <w:rsid w:val="00EB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9F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80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809F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80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9F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809F3"/>
  </w:style>
  <w:style w:type="character" w:customStyle="1" w:styleId="hljs-doctag">
    <w:name w:val="hljs-doctag"/>
    <w:basedOn w:val="a0"/>
    <w:rsid w:val="003809F3"/>
  </w:style>
  <w:style w:type="character" w:customStyle="1" w:styleId="hljs-function">
    <w:name w:val="hljs-function"/>
    <w:basedOn w:val="a0"/>
    <w:rsid w:val="003809F3"/>
  </w:style>
  <w:style w:type="character" w:customStyle="1" w:styleId="hljs-keyword">
    <w:name w:val="hljs-keyword"/>
    <w:basedOn w:val="a0"/>
    <w:rsid w:val="003809F3"/>
  </w:style>
  <w:style w:type="character" w:customStyle="1" w:styleId="hljs-title">
    <w:name w:val="hljs-title"/>
    <w:basedOn w:val="a0"/>
    <w:rsid w:val="003809F3"/>
  </w:style>
  <w:style w:type="character" w:customStyle="1" w:styleId="hljs-params">
    <w:name w:val="hljs-params"/>
    <w:basedOn w:val="a0"/>
    <w:rsid w:val="003809F3"/>
  </w:style>
  <w:style w:type="character" w:customStyle="1" w:styleId="hljs-string">
    <w:name w:val="hljs-string"/>
    <w:basedOn w:val="a0"/>
    <w:rsid w:val="003809F3"/>
  </w:style>
  <w:style w:type="character" w:customStyle="1" w:styleId="hljs-number">
    <w:name w:val="hljs-number"/>
    <w:basedOn w:val="a0"/>
    <w:rsid w:val="003809F3"/>
  </w:style>
  <w:style w:type="character" w:customStyle="1" w:styleId="hljs-tag">
    <w:name w:val="hljs-tag"/>
    <w:basedOn w:val="a0"/>
    <w:rsid w:val="003809F3"/>
  </w:style>
  <w:style w:type="character" w:customStyle="1" w:styleId="hljs-name">
    <w:name w:val="hljs-name"/>
    <w:basedOn w:val="a0"/>
    <w:rsid w:val="003809F3"/>
  </w:style>
  <w:style w:type="character" w:customStyle="1" w:styleId="hljs-class">
    <w:name w:val="hljs-class"/>
    <w:basedOn w:val="a0"/>
    <w:rsid w:val="001A0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97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124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082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428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42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50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19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400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486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03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119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174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53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69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34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40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96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90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359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69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59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458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387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442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695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253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410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2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818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129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408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45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752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964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8500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386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77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372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146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252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923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172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276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82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218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22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09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105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651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123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76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999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53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11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32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543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004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112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569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645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8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192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025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432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223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19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793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0848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164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636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08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812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369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273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531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39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109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963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070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342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8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045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5890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174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7966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753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217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665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286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9939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3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581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919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809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5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010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67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30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642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32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302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83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60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272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176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05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77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012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18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693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372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414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96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45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66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37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23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515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34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50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688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35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6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9981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39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909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59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785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50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656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87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034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00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209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637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526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459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23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123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73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183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227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839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61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543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498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475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396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483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94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475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408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709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835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935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225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9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557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338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484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16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7987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88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398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462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345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67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1059</Words>
  <Characters>6038</Characters>
  <Application>Microsoft Office Word</Application>
  <DocSecurity>0</DocSecurity>
  <Lines>50</Lines>
  <Paragraphs>14</Paragraphs>
  <ScaleCrop>false</ScaleCrop>
  <Company>rest rico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2020-04-09T19:44:00Z</dcterms:created>
  <dcterms:modified xsi:type="dcterms:W3CDTF">2020-04-09T23:19:00Z</dcterms:modified>
</cp:coreProperties>
</file>