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解决getHibernateTemplate().save ()不能将数据保存到数据库的问题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JusterDu 2016-03-15 08:38:57  1857  收藏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展开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分析：数据是保存在缓存中而未提交到数据库中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解决办法：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在hibernate.cfg.xml里面加入 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&lt;property name="connection.autocommit"&gt;true &lt;/property&gt;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