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导语：秋季养生首选它，也是不可缺少的保温杯情人，不要至泡它了，这样做喝起来香甜可口，营养丰富，不懂可惜了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“保温杯里泡枸杞”已经成为当代养生第一式，除了在保温杯里可以看到枸杞，在其它地方我们也可以看到枸杞的身影：像什么枸杞煮粥、枸杞炒肉（个人认为是黑暗料理）、枸杞拌菜，以及在影视剧最风骚的“抛头颅洒枸杞”。在我们传统国术中医，枸杞的混身都是用来入药的，除了枸杞的干果（也就是我们常见的枸杞子）外，枸杞根和枸杞叶也被中医中不可或缺的药材之一。我们日常见得最多的大众（保温杯）情人——枸杞子，我们所说的枸杞其实指的就是枸杞子，它在中医里的主要功效是温补肝肾、明目清肺，而且效果非常的好。不过相比较其它的中药，最重要的一点是它…不苦…好吃！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>
            <wp:extent cx="5265420" cy="2971800"/>
            <wp:effectExtent l="0" t="0" r="0" b="0"/>
            <wp:docPr id="7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枸杞中含有的枸杞多糖含量非常的丰富，这种成分能够激活人体中的免疫因子，从而达到一个提升免疫力的作用。另外，在枸杞当中还含有非常多的维生素a、维生素B族以及维生素E，所含有的各种氨基酸、不饱和脂肪酸成分也特别的丰富。可以有效起到抗氧化以及清除自由基等功效，具有改善体质的作用。今天用枸杞搭配鸡蛋，分享一个健康的吃法。枸杞不仅能滋阴益肾，而且还具有明目的作用，所以多食用一些枸杞对我们的身体很有好处。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>
            <wp:extent cx="5280660" cy="3025140"/>
            <wp:effectExtent l="0" t="0" r="0" b="3810"/>
            <wp:docPr id="6" name="图片 6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所需材料：枸杞、面粉、食用盐、鸡蛋、红糖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具体方法：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>
            <wp:extent cx="5265420" cy="3040380"/>
            <wp:effectExtent l="0" t="0" r="0" b="7620"/>
            <wp:docPr id="5" name="图片 5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1、首先将适量的枸杞放入碗中，加入一点面粉先搅拌均匀。面粉能够吸有效附枸杞表面上的残留污渍，然后在放一勺食用盐抓匀。食盐能够起到一个杀菌消毒的效果，接下来倒入清水将枸杞抓洗一遍，用面粉搭配食用盐这个方法能够把枸杞清洗得非常干净，这样食用起来才更放心。洗净后把水倒掉，再倒入适量的清水浸泡五分钟。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>
            <wp:extent cx="5265420" cy="3124200"/>
            <wp:effectExtent l="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2、接下来取适量的鸡蛋放入水中，然后用食用盐将鸡蛋表面搓洗一遍。鸡蛋壳表面会残留有大肠杆菌，所以一定要将蛋壳表面清洗干净，搓洗完以后再用清水冲洗一遍。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>
            <wp:extent cx="5265420" cy="3055620"/>
            <wp:effectExtent l="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3、鸡蛋洗净后放入锅中，加入适量清水开大火煮熟。鸡蛋煮熟以后捞出来过一遍凉水，然后把鸡蛋壳剥掉。用叉子在鸡蛋表面扎出一些小孔，这样可以让鸡蛋更容易入味，而且更好吃。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>
            <wp:extent cx="5280660" cy="3208020"/>
            <wp:effectExtent l="0" t="0" r="0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4、接下来将浸泡好的枸杞和水倒入锅中，然后开大火煮开，煮开以后再把鸡蛋放进去，继续再煮两分钟。两分钟后加入20克红糖，煮至融化再煮三分钟。三分钟以后关火出锅装入碗中，放置温柔即可食用。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222222"/>
          <w:spacing w:val="8"/>
          <w:sz w:val="26"/>
          <w:szCs w:val="26"/>
        </w:rPr>
        <w:drawing>
          <wp:inline distT="0" distB="0" distL="0" distR="0">
            <wp:extent cx="5280660" cy="3040380"/>
            <wp:effectExtent l="0" t="0" r="0" b="762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 </w:t>
      </w:r>
    </w:p>
    <w:p w:rsidR="002F6382" w:rsidRDefault="002F6382" w:rsidP="002F6382">
      <w:pPr>
        <w:pStyle w:val="a3"/>
        <w:shd w:val="clear" w:color="auto" w:fill="FFFFFF"/>
        <w:spacing w:before="240" w:beforeAutospacing="0" w:after="240" w:afterAutospacing="0"/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222222"/>
          <w:spacing w:val="8"/>
          <w:sz w:val="26"/>
          <w:szCs w:val="26"/>
        </w:rPr>
        <w:t>枸杞经过浸泡后再进行煮制，这样就可以将枸杞里面营养全部激发出来了。鸡蛋煮的也非常入味，可以用来做早餐，大人小孩都可以吃。经常喝这样的汤对我们身体非常有好处，喝起来香甜可口，营养丰富，喜欢赶紧试试吧。</w:t>
      </w:r>
    </w:p>
    <w:p w:rsidR="00105D06" w:rsidRPr="002F6382" w:rsidRDefault="002F6382">
      <w:bookmarkStart w:id="0" w:name="_GoBack"/>
      <w:bookmarkEnd w:id="0"/>
    </w:p>
    <w:sectPr w:rsidR="00105D06" w:rsidRPr="002F63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481"/>
    <w:rsid w:val="0024752C"/>
    <w:rsid w:val="002F6382"/>
    <w:rsid w:val="00871481"/>
    <w:rsid w:val="00922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8DCA8-EAED-4626-BD58-27C0F0CB2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638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5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>Home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2022-10-28T13:58:00Z</dcterms:created>
  <dcterms:modified xsi:type="dcterms:W3CDTF">2022-10-28T13:59:00Z</dcterms:modified>
</cp:coreProperties>
</file>