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8FD" w:rsidRDefault="006B217D" w:rsidP="008158FD">
      <w:pPr>
        <w:pStyle w:val="2"/>
      </w:pPr>
      <w:r w:rsidRPr="006B217D">
        <w:rPr>
          <w:rFonts w:hint="eastAsia"/>
        </w:rPr>
        <w:t>C++告诉我们</w:t>
      </w:r>
    </w:p>
    <w:p w:rsidR="006B217D" w:rsidRPr="006B217D" w:rsidRDefault="006B217D" w:rsidP="006B217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B21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在回收用 new 分配的单个对象的内存空间的时候用 delete，回收用 new[] 分配的一组对象的内存空间的时候用 delete[]。</w:t>
      </w:r>
      <w:r w:rsidRPr="006B21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关于 new[] 和 delete[]，其中又分为两种情况：(1) 为基本数据类型分配和回收空间；(2) 为自定义类型分配和回收空间。</w:t>
      </w:r>
    </w:p>
    <w:p w:rsidR="006B217D" w:rsidRPr="006B217D" w:rsidRDefault="006B217D" w:rsidP="008158FD">
      <w:pPr>
        <w:pStyle w:val="2"/>
        <w:rPr>
          <w:rFonts w:ascii="微软雅黑" w:eastAsia="微软雅黑" w:hAnsi="微软雅黑" w:hint="eastAsia"/>
          <w:sz w:val="20"/>
          <w:szCs w:val="20"/>
        </w:rPr>
      </w:pPr>
      <w:r w:rsidRPr="006B217D">
        <w:rPr>
          <w:rFonts w:hint="eastAsia"/>
        </w:rPr>
        <w:t>请看下面的程序。</w:t>
      </w:r>
    </w:p>
    <w:p w:rsidR="006B217D" w:rsidRPr="006B217D" w:rsidRDefault="006B217D" w:rsidP="006B217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217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tbl>
      <w:tblPr>
        <w:tblW w:w="15284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14333"/>
      </w:tblGrid>
      <w:tr w:rsidR="006B217D" w:rsidRPr="006B217D" w:rsidTr="006B217D">
        <w:tc>
          <w:tcPr>
            <w:tcW w:w="951" w:type="dxa"/>
            <w:vAlign w:val="center"/>
            <w:hideMark/>
          </w:tcPr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&lt;iostream&gt;;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using namespace std;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class T {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public: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T() { cout &lt;&lt; "constructor" &lt;&lt; endl; }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~T() { cout &lt;&lt; "destructor" &lt;&lt; endl; }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const int NUM = 3;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T* p1 = new T[NUM];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cout &lt;&lt; hex &lt;&lt; p1 &lt;&lt; endl;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//  delete[] p1;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delete p1;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T* p2 = new T[NUM];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cout &lt;&lt; p2 &lt;&lt; endl;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  delete[] p2;</w:t>
            </w:r>
          </w:p>
          <w:p w:rsidR="006B217D" w:rsidRPr="006B217D" w:rsidRDefault="006B217D" w:rsidP="006B21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17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B217D" w:rsidRPr="006B217D" w:rsidRDefault="006B217D" w:rsidP="006B217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B217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6B217D" w:rsidRPr="006B217D" w:rsidRDefault="006B217D" w:rsidP="006B217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21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大家可以自己运行这个程序，看一看 delete p1 和 delete[] p1 的不同结果，我就不在这里贴运行结果了。</w:t>
      </w:r>
    </w:p>
    <w:p w:rsidR="008158FD" w:rsidRDefault="008158FD" w:rsidP="008158FD">
      <w:pPr>
        <w:pStyle w:val="2"/>
      </w:pPr>
      <w:r>
        <w:rPr>
          <w:rFonts w:hint="eastAsia"/>
        </w:rPr>
        <w:br/>
      </w:r>
      <w:r w:rsidR="006B217D" w:rsidRPr="006B217D">
        <w:rPr>
          <w:rFonts w:hint="eastAsia"/>
        </w:rPr>
        <w:t>从运行结果中我们可以看出，</w:t>
      </w:r>
    </w:p>
    <w:p w:rsidR="008158FD" w:rsidRDefault="006B217D" w:rsidP="006B217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21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delete p1 在回收空间的过程中，只有 p1[0] 这个对象调用了析构函数，其它对象如 p1[1]、p1[2] 等都没有调用自身的析构函数，这就是问题的症结所在。</w:t>
      </w:r>
    </w:p>
    <w:p w:rsidR="008158FD" w:rsidRDefault="006B217D" w:rsidP="006B217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21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如果用 delete[]，则在回收空间之前所有对象都会首先调用自己的析构函数。</w:t>
      </w:r>
      <w:r w:rsidR="008158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B21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基本类型的对象没有析构函数，所以回收基本类型组成的数组空间用 delete 和 delete[] 都是应该可以的；</w:t>
      </w:r>
    </w:p>
    <w:p w:rsidR="006B217D" w:rsidRPr="006B217D" w:rsidRDefault="006B217D" w:rsidP="006B217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0" w:name="_GoBack"/>
      <w:bookmarkEnd w:id="0"/>
      <w:r w:rsidRPr="006B21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但是对于类对象数组，只能用 delete[]。对于 new 的单个对象，只能用 delete 不能用 delete[] 回收空间。</w:t>
      </w:r>
      <w:r w:rsidRPr="006B21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   所以一个简单的使用原则就是：new 和 delete、new[] 和 delete[] 对应使用。</w:t>
      </w:r>
    </w:p>
    <w:p w:rsidR="00CE782E" w:rsidRPr="006B217D" w:rsidRDefault="002E296E"/>
    <w:sectPr w:rsidR="00CE782E" w:rsidRPr="006B2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96E" w:rsidRDefault="002E296E" w:rsidP="006B217D">
      <w:r>
        <w:separator/>
      </w:r>
    </w:p>
  </w:endnote>
  <w:endnote w:type="continuationSeparator" w:id="0">
    <w:p w:rsidR="002E296E" w:rsidRDefault="002E296E" w:rsidP="006B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96E" w:rsidRDefault="002E296E" w:rsidP="006B217D">
      <w:r>
        <w:separator/>
      </w:r>
    </w:p>
  </w:footnote>
  <w:footnote w:type="continuationSeparator" w:id="0">
    <w:p w:rsidR="002E296E" w:rsidRDefault="002E296E" w:rsidP="006B2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A7"/>
    <w:rsid w:val="002E296E"/>
    <w:rsid w:val="00454568"/>
    <w:rsid w:val="005C7EB6"/>
    <w:rsid w:val="006B217D"/>
    <w:rsid w:val="008158FD"/>
    <w:rsid w:val="00B43FA7"/>
    <w:rsid w:val="00C1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6926F"/>
  <w15:chartTrackingRefBased/>
  <w15:docId w15:val="{C753348B-FC5A-41C6-9803-343D4C32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5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17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B2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217D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158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2024-10-04T13:27:00Z</dcterms:created>
  <dcterms:modified xsi:type="dcterms:W3CDTF">2024-10-04T13:49:00Z</dcterms:modified>
</cp:coreProperties>
</file>