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14" w:rsidRPr="005D5B14" w:rsidRDefault="005D5B14" w:rsidP="007D669B">
      <w:pPr>
        <w:pStyle w:val="2"/>
        <w:rPr>
          <w:szCs w:val="21"/>
        </w:rPr>
      </w:pPr>
      <w:r w:rsidRPr="005D5B14">
        <w:rPr>
          <w:rFonts w:hint="eastAsia"/>
        </w:rPr>
        <w:t>一、文件的异步写入</w:t>
      </w:r>
    </w:p>
    <w:tbl>
      <w:tblPr>
        <w:tblW w:w="162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6201"/>
      </w:tblGrid>
      <w:tr w:rsidR="005D5B14" w:rsidRPr="005D5B14" w:rsidTr="00924282">
        <w:tc>
          <w:tcPr>
            <w:tcW w:w="0" w:type="auto"/>
            <w:vAlign w:val="center"/>
            <w:hideMark/>
          </w:tcPr>
          <w:p w:rsidR="005D5B14" w:rsidRPr="005D5B14" w:rsidRDefault="006B6216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&lt;Windows.h&gt;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&lt;stdio.h&gt;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int main()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HANDLE hFile = CreateFile(TEXT("test.txt"), GENERIC_WRITE | GENERIC_READ, 0, NULL, OPEN_ALWAYS, FILE_FLAG_SEQUENTIAL_SCAN | FILE_FLAG_OVERLAPPED, NULL);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(hFile == INVALID_HANDLE_VALUE)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printf("无法打开文件。错误码:%d\n", GetLastError());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OVERLAPPED ol1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 buffer[] = "Hello World";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DWORD writeCount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BOOL ret = WriteFile(hFile, buffer, strlen(buffer), &amp;writeCount, &amp;ol1);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="00924282" w:rsidRPr="00924282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/*</w:t>
            </w:r>
            <w:r w:rsidRPr="00924282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if</w:t>
            </w:r>
            <w:r w:rsidRPr="005D5B14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 </w:t>
            </w:r>
            <w:r w:rsidRPr="00924282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(!ret)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</w:pPr>
            <w:r w:rsidRPr="00924282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    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</w:pPr>
            <w:r w:rsidRPr="00924282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        printf("文件写入失败!\n");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</w:pPr>
            <w:r w:rsidRPr="00924282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        return</w:t>
            </w:r>
            <w:r w:rsidRPr="005D5B14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 </w:t>
            </w:r>
            <w:r w:rsidR="00140E24" w:rsidRPr="00924282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-1</w:t>
            </w:r>
            <w:r w:rsidRPr="00924282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</w:pPr>
            <w:r w:rsidRPr="00924282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    }</w:t>
            </w:r>
            <w:r w:rsidR="00924282" w:rsidRPr="00924282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*/ //</w:t>
            </w:r>
            <w:r w:rsidR="00924282" w:rsidRPr="00924282">
              <w:rPr>
                <w:rFonts w:ascii="宋体" w:eastAsia="宋体" w:hAnsi="宋体" w:cs="宋体" w:hint="eastAsia"/>
                <w:color w:val="70AD47" w:themeColor="accent6"/>
                <w:kern w:val="0"/>
                <w:sz w:val="24"/>
                <w:szCs w:val="24"/>
              </w:rPr>
              <w:t>异步IO操作这样子判断是不对的.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</w:t>
            </w:r>
            <w:r w:rsidR="00140E2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　</w:t>
            </w:r>
          </w:p>
          <w:p w:rsidR="00924282" w:rsidRDefault="00924282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注意:以异步方式写文件,</w:t>
            </w: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writeCount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根本得不到数据,因为可能还没有等到IO完成函数已经返回了.所以上面的判断永远都是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:rsidR="00924282" w:rsidRPr="005D5B14" w:rsidRDefault="00271249" w:rsidP="005D5B1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异步方式下,</w:t>
            </w: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strlen(buffer)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writeCount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不相等,在同步方式下面他们是相等的.</w:t>
            </w:r>
          </w:p>
        </w:tc>
      </w:tr>
    </w:tbl>
    <w:p w:rsidR="005D5B14" w:rsidRPr="005D5B14" w:rsidRDefault="005D5B14" w:rsidP="007D669B">
      <w:pPr>
        <w:pStyle w:val="2"/>
        <w:rPr>
          <w:szCs w:val="21"/>
        </w:rPr>
      </w:pPr>
      <w:r w:rsidRPr="005D5B14">
        <w:rPr>
          <w:rFonts w:hint="eastAsia"/>
        </w:rPr>
        <w:t xml:space="preserve">二、文件的异步读取　</w:t>
      </w:r>
      <w:r w:rsidRPr="005D5B14">
        <w:rPr>
          <w:rFonts w:hint="eastAsia"/>
          <w:szCs w:val="21"/>
        </w:rPr>
        <w:t xml:space="preserve">　</w:t>
      </w:r>
    </w:p>
    <w:tbl>
      <w:tblPr>
        <w:tblW w:w="16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6165"/>
      </w:tblGrid>
      <w:tr w:rsidR="005D5B14" w:rsidRPr="005D5B14" w:rsidTr="005D5B14">
        <w:tc>
          <w:tcPr>
            <w:tcW w:w="0" w:type="auto"/>
            <w:vAlign w:val="center"/>
            <w:hideMark/>
          </w:tcPr>
          <w:p w:rsidR="005D5B14" w:rsidRPr="005D5B14" w:rsidRDefault="006B6216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&lt;Windows.h&gt;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&lt;stdio.h&gt;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int main()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HANDLE hFile = CreateFile(TEXT("test.txt"), GENERIC_WRITE | GENERIC_READ, 0, NULL, OPEN_EXISTING, FILE_FLAG_SEQUENTIAL_SCAN | FILE_FLAG_OVERLAPPED, NULL);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(hFile == INVALID_HANDLE_VALUE)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printf("无法打开文件。错误码:%d\n", GetLastError());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0;</w:t>
            </w:r>
          </w:p>
          <w:p w:rsidR="005D5B14" w:rsidRPr="005D5B14" w:rsidRDefault="00271249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OVERLAPPED ol2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 readBuffer[255]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DWORD readCount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 = ReadFile(hFile, readBuffer, 255, &amp;readCount, &amp;ol2);</w:t>
            </w:r>
          </w:p>
          <w:p w:rsidR="005D5B14" w:rsidRPr="00271249" w:rsidRDefault="005D5B14" w:rsidP="005D5B14">
            <w:pPr>
              <w:widowControl/>
              <w:jc w:val="left"/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="00271249" w:rsidRPr="00271249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/*</w:t>
            </w:r>
            <w:r w:rsidRPr="00271249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if (!ret) {</w:t>
            </w:r>
          </w:p>
          <w:p w:rsidR="005D5B14" w:rsidRPr="00271249" w:rsidRDefault="005D5B14" w:rsidP="005D5B14">
            <w:pPr>
              <w:widowControl/>
              <w:jc w:val="left"/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</w:pPr>
            <w:r w:rsidRPr="00271249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        CloseHandle(hFile);</w:t>
            </w:r>
          </w:p>
          <w:p w:rsidR="005D5B14" w:rsidRPr="00271249" w:rsidRDefault="005D5B14" w:rsidP="005D5B14">
            <w:pPr>
              <w:widowControl/>
              <w:jc w:val="left"/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</w:pPr>
            <w:r w:rsidRPr="00271249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        printf("文件读取失败!\n");</w:t>
            </w:r>
          </w:p>
          <w:p w:rsidR="005D5B14" w:rsidRPr="00271249" w:rsidRDefault="005D5B14" w:rsidP="005D5B14">
            <w:pPr>
              <w:widowControl/>
              <w:jc w:val="left"/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</w:pPr>
            <w:r w:rsidRPr="00271249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        return 0;</w:t>
            </w:r>
          </w:p>
          <w:p w:rsidR="005D5B14" w:rsidRPr="00271249" w:rsidRDefault="005D5B14" w:rsidP="005D5B14">
            <w:pPr>
              <w:widowControl/>
              <w:jc w:val="left"/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</w:pPr>
            <w:r w:rsidRPr="00271249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    }</w:t>
            </w:r>
            <w:r w:rsidR="00271249" w:rsidRPr="00271249">
              <w:rPr>
                <w:rFonts w:ascii="宋体" w:eastAsia="宋体" w:hAnsi="宋体" w:cs="宋体"/>
                <w:color w:val="70AD47" w:themeColor="accent6"/>
                <w:kern w:val="0"/>
                <w:sz w:val="24"/>
                <w:szCs w:val="24"/>
              </w:rPr>
              <w:t>*/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printf("readBuffer:%s\n", readBuffer);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1;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D5B14" w:rsidRPr="005D5B14" w:rsidRDefault="005D5B14" w:rsidP="007D669B">
      <w:pPr>
        <w:pStyle w:val="2"/>
        <w:rPr>
          <w:szCs w:val="21"/>
        </w:rPr>
      </w:pPr>
      <w:r w:rsidRPr="005D5B14">
        <w:rPr>
          <w:rFonts w:hint="eastAsia"/>
        </w:rPr>
        <w:t>三、异步读写操作的判断方法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(1).异步文件写入操作的判断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2235"/>
      </w:tblGrid>
      <w:tr w:rsidR="005D5B14" w:rsidRPr="005D5B14" w:rsidTr="005D5B14">
        <w:tc>
          <w:tcPr>
            <w:tcW w:w="0" w:type="auto"/>
            <w:vAlign w:val="center"/>
            <w:hideMark/>
          </w:tcPr>
          <w:p w:rsidR="005D5B14" w:rsidRPr="005D5B14" w:rsidRDefault="006B6216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OVERLAPPED ol1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char buffer[] = "Hello World";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DWORD writeCount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BOOL ret = WriteFile(hFile, buffer, strlen(buffer), &amp;writeCount, &amp;ol1);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if (!ret)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DWORD err = GetLastError();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(ERROR_IO_PENDING == err)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printf("正在进行异步写入操作!\n");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 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printf("文件写入失败!\n");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(2).异步文件读取操作的判断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2144"/>
      </w:tblGrid>
      <w:tr w:rsidR="005D5B14" w:rsidRPr="005D5B14" w:rsidTr="005D5B14"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OVERLAPPED ol2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char readBuffer[255]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DWORD readCount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ret = ReadFile(hFile, readBuffer, 255, &amp;readCount, &amp;ol2);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if (!ret)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DWORD err = GetLastError();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(ERROR_IO_PENDING == err)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printf("正在进行异步读取操作!\n");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 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printf("文件读取失败!\n");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printf("readBuffer:%s\n", readBuffer);</w:t>
            </w:r>
          </w:p>
        </w:tc>
      </w:tr>
    </w:tbl>
    <w:p w:rsidR="005D5B14" w:rsidRPr="005D5B14" w:rsidRDefault="007D669B" w:rsidP="007D669B">
      <w:pPr>
        <w:pStyle w:val="2"/>
        <w:rPr>
          <w:szCs w:val="21"/>
        </w:rPr>
      </w:pPr>
      <w:r>
        <w:rPr>
          <w:rFonts w:hint="eastAsia"/>
        </w:rPr>
        <w:t>四</w:t>
      </w:r>
      <w:r w:rsidR="005D5B14" w:rsidRPr="005D5B14">
        <w:rPr>
          <w:rFonts w:hint="eastAsia"/>
        </w:rPr>
        <w:t xml:space="preserve">、异步IO完成通知的方法　</w:t>
      </w:r>
    </w:p>
    <w:p w:rsidR="005D5B14" w:rsidRPr="005D5B14" w:rsidRDefault="005D5B14" w:rsidP="007D669B">
      <w:pPr>
        <w:pStyle w:val="3"/>
        <w:rPr>
          <w:rFonts w:hint="eastAsia"/>
          <w:szCs w:val="21"/>
        </w:rPr>
      </w:pPr>
      <w:r w:rsidRPr="005D5B14">
        <w:rPr>
          <w:rFonts w:hint="eastAsia"/>
        </w:rPr>
        <w:t>1.触发设备内核对象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触发设备内核对象：允许一个线程发出IO请求，另一个线程对结果进行处理，当向一个设备同时发出多个IO请求的时候，此方法无效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(1).等待文件写入完毕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2235"/>
      </w:tblGrid>
      <w:tr w:rsidR="005D5B14" w:rsidRPr="005D5B14" w:rsidTr="005D5B14"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OVERLAPPED ol1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char buffer[] = "Hello World";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DWORD writeCount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BOOL ret = WriteFile(hFile, buffer, strlen(buffer), &amp;writeCount, &amp;ol1);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if (!ret)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DWORD err = GetLastError();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(ERROR_IO_PENDING == err)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printf("正在进行异步写入操作!\n");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WaitForSingleObject(hFile, INFINITE);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printf("异步写入完毕!\n");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 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printf("文件写入失败!\n");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D5B14" w:rsidRPr="005D5B14" w:rsidRDefault="005D5B14" w:rsidP="007D669B">
      <w:r w:rsidRPr="005D5B14">
        <w:rPr>
          <w:rFonts w:hint="eastAsia"/>
        </w:rPr>
        <w:t xml:space="preserve">(2).等待文件读取完毕　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2144"/>
      </w:tblGrid>
      <w:tr w:rsidR="005D5B14" w:rsidRPr="005D5B14" w:rsidTr="005D5B14"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OVERLAPPED ol2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char readBuffer[255]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DWORD readCount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ret = ReadFile(hFile, readBuffer, 255, &amp;readCount, &amp;ol2);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if (!ret)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DWORD err = GetLastError();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(ERROR_IO_PENDING == err)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printf("正在进行异步读取操作!\n");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WaitForSingleObject(hFile, INFINITE);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printf("异步读取完毕\n");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 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printf("文件读取失败!\n");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printf("readBuffer:%s\n", readBuffer);</w:t>
            </w:r>
          </w:p>
        </w:tc>
      </w:tr>
    </w:tbl>
    <w:p w:rsidR="005D5B14" w:rsidRPr="005D5B14" w:rsidRDefault="005D5B14" w:rsidP="007D669B">
      <w:pPr>
        <w:pStyle w:val="3"/>
        <w:rPr>
          <w:szCs w:val="21"/>
        </w:rPr>
      </w:pPr>
      <w:r w:rsidRPr="005D5B14">
        <w:rPr>
          <w:rFonts w:hint="eastAsia"/>
        </w:rPr>
        <w:t>2.触发事件内核对象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这种方法允许我们向一个设备同时发出多个IO请求，它允许一个线程发出IO请求，另一个线程对结果进行处理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示例代码：</w:t>
      </w:r>
    </w:p>
    <w:tbl>
      <w:tblPr>
        <w:tblW w:w="162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5967"/>
      </w:tblGrid>
      <w:tr w:rsidR="005D5B14" w:rsidRPr="005D5B14" w:rsidTr="005D5B14"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&lt;Windows.h&gt;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&lt;stdio.h&gt;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int main()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HANDLE hFile = CreateFile(TEXT("test.txt"), GENERIC_WRITE | GENERIC_READ, 0, NULL, OPEN_ALWAYS, FILE_FLAG_SEQUENTIAL_SCAN | FILE_FLAG_OVERLAPPED, NULL);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(hFile == INVALID_HANDLE_VALUE)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printf("无法打开文件。错误码:%d\n", GetLastError());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OVERLAPPED ol1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ol1.hEvent = CreateEvent(NULL, TRUE, FALSE, NULL);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OVERLAPPED ol2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ol2.hEvent = CreateEvent(NULL, TRUE, FALSE, NULL);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 buffer[] = "Hello World";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 readBuffer[256]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DWORD writeCount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DWORD readCount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BOOL ret = WriteFile(hFile, buffer, strlen(buffer), &amp;writeCount, &amp;ol1);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 = ReadFile(hFile, readBuffer, strlen(readBuffer), &amp;readCount, &amp;ol2);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(!ret)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DWORD err = GetLastError();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(ERROR_IO_PENDING == err)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HANDLE handle[2];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handle[0] = ol1.hEvent;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handle[1] = ol2.hEvent;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DWORD objnum = WaitForMultipleObjects(2, handle, TRUE, INFINITE);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switch (objnum)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WAIT_OBJECT_0: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printf("文件写入操作完毕\n");             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WAIT_OBJECT_0 + 1: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printf("文件读取操作完毕：%s\n", readBuffer);              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default: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     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 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printf("File failed\n");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CloseHandle(ol1.hEvent);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CloseHandle(ol2.hEvent);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1;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D5B14" w:rsidRPr="005D5B14" w:rsidRDefault="005D5B14" w:rsidP="007D669B">
      <w:pPr>
        <w:pStyle w:val="3"/>
        <w:rPr>
          <w:szCs w:val="21"/>
        </w:rPr>
      </w:pPr>
      <w:r w:rsidRPr="005D5B14">
        <w:rPr>
          <w:rFonts w:hint="eastAsia"/>
        </w:rPr>
        <w:t xml:space="preserve">3.使用可提醒IO　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这种方法允许我们向一个设备发出多个IO请求，发出IO请求的线程必须对结果进行处理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示例代码：</w:t>
      </w:r>
    </w:p>
    <w:tbl>
      <w:tblPr>
        <w:tblW w:w="16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6165"/>
      </w:tblGrid>
      <w:tr w:rsidR="005D5B14" w:rsidRPr="005D5B14" w:rsidTr="005D5B14"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&lt;Windows.h&gt;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&lt;stdio.h&gt;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char readBuffer[256]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char writeBuffer[256] = "1234567890";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VOID WriteFunc(DWORD dwErrorCode, DWORD dwNumberOfBytesTransfered, LPOVERLAPPED lpOverlapped)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printf("文件写入结束\n");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VOID ReadFunc(DWORD dwErrorCode, DWORD dwNumberOfBytesTransfered, LPOVERLAPPED lpOverlapped)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printf("%s\n", readBuffer);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int main()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HANDLE hFile = CreateFile(TEXT("test.txt"), GENERIC_WRITE | GENERIC_READ, 0, NULL, OPEN_EXISTING, FILE_FLAG_SEQUENTIAL_SCAN | FILE_FLAG_OVERLAPPED, NULL);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(hFile == INVALID_HANDLE_VALUE)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printf("无法打开文件。错误码:%d\n", GetLastError());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OVERLAPPED ol2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BOOL ret = WriteFileEx(hFile, writeBuffer, strlen(writeBuffer), &amp;ol2, (LPOVERLAPPED_COMPLETION_ROUTINE)WriteFunc);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SleepEx(1000, true);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(!ret)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DWORD err = GetLastError();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(ERROR_IO_PENDING == err)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printf("文件写入中！！！\n");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 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printf("文件写入失败！！！\n");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 = ReadFileEx(hFile, readBuffer, sizeof(readBuffer), &amp;ol2, (LPOVERLAPPED_COMPLETION_ROUTINE)ReadFunc);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//SleepEx(1000, true);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WaitForSingleObjectEx(hFile, INFINITE, true);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(!ret)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DWORD err = GetLastError();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(ERROR_IO_PENDING == err)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printf("文件读取中！！！\n");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else 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printf("文件读取失败！！！\n");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1;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　</w:t>
            </w:r>
          </w:p>
        </w:tc>
      </w:tr>
    </w:tbl>
    <w:p w:rsidR="005D5B14" w:rsidRPr="005D5B14" w:rsidRDefault="005D5B14" w:rsidP="007D669B">
      <w:pPr>
        <w:pStyle w:val="3"/>
        <w:rPr>
          <w:szCs w:val="21"/>
        </w:rPr>
      </w:pPr>
      <w:r w:rsidRPr="005D5B14">
        <w:rPr>
          <w:rFonts w:hint="eastAsia"/>
        </w:rPr>
        <w:t>4.使用IO完成端口</w:t>
      </w:r>
    </w:p>
    <w:p w:rsidR="005D5B14" w:rsidRPr="005D5B14" w:rsidRDefault="005D5B14" w:rsidP="005D5B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这种方法允许我们向一个设备同时发出多个IO请求。它允许一个线程发出IO请求，另一个线程对结果进行处理，推荐使用，伸缩性和灵活性都很好，IO完成端口的初衷就是与线程池配合使用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示例代码：</w:t>
      </w:r>
    </w:p>
    <w:tbl>
      <w:tblPr>
        <w:tblW w:w="12712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12330"/>
      </w:tblGrid>
      <w:tr w:rsidR="005D5B14" w:rsidRPr="005D5B14" w:rsidTr="005D5B14">
        <w:tc>
          <w:tcPr>
            <w:tcW w:w="382" w:type="dxa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&lt;Windows.h&gt;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&lt;stdio.h&gt;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int main()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 userName[256]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HANDLE hFile = CreateFile(TEXT("test.txt"), GENERIC_READ, 0, NULL, OPEN_EXISTING, FILE_FLAG_OVERLAPPED, NULL);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(INVALID_HANDLE_VALUE == hFile)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printf("文件创建失败，错误码：%d\n", GetLastError());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1;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HANDLE hCicp = CreateIoCompletionPort(INVALID_HANDLE_VALUE, NULL, 0, 0);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(NULL == hCicp)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printf("创建CreateIoCompletionPort失败，错误码：%d\n", GetLastError());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1;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ULONG_PTR CK_READ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CreateIoCompletionPort(hFile, hCicp, CK_READ, 0);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OVERLAPPED ol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ReadFile(hFile, userName, 256, NULL, &amp;ol);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DWORD transferedByte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void* lpContext = NULL;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OVERLAPPED* pOl = NULL;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 (GetQueuedCompletionStatus(hCicp, &amp;transferedByte, (LPDWORD)&amp;lpContext, &amp;pOl, INFINITE))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printf("%s\n", userName);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CloseHandle(hCicp);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D5B14" w:rsidRPr="005D5B14" w:rsidRDefault="007D669B" w:rsidP="007D669B">
      <w:pPr>
        <w:pStyle w:val="2"/>
        <w:rPr>
          <w:szCs w:val="21"/>
        </w:rPr>
      </w:pPr>
      <w:r>
        <w:rPr>
          <w:rFonts w:hint="eastAsia"/>
        </w:rPr>
        <w:t>五</w:t>
      </w:r>
      <w:r w:rsidR="005D5B14" w:rsidRPr="005D5B14">
        <w:rPr>
          <w:rFonts w:hint="eastAsia"/>
        </w:rPr>
        <w:t>、串行模型与并发模型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9582150" cy="4095750"/>
            <wp:effectExtent l="0" t="0" r="0" b="0"/>
            <wp:docPr id="4" name="图片 4" descr="https://img2023.cnblogs.com/blog/1574098/202309/1574098-20230918164847299-578920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3.cnblogs.com/blog/1574098/202309/1574098-20230918164847299-5789206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9915525" cy="4267200"/>
            <wp:effectExtent l="0" t="0" r="9525" b="0"/>
            <wp:docPr id="3" name="图片 3" descr="https://img2023.cnblogs.com/blog/1574098/202309/1574098-20230918164902908-87137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3.cnblogs.com/blog/1574098/202309/1574098-20230918164902908-871379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CPU是通过时间片轮转的方式执行线程，比如说，A线程执行一段时间，然后切换到B线程，B线程执行一段时间，再切换到C线程，C线程执行一段时间，然后再切换到A线程；当CPU执行的线程过多时，可以发现，CPU处理排队线程的请求远远小于线程之间来回切换的时间，这个时候CPU貌似十分繁忙(忙着切换线程，没有去处理线程请求) </w:t>
      </w:r>
    </w:p>
    <w:p w:rsidR="005D5B14" w:rsidRPr="005D5B14" w:rsidRDefault="005D5B14" w:rsidP="007D669B">
      <w:pPr>
        <w:pStyle w:val="3"/>
        <w:rPr>
          <w:rFonts w:hint="eastAsia"/>
          <w:szCs w:val="21"/>
        </w:rPr>
      </w:pPr>
      <w:r w:rsidRPr="005D5B14">
        <w:rPr>
          <w:rFonts w:hint="eastAsia"/>
        </w:rPr>
        <w:t>1.IO完成端口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9934575" cy="4095750"/>
            <wp:effectExtent l="0" t="0" r="9525" b="0"/>
            <wp:docPr id="2" name="图片 2" descr="https://img2023.cnblogs.com/blog/1574098/202309/1574098-20230918165917713-109407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3.cnblogs.com/blog/1574098/202309/1574098-20230918165917713-1094072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5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9963150" cy="4057650"/>
            <wp:effectExtent l="0" t="0" r="0" b="0"/>
            <wp:docPr id="1" name="图片 1" descr="https://img2023.cnblogs.com/blog/1574098/202309/1574098-20230918170059991-65569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3.cnblogs.com/blog/1574098/202309/1574098-20230918170059991-655693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14" w:rsidRPr="005D5B14" w:rsidRDefault="005D5B14" w:rsidP="007D669B">
      <w:pPr>
        <w:pStyle w:val="4"/>
        <w:rPr>
          <w:rFonts w:hint="eastAsia"/>
        </w:rPr>
      </w:pPr>
      <w:r w:rsidRPr="005D5B14">
        <w:rPr>
          <w:rFonts w:hint="eastAsia"/>
        </w:rPr>
        <w:t>(1).CreateIoCompletionPort函数</w:t>
      </w:r>
    </w:p>
    <w:p w:rsidR="005D5B14" w:rsidRPr="005D5B14" w:rsidRDefault="005D5B14" w:rsidP="005D5B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CreateIoCompletionPort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 函数是 Windows API 中的一个函数，用于创建输入/输出完成端口（I/O Completion Port），这是一种高效的异步 I/O 操作管理机制，常用于多线程的异步 I/O 编程。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函数原型：</w:t>
      </w:r>
    </w:p>
    <w:tbl>
      <w:tblPr>
        <w:tblW w:w="17494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7474"/>
      </w:tblGrid>
      <w:tr w:rsidR="005D5B14" w:rsidRPr="005D5B14" w:rsidTr="007D669B">
        <w:tc>
          <w:tcPr>
            <w:tcW w:w="20" w:type="dxa"/>
            <w:vAlign w:val="center"/>
            <w:hideMark/>
          </w:tcPr>
          <w:p w:rsidR="005D5B14" w:rsidRPr="005D5B14" w:rsidRDefault="007D669B" w:rsidP="005D5B1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D669B" w:rsidRDefault="005D5B14" w:rsidP="007D669B">
            <w:pPr>
              <w:widowControl/>
              <w:ind w:left="1920" w:hangingChars="800" w:hanging="19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HANDLE CreateIoCompletionPort(</w:t>
            </w:r>
          </w:p>
          <w:p w:rsidR="007D669B" w:rsidRDefault="005D5B14" w:rsidP="007D669B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HANDLE FileHandle,</w:t>
            </w:r>
            <w:r w:rsidR="007D669B"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7D669B" w:rsidRDefault="005D5B14" w:rsidP="007D669B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HANDLE ExistingCompletionPort,</w:t>
            </w:r>
          </w:p>
          <w:p w:rsidR="007D669B" w:rsidRDefault="005D5B14" w:rsidP="007D669B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ULONG_PTR CompletionKey,</w:t>
            </w:r>
          </w:p>
          <w:p w:rsidR="007D669B" w:rsidRDefault="005D5B14" w:rsidP="007D669B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DWORD </w:t>
            </w:r>
            <w:r w:rsidR="007D669B">
              <w:rPr>
                <w:rFonts w:ascii="宋体" w:eastAsia="宋体" w:hAnsi="宋体" w:cs="宋体"/>
                <w:kern w:val="0"/>
                <w:sz w:val="24"/>
                <w:szCs w:val="24"/>
              </w:rPr>
              <w:t>NumberOfConcurrentThreads</w:t>
            </w:r>
          </w:p>
          <w:p w:rsidR="005D5B14" w:rsidRPr="005D5B14" w:rsidRDefault="005D5B14" w:rsidP="007D66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参数解释：</w:t>
      </w:r>
    </w:p>
    <w:p w:rsidR="005D5B14" w:rsidRPr="005D5B14" w:rsidRDefault="005D5B14" w:rsidP="005D5B1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ExistingCompletionPort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：可选参数，如果要将文件句柄关联到现有的 I/O 完成端口，则传递现有的 I/O 完成端口句柄，否则传递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NULL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5D5B14" w:rsidRPr="005D5B14" w:rsidRDefault="005D5B14" w:rsidP="005D5B1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FileHandle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：要与 I/O 完成端口关联的文件句柄。</w:t>
      </w:r>
    </w:p>
    <w:p w:rsidR="005D5B14" w:rsidRPr="005D5B14" w:rsidRDefault="005D5B14" w:rsidP="005D5B1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CompletionKey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：关联的完成键，是一个用户定义的值，通常用于标识关联的文件句柄。</w:t>
      </w:r>
    </w:p>
    <w:p w:rsidR="005D5B14" w:rsidRPr="005D5B14" w:rsidRDefault="005D5B14" w:rsidP="005D5B1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NumberOfConcurrentThreads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：指定可以同时执行 I/O 操作的线程数目。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返回值：</w:t>
      </w:r>
    </w:p>
    <w:p w:rsidR="005D5B14" w:rsidRPr="005D5B14" w:rsidRDefault="005D5B14" w:rsidP="005D5B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如果函数调用成功，将返回新创建的 I/O 完成端口的句柄（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HANDLE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）。如果函数失败，则返回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NULL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，您可以通过调用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GetLastError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 获取错误信息。</w:t>
      </w:r>
    </w:p>
    <w:p w:rsidR="005D5B14" w:rsidRPr="005D5B14" w:rsidRDefault="005D5B14" w:rsidP="007D669B">
      <w:pPr>
        <w:pStyle w:val="4"/>
        <w:rPr>
          <w:rFonts w:hint="eastAsia"/>
        </w:rPr>
      </w:pPr>
      <w:r w:rsidRPr="005D5B14">
        <w:rPr>
          <w:rFonts w:hint="eastAsia"/>
        </w:rPr>
        <w:t>(2).GetQueuedCompletionStatuse函数</w:t>
      </w:r>
    </w:p>
    <w:p w:rsidR="005D5B14" w:rsidRPr="005D5B14" w:rsidRDefault="005D5B14" w:rsidP="005D5B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GetQueuedCompletionStatus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 函数是 Windows API 中用于从 I/O 完成端口 (I/O Completion Port) 中获取已完成的 I/O 操作的函数。它通常用于与异步 I/O 操作相关的多线程编程，以便检查和处理已完成的 I/O 操作结果。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函数原型：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12324"/>
      </w:tblGrid>
      <w:tr w:rsidR="005D5B14" w:rsidRPr="005D5B14" w:rsidTr="005D5B14"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BOOL GetQueuedCompletionStatus(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HANDLE       CompletionPort,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LPDWORD      lpNumberOfBytesTransferred,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PULONG_PTR   lpCompletionKey,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LPOVERLAPPED *lpOverlapped,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DWORD        dwMilliseconds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 参数解释：</w:t>
      </w:r>
    </w:p>
    <w:p w:rsidR="005D5B14" w:rsidRPr="005D5B14" w:rsidRDefault="005D5B14" w:rsidP="005D5B1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CompletionPort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：要从中获取已完成 I/O 操作的 I/O 完成端口句柄。</w:t>
      </w:r>
    </w:p>
    <w:p w:rsidR="005D5B14" w:rsidRPr="005D5B14" w:rsidRDefault="005D5B14" w:rsidP="005D5B1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lpNumberOfBytesTransferred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：用于接收已传输字节数的指针。如果不关心传输的字节数，可以传递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NULL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5D5B14" w:rsidRPr="005D5B14" w:rsidRDefault="005D5B14" w:rsidP="005D5B1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lpCompletionKey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：用于接收已完成 I/O 操作关联的完成键的指针。完成键通常用于标识 I/O 操作的类型或源。</w:t>
      </w:r>
    </w:p>
    <w:p w:rsidR="005D5B14" w:rsidRPr="005D5B14" w:rsidRDefault="005D5B14" w:rsidP="005D5B1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lpOverlapped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：用于接收指向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OVERLAPPED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 结构的指针，该结构与已完成的 I/O 操作相关联。如果不关心此参数，可以传递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NULL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5D5B14" w:rsidRPr="005D5B14" w:rsidRDefault="005D5B14" w:rsidP="005D5B1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dwMilliseconds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：等待时间，以毫秒为单位。如果没有已完成的 I/O 操作，函数将阻塞等待指定的时间。如果传递零，函数将立即返回，如果传递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INFINITE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，函数将无限期地等待。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返回值：</w:t>
      </w:r>
    </w:p>
    <w:p w:rsidR="005D5B14" w:rsidRPr="005D5B14" w:rsidRDefault="005D5B14" w:rsidP="005D5B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如果函数调用成功并且获取了已完成的 I/O 操作，它将返回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TRUE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。如果函数调用失败或等待超时，它将返回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FALSE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。您可以通过调用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GetLastError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 获取错误信息。</w:t>
      </w:r>
    </w:p>
    <w:p w:rsidR="005D5B14" w:rsidRPr="005D5B14" w:rsidRDefault="005D5B14" w:rsidP="007D669B">
      <w:pPr>
        <w:pStyle w:val="4"/>
        <w:rPr>
          <w:rFonts w:hint="eastAsia"/>
        </w:rPr>
      </w:pPr>
      <w:r w:rsidRPr="005D5B14">
        <w:rPr>
          <w:rFonts w:hint="eastAsia"/>
        </w:rPr>
        <w:t>(3).PostQueuedCompletionStatus函数</w:t>
      </w:r>
    </w:p>
    <w:p w:rsidR="005D5B14" w:rsidRPr="005D5B14" w:rsidRDefault="005D5B14" w:rsidP="005D5B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PostQueuedCompletionStatus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函数是 Windows API 中用于将已完成的 I/O 操作结果（或其他自定义完成状态）添加到 I/O 完成端口 (I/O Completion Port) 队列的函数。它通常用于多线程编程中，用于将异步操作的结果通知给使用 I/O 完成端口的线程。　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函数原型：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"/>
        <w:gridCol w:w="12333"/>
      </w:tblGrid>
      <w:tr w:rsidR="005D5B14" w:rsidRPr="005D5B14" w:rsidTr="005D5B14"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BOOL PostQueuedCompletionStatus(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HANDLE       CompletionPort,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DWORD        dwNumberOfBytesTransferred,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ULONG_PTR    dwCompletionKey,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LPOVERLAPPED lpOverlapped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参数解释：</w:t>
      </w:r>
    </w:p>
    <w:p w:rsidR="005D5B14" w:rsidRPr="005D5B14" w:rsidRDefault="005D5B14" w:rsidP="005D5B1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CompletionPort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：要将完成状态添加到的 I/O 完成端口句柄。</w:t>
      </w:r>
    </w:p>
    <w:p w:rsidR="005D5B14" w:rsidRPr="005D5B14" w:rsidRDefault="005D5B14" w:rsidP="005D5B1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dwNumberOfBytesTransferred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：指定已传输的字节数。通常用于通知 I/O 完成端口关于 I/O 操作的结果。</w:t>
      </w:r>
    </w:p>
    <w:p w:rsidR="005D5B14" w:rsidRPr="005D5B14" w:rsidRDefault="005D5B14" w:rsidP="005D5B1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dwCompletionKey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：指定完成状态的关键字，通常用于标识 I/O 操作的类型或源。</w:t>
      </w:r>
    </w:p>
    <w:p w:rsidR="005D5B14" w:rsidRPr="005D5B14" w:rsidRDefault="005D5B14" w:rsidP="005D5B1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lpOverlapped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：指向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OVERLAPPED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 结构的指针，通常用于关联已完成的 I/O 操作。可以为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NULL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返回值：</w:t>
      </w:r>
    </w:p>
    <w:p w:rsidR="005D5B14" w:rsidRPr="005D5B14" w:rsidRDefault="005D5B14" w:rsidP="005D5B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如果函数调用成功，将返回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TRUE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。如果函数调用失败，将返回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FALSE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。您可以通过调用 </w:t>
      </w:r>
      <w:r w:rsidRPr="005D5B14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GetLastError</w:t>
      </w: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 获取错误信息。</w:t>
      </w:r>
    </w:p>
    <w:p w:rsidR="005D5B14" w:rsidRPr="005D5B14" w:rsidRDefault="005D5B14" w:rsidP="005D5B1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示例代码：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2330"/>
      </w:tblGrid>
      <w:tr w:rsidR="005D5B14" w:rsidRPr="005D5B14" w:rsidTr="005D5B14"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&lt;Windows.h&gt;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&lt;stdio.h&gt;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&lt;process.h&gt;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HANDLE hCicp = NULL;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unsigned int ThreadFunc(void* arg)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getchar();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ULONG_PTR key = 10;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OVERLAPPED ol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PostQueuedCompletionStatus(hCicp, 4, 10, &amp;ol);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int main()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 userName[256]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HANDLE hFile = CreateFile(TEXT("test.txt"), GENERIC_READ, 0, NULL, OPEN_EXISTING, FILE_FLAG_OVERLAPPED, NULL);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(INVALID_HANDLE_VALUE == hFile)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printf("文件创建失败，错误码：%d\n", GetLastError());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1;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hCicp = CreateIoCompletionPort(INVALID_HANDLE_VALUE, NULL, 0, 0);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(NULL == hCicp)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printf("创建CreateIoCompletionPort失败，错误码：%d\n", GetLastError());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1;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ULONG_PTR CK_READ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CreateIoCompletionPort(hFile, hCicp, CK_READ, 0);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int uiThreadID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HANDLE hThread =  (HANDLE)_beginthreadex(NULL, 0, (_beginthreadex_proc_type)ThreadFunc, NULL, 0, &amp;uiThreadID);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OVERLAPPED ol = { 0 };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ReadFile(hFile, userName, 256, NULL, &amp;ol);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DWORD transferedByte = 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void* lpContext = NULL;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OVERLAPPED* pOl = NULL;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 (GetQueuedCompletionStatus(hCicp, &amp;transferedByte, (LPDWORD)&amp;lpContext, &amp;pOl, INFINITE))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(lpContext != NULL &amp;&amp; 10 == (unsigned long)lpContext) {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printf("IO端口完成退出！\n");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break;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printf("%s\n", userName);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CloseHandle(hThread);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CloseHandle(hFile);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CloseHandle(hCicp);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0;</w:t>
            </w:r>
          </w:p>
          <w:p w:rsidR="005D5B14" w:rsidRPr="005D5B14" w:rsidRDefault="005D5B14" w:rsidP="005D5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23FFA" w:rsidRPr="00F17496" w:rsidRDefault="005D5B14" w:rsidP="00523FF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D5B14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="00523FFA" w:rsidRPr="00F17496">
        <w:rPr>
          <w:rFonts w:ascii="Arial" w:eastAsia="宋体" w:hAnsi="Arial" w:cs="Arial"/>
          <w:color w:val="4D4D4D"/>
          <w:kern w:val="0"/>
          <w:sz w:val="24"/>
          <w:szCs w:val="24"/>
        </w:rPr>
        <w:t>参考资料：</w:t>
      </w:r>
    </w:p>
    <w:p w:rsidR="00523FFA" w:rsidRPr="00F17496" w:rsidRDefault="00523FFA" w:rsidP="00523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749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例子</w:t>
      </w:r>
      <w:r w:rsidRPr="00F1749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F1749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异步读</w:t>
      </w:r>
      <w:r w:rsidRPr="00F1749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Opening a File for Reading or Writing</w:t>
      </w:r>
    </w:p>
    <w:p w:rsidR="00523FFA" w:rsidRPr="00F17496" w:rsidRDefault="00523FFA" w:rsidP="00523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hyperlink r:id="rId11" w:history="1">
        <w:r w:rsidRPr="00161B9A">
          <w:rPr>
            <w:rStyle w:val="a9"/>
            <w:rFonts w:ascii="Consolas" w:eastAsia="宋体" w:hAnsi="Consolas" w:cs="宋体"/>
            <w:kern w:val="0"/>
            <w:szCs w:val="21"/>
            <w:shd w:val="clear" w:color="auto" w:fill="F6F8FA"/>
          </w:rPr>
          <w:t>https://msdn.microsoft.com/en-u</w:t>
        </w:r>
        <w:r w:rsidRPr="00161B9A">
          <w:rPr>
            <w:rStyle w:val="a9"/>
            <w:rFonts w:ascii="Consolas" w:eastAsia="宋体" w:hAnsi="Consolas" w:cs="宋体"/>
            <w:kern w:val="0"/>
            <w:szCs w:val="21"/>
            <w:shd w:val="clear" w:color="auto" w:fill="F6F8FA"/>
          </w:rPr>
          <w:t>s</w:t>
        </w:r>
        <w:r w:rsidRPr="00161B9A">
          <w:rPr>
            <w:rStyle w:val="a9"/>
            <w:rFonts w:ascii="Consolas" w:eastAsia="宋体" w:hAnsi="Consolas" w:cs="宋体"/>
            <w:kern w:val="0"/>
            <w:szCs w:val="21"/>
            <w:shd w:val="clear" w:color="auto" w:fill="F6F8FA"/>
          </w:rPr>
          <w:t>/library/windows/desktop/bb540534(v=vs.85).aspx</w:t>
        </w:r>
      </w:hyperlink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523FFA" w:rsidRPr="00F17496" w:rsidRDefault="00523FFA" w:rsidP="00523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3FFA" w:rsidRPr="00F17496" w:rsidRDefault="00523FFA" w:rsidP="00523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749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第六章</w:t>
      </w:r>
      <w:r w:rsidRPr="00F1749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Overlapped I/O</w:t>
      </w:r>
      <w:r w:rsidRPr="00F1749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，在你身后变戏法</w:t>
      </w:r>
      <w:r w:rsidRPr="00F1749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(1)</w:t>
      </w:r>
    </w:p>
    <w:p w:rsidR="00523FFA" w:rsidRPr="00F17496" w:rsidRDefault="00523FFA" w:rsidP="00523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hyperlink r:id="rId12" w:history="1">
        <w:r w:rsidRPr="00161B9A">
          <w:rPr>
            <w:rStyle w:val="a9"/>
            <w:rFonts w:ascii="Consolas" w:eastAsia="宋体" w:hAnsi="Consolas" w:cs="宋体"/>
            <w:kern w:val="0"/>
            <w:szCs w:val="21"/>
            <w:shd w:val="clear" w:color="auto" w:fill="F6F8FA"/>
          </w:rPr>
          <w:t>https://blog.csdn.net/yylo</w:t>
        </w:r>
        <w:r w:rsidRPr="00161B9A">
          <w:rPr>
            <w:rStyle w:val="a9"/>
            <w:rFonts w:ascii="Consolas" w:eastAsia="宋体" w:hAnsi="Consolas" w:cs="宋体"/>
            <w:kern w:val="0"/>
            <w:szCs w:val="21"/>
            <w:shd w:val="clear" w:color="auto" w:fill="F6F8FA"/>
          </w:rPr>
          <w:t>o</w:t>
        </w:r>
        <w:r w:rsidRPr="00161B9A">
          <w:rPr>
            <w:rStyle w:val="a9"/>
            <w:rFonts w:ascii="Consolas" w:eastAsia="宋体" w:hAnsi="Consolas" w:cs="宋体"/>
            <w:kern w:val="0"/>
            <w:szCs w:val="21"/>
            <w:shd w:val="clear" w:color="auto" w:fill="F6F8FA"/>
          </w:rPr>
          <w:t>ker2008/article/details/5668756</w:t>
        </w:r>
      </w:hyperlink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5D5B14" w:rsidRDefault="00E81218" w:rsidP="00E81218">
      <w:pPr>
        <w:pStyle w:val="1"/>
      </w:pPr>
      <w:r>
        <w:rPr>
          <w:rFonts w:hint="eastAsia"/>
        </w:rPr>
        <w:t>完整代码</w:t>
      </w:r>
    </w:p>
    <w:p w:rsidR="00E81218" w:rsidRDefault="00E81218" w:rsidP="00E81218">
      <w:pPr>
        <w:pStyle w:val="2"/>
      </w:pPr>
      <w:r w:rsidRPr="00E81218">
        <w:t>overlappedIodemo.cpp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E81218" w:rsidTr="00E81218">
        <w:tc>
          <w:tcPr>
            <w:tcW w:w="12325" w:type="dxa"/>
          </w:tcPr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overlappedIodemo.cpp :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此文件包含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"main"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函数。程序执行将在此处开始并结束。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&lt;iostream&gt;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OverlappedWrite(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hFile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GENERIC_WRITE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FILE_SHARE_READ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CREATE_ALWAYS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FILE_FLAG_SEQUENTIAL_SCAN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|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异步方式这两个标记不能少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/* hFile = CreateFile(szFileName, GENERIC_WRITE, FILE_SHARE_READ, NULL,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       CREATE_ALWAYS, FILE_ATTRIBUTE_NORMAL, NULL);*/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同步方式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hFile)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L"Create File Failed:%d\n"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ovl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dwWritten =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buf[] =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L"Hello Overlapped File Demo"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lenToRead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lstrlen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L"Hello Overlapped File Demo"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 *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sizeof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WriteFile(hFile, buf, lenToRead, &amp;dwWritten, &amp;ovl);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//if (dwWritten!=lenToRead)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    //wprintf_s(L"Write File Failed!\n");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    wprintf_s(L"lenToRead=%d,dwWritten=%d\n", lenToRead, dwWritten);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    return 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//} 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注意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: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以异步方式写文件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, writeCount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根本得不到数据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,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因为可能还没有等到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IO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完成函数已经返回了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.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所以上面的判断永远都是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FALSE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OverlappedWrite2(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hFile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GENERIC_WRITE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FILE_SHARE_READ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CREATE_ALWAYS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FILE_FLAG_SEQUENTIAL_SCAN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|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异步方式这两个标记不能少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/* hFile = CreateFile(szFileName, GENERIC_WRITE, FILE_SHARE_READ, NULL,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       CREATE_ALWAYS, FILE_ATTRIBUTE_NORMAL, NULL);*/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同步方式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hFile)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L"Create File Failed:%d\n"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ovl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dwWritten =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buf[] =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L"Hello Overlapped File Demo Method2"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lenToRead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lstrlen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L"Hello Overlapped File Demo Method2"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 *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sizeof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ret = WriteFile(hFile, buf, lenToRead, &amp;dwWritten, &amp;ovl);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(!ret)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err = GetLastError();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ERROR_IO_PENDING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err)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正在进行异步写入操作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!\n"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文件写入失败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!\n"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OverlappedWrite3(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hFile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GENERIC_WRITE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FILE_SHARE_READ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CREATE_ALWAYS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FILE_FLAG_SEQUENTIAL_SCAN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|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异步方式这两个标记不能少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/* hFile = CreateFile(szFileName, GENERIC_WRITE, FILE_SHARE_READ, NULL,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       CREATE_ALWAYS, FILE_ATTRIBUTE_NORMAL, NULL);*/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同步方式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hFile)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L"Create File Failed:%d\n"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ovl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dwWritten =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buf[] =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L"Hello Overlapped File Demo Method3"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lenToRead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lstrlen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L"Hello Overlapped File Demo Method3"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 *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sizeof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ret = WriteFile(hFile, buf, lenToRead, &amp;dwWritten, &amp;ovl);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(!ret)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err = GetLastError();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ERROR_IO_PENDING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err)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正在进行异步写入操作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!\n"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WaitForSingleObject(hFile,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INFINITY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异步写入操作完成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!\n"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文件写入失败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!\n"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OverlappedRead(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hFile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FILE_SHARE_READ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OPEN_EXISTING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FILE_FLAG_SEQUENTIAL_SCAN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|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buf[255];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memset(buf, 0, 255);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ovl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dwRead;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ReadFile(hFile, buf, 255, &amp;dwRead, &amp;ovl);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L"Content:%s\n"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buf);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OverlappedRead2(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hFile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FILE_SHARE_READ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OPEN_EXISTING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FILE_FLAG_SEQUENTIAL_SCAN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|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buf[255];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memset(buf, 0, 255);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ovl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dwRead;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ret = ReadFile(hFile, buf, 255, &amp;dwRead, &amp;ovl);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(!ret)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err = GetLastError();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ERROR_IO_PENDING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err)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正在进行异步读取操作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!\n"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文件读取失败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!\n"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L"Content:%s\n"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buf);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OverlappedRead3(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hFile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FILE_SHARE_READ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OPEN_EXISTING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FILE_FLAG_SEQUENTIAL_SCAN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|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buf[255];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memset(buf, 0, 255);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ovl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dwRead;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ret = ReadFile(hFile, buf, 255, &amp;dwRead, &amp;ovl);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(!ret)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err = GetLastError();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ERROR_IO_PENDING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err)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正在进行异步读取操作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!\n"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WaitForSingleObject(hFile,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INFINITY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异步读取操作完成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!\n"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文件读取失败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!\n"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L"Content:%s\n"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buf);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WaitForMultipleObjectsFileOp(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ovlw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ovlw.hEvent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CreateEvent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dwWritten =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bufRead[255];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memset(bufRead, 0, 255);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ovlr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ovlr.hEvent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CreateEvent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dwRead=0;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buf[] =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L"Hello Overlapped File Read Write"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hFile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|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GENERIC_WRITE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FILE_SHARE_READ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OPEN_ALWAYS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FILE_FLAG_SEQUENTIAL_SCAN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|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ret = WriteFile(hFile, buf,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lstrlen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(buf) *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sizeof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&amp;dwWritten, &amp;ovlw);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ret = ReadFile(hFile, bufRead, 255, &amp;dwRead, &amp;ovlr);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(!ret)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err = GetLastError();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(err ==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ERROR_IO_PENDING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handle[2];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handle[0] = ovlw.hEvent;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handle[1] = ovlr.hEvent;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objs = WaitForMultipleObjects(2, handle,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INFINITY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(objs)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WAIT_OBJECT_0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异步写入操作完成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!\n"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WAIT_OBJECT_0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+1: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异步读取操作完成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,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内容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:%s\n"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,bufRead);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default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文件操失败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!\n"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CloseHandle(ovlw.hEvent);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CloseHandle(ovlr.hEvent);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//OverlappedWrite(L"hello.txt");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//OverlappedRead(L"hello.txt");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//OverlappedWrite2(L"hello.txt");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//OverlappedRead2(L"hello.txt");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//OverlappedWrite3(L"demo.txt");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//OverlappedRead3(L"demo.txt");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WaitForMultipleObjectsFileOp(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L"demo.txt"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system(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"pause"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运行程序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: Ctrl + F5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或调试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“开始执行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不调试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)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”菜单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调试程序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: F5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或调试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“开始调试”菜单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入门使用技巧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: 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1.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使用解决方案资源管理器窗口添加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管理文件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2.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使用团队资源管理器窗口连接到源代码管理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3.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使用输出窗口查看生成输出和其他消息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4.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使用错误列表窗口查看错误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5.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转到“项目”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“添加新项”以创建新的代码文件，或转到“项目”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“添加现有项”以将现有代码文件添加到项目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6.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将来，若要再次打开此项目，请转到“文件”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“打开”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“项目”并选择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.sln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文件</w:t>
            </w:r>
          </w:p>
          <w:p w:rsidR="00E81218" w:rsidRPr="00E81218" w:rsidRDefault="00E81218" w:rsidP="00E81218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E81218" w:rsidRDefault="00E81218" w:rsidP="00E81218">
      <w:pPr>
        <w:pStyle w:val="2"/>
      </w:pPr>
      <w:r w:rsidRPr="00E81218">
        <w:t>overlappedandnotifydemo.cpp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E81218" w:rsidTr="00E81218">
        <w:tc>
          <w:tcPr>
            <w:tcW w:w="12325" w:type="dxa"/>
          </w:tcPr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overlappedandnotifydemo.cpp :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此文件包含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"main"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函数。程序执行将在此处开始并结束。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&lt;iostream&gt;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&lt;locale.h&gt;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readBuffer[256]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writeBuffer[256] =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L"Overlapped write with notification"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WriteFunc(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dwErrorCode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dwNumberOfBytesTransfered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文件写入结束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ReadFunc(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dwErrorCode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dwNumberOfBytesTransfered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L"%s\n"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readBuffer);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WriteWithNotify(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hFile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GENERIC_WRITE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FILE_SHARE_READ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CREATE_ALWAYS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FILE_FLAG_SEQUENTIAL_SCAN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|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hFile)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L"Create File Failed:%d"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ovl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ret = WriteFileEx(hFile, writeBuffer,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lstrlen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(writeBuffer) *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sizeof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&amp;ovl, 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LPOVERLAPPED_COMPLETION_ROUTINE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)WriteFunc);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SleepEx(1000,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true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(!ret)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err = GetLastError();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ERROR_IO_PENDING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err)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文件写入中！！！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文件写入失败！！！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ReadWithNotify(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hFile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FILE_SHARE_READ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OPEN_ALWAYS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FILE_FLAG_SEQUENTIAL_SCAN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|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hFile)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L"Create File Failed:%d"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ovl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ret = ReadFileEx(hFile, readBuffer,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sizeof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(readBuffer), &amp;ovl, 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LPOVERLAPPED_COMPLETION_ROUTINE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)ReadFunc); 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WaitForSingleObjectEx(hFile,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INFINITE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true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(!ret)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err = GetLastError();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ERROR_IO_PENDING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err)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文件读取中！！！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文件读取失败！！！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L"%s\n"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readBuffer);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setlocale(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LC_ALL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//WriteWithNotify(L"Test.txt");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ReadWithNotify(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L"Test.txt"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system(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"pause"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运行程序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: Ctrl + F5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或调试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“开始执行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不调试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)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”菜单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调试程序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: F5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或调试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“开始调试”菜单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入门使用技巧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: 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1.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使用解决方案资源管理器窗口添加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管理文件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2.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使用团队资源管理器窗口连接到源代码管理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3.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使用输出窗口查看生成输出和其他消息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4.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使用错误列表窗口查看错误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5.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转到“项目”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“添加新项”以创建新的代码文件，或转到“项目”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“添加现有项”以将现有代码文件添加到项目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6.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将来，若要再次打开此项目，请转到“文件”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“打开”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“项目”并选择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.sln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文件</w:t>
            </w:r>
          </w:p>
          <w:p w:rsidR="00E81218" w:rsidRPr="00E81218" w:rsidRDefault="00E81218" w:rsidP="00E81218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E81218" w:rsidRDefault="00E81218" w:rsidP="00E81218">
      <w:pPr>
        <w:pStyle w:val="2"/>
      </w:pPr>
      <w:r w:rsidRPr="00E81218">
        <w:t>overlapwithiocompletionport.cpp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E81218" w:rsidTr="00E81218">
        <w:tc>
          <w:tcPr>
            <w:tcW w:w="12183" w:type="dxa"/>
          </w:tcPr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overlapwithiocompletionport.cpp :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此文件包含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"main"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函数。程序执行将在此处开始并结束。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&lt;iostream&gt;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&lt;locale.h&gt;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OverlapReadWithIOCompletionPort(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content[255];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memset(content, 0, 255);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ovl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hFile, hCicp;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hFile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0,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OPEN_EXISTING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FILE_FLAG_SEQUENTIAL_SCAN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|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==hFile)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wprintf_s(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L"Open File Failed:%d"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hCicp = CreateIoCompletionPort(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0, 0);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hCicp)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创建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CreateIoCompletionPort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失败，错误码：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%d\n"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ULONG_PTR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CK_READ =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dwRead =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CreateIoCompletionPort(hFile, hCicp, CK_READ, 0);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ReadFile(hFile, content, 255, &amp;dwRead, &amp;ovl);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transferedByte =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lpContext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pOl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while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(GetQueuedCompletionStatus(hCicp, &amp;transferedByte, 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)&amp;lpContext, &amp;pOl,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INFINITE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"%s\n"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,content);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这里使用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wprintf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函数会有乱码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CloseHandle(hCicp);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setlocale(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LC_ALL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OverlapReadWithIOCompletionPort(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L"demo.txt"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system(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"pause"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运行程序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: Ctrl + F5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或调试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“开始执行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不调试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)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”菜单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调试程序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: F5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或调试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“开始调试”菜单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入门使用技巧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: 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1.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使用解决方案资源管理器窗口添加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管理文件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2.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使用团队资源管理器窗口连接到源代码管理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3.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使用输出窗口查看生成输出和其他消息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4.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使用错误列表窗口查看错误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5.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转到“项目”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“添加新项”以创建新的代码文件，或转到“项目”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“添加现有项”以将现有代码文件添加到项目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 6.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将来，若要再次打开此项目，请转到“文件”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“打开”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&gt;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“项目”并选择</w:t>
            </w:r>
            <w:r w:rsidRPr="00E81218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.sln </w:t>
            </w:r>
            <w:r w:rsidRPr="00E8121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文件</w:t>
            </w:r>
          </w:p>
          <w:p w:rsidR="00E81218" w:rsidRPr="00E81218" w:rsidRDefault="00E81218" w:rsidP="00E81218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E81218" w:rsidRDefault="00E81218" w:rsidP="00E81218">
      <w:pPr>
        <w:pStyle w:val="2"/>
      </w:pPr>
      <w:r w:rsidRPr="00E81218">
        <w:t>Iocompletionportdemo2.cpp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E81218" w:rsidTr="00E81218">
        <w:tc>
          <w:tcPr>
            <w:tcW w:w="13459" w:type="dxa"/>
          </w:tcPr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&lt;stdio.h&gt;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&lt;process.h&gt;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hCicp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unsigned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ThreadFunc(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E81218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 {</w:t>
            </w:r>
            <w:bookmarkStart w:id="0" w:name="_GoBack"/>
            <w:bookmarkEnd w:id="0"/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"press any key to continue...\n"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getchar();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ULONG_PTR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key = 10;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ol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PostQueuedCompletionStatus(hCicp, 4, 10, &amp;ol);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main()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char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userName[256]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"test.txt"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GENERIC_READ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0,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OPEN_EXISTING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FILE_FLAG_OVERLAPPED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hFile)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文件创建失败，错误码：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%d\n"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1;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hCicp = CreateIoCompletionPort(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0, 0);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hCicp)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创建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CreateIoCompletionPort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失败，错误码：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%d\n"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1;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ULONG_PTR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CK_READ =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CreateIoCompletionPort(hFile, hCicp, CK_READ, 0);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unsigned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uiThreadID =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hThread = 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)_beginthreadex(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0, 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_beginthreadex_proc_type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)ThreadFunc,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0, &amp;uiThreadID);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ol = { 0 };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ReadFile(hFile, userName, 256,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&amp;ol);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transferedByte =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lpContext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OVERLAPPED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pOl 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while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(GetQueuedCompletionStatus(hCicp, &amp;transferedByte, (</w:t>
            </w:r>
            <w:r w:rsidRPr="00E81218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LPDWORD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)&amp;lpContext, &amp;pOl,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INFINITE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(lpContext != </w:t>
            </w:r>
            <w:r w:rsidRPr="00E81218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&amp;&amp; 10 == (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unsigned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long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)lpContext) {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"IO</w:t>
            </w:r>
            <w:r w:rsidRPr="00E8121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端口完成退出！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printf(</w:t>
            </w:r>
            <w:r w:rsidRPr="00E81218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"%s\n"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userName);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CloseHandle(hThread);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CloseHandle(hFile);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CloseHandle(hCicp);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81218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E81218" w:rsidRPr="00E81218" w:rsidRDefault="00E81218" w:rsidP="00E812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E81218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E81218" w:rsidRPr="00E81218" w:rsidRDefault="00E81218" w:rsidP="00E81218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E81218" w:rsidRPr="00E81218" w:rsidRDefault="00E81218" w:rsidP="00E81218">
      <w:pPr>
        <w:rPr>
          <w:rFonts w:hint="eastAsia"/>
        </w:rPr>
      </w:pPr>
    </w:p>
    <w:p w:rsidR="00924282" w:rsidRDefault="00924282"/>
    <w:sectPr w:rsidR="0092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CF3" w:rsidRDefault="00724CF3" w:rsidP="005D5B14">
      <w:r>
        <w:separator/>
      </w:r>
    </w:p>
  </w:endnote>
  <w:endnote w:type="continuationSeparator" w:id="0">
    <w:p w:rsidR="00724CF3" w:rsidRDefault="00724CF3" w:rsidP="005D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CF3" w:rsidRDefault="00724CF3" w:rsidP="005D5B14">
      <w:r>
        <w:separator/>
      </w:r>
    </w:p>
  </w:footnote>
  <w:footnote w:type="continuationSeparator" w:id="0">
    <w:p w:rsidR="00724CF3" w:rsidRDefault="00724CF3" w:rsidP="005D5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82B7E"/>
    <w:multiLevelType w:val="multilevel"/>
    <w:tmpl w:val="95E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416E4"/>
    <w:multiLevelType w:val="multilevel"/>
    <w:tmpl w:val="CB4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7D3A88"/>
    <w:multiLevelType w:val="multilevel"/>
    <w:tmpl w:val="6072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DB"/>
    <w:rsid w:val="00140E24"/>
    <w:rsid w:val="00271249"/>
    <w:rsid w:val="00454568"/>
    <w:rsid w:val="00523FFA"/>
    <w:rsid w:val="005C7EB6"/>
    <w:rsid w:val="005D5B14"/>
    <w:rsid w:val="006B6216"/>
    <w:rsid w:val="00724CF3"/>
    <w:rsid w:val="007D669B"/>
    <w:rsid w:val="008D25A5"/>
    <w:rsid w:val="00924282"/>
    <w:rsid w:val="00B611A2"/>
    <w:rsid w:val="00BE0EDB"/>
    <w:rsid w:val="00E8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B2E30"/>
  <w15:chartTrackingRefBased/>
  <w15:docId w15:val="{FD80915E-281A-44AD-BB1C-14DAA1FF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1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66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6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66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B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B14"/>
    <w:rPr>
      <w:sz w:val="18"/>
      <w:szCs w:val="18"/>
    </w:rPr>
  </w:style>
  <w:style w:type="paragraph" w:customStyle="1" w:styleId="msonormal0">
    <w:name w:val="msonormal"/>
    <w:basedOn w:val="a"/>
    <w:rsid w:val="005D5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D5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D5B14"/>
    <w:rPr>
      <w:b/>
      <w:bCs/>
    </w:rPr>
  </w:style>
  <w:style w:type="character" w:styleId="HTML">
    <w:name w:val="HTML Code"/>
    <w:basedOn w:val="a0"/>
    <w:uiPriority w:val="99"/>
    <w:semiHidden/>
    <w:unhideWhenUsed/>
    <w:rsid w:val="005D5B14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D66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66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66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523FF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23FF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E81218"/>
    <w:rPr>
      <w:b/>
      <w:bCs/>
      <w:kern w:val="44"/>
      <w:sz w:val="44"/>
      <w:szCs w:val="44"/>
    </w:rPr>
  </w:style>
  <w:style w:type="table" w:styleId="ab">
    <w:name w:val="Table Grid"/>
    <w:basedOn w:val="a1"/>
    <w:uiPriority w:val="39"/>
    <w:rsid w:val="00E81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9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03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2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55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2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65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7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1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9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33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9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7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6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9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0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3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6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6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9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1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83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94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2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5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4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8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1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2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4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5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6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0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8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1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5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4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5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2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7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9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3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84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0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9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3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1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3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97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7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94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3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8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1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6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75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1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0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9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4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63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6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5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9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9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95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53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5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5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0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9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40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1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1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6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8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8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4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09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9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0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9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5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96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0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7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4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1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6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2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9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0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32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2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4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3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2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0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8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5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2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2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7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8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5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6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8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89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2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2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16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2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87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14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9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9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9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4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4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6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6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6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14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4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5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2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1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9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14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9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yylooker2008/article/details/56687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windows/desktop/bb540534(v=vs.85).asp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3755</Words>
  <Characters>21406</Characters>
  <Application>Microsoft Office Word</Application>
  <DocSecurity>0</DocSecurity>
  <Lines>178</Lines>
  <Paragraphs>50</Paragraphs>
  <ScaleCrop>false</ScaleCrop>
  <Company/>
  <LinksUpToDate>false</LinksUpToDate>
  <CharactersWithSpaces>25111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2024-10-19T19:00:00Z</dcterms:created>
  <dcterms:modified xsi:type="dcterms:W3CDTF">2024-10-19T23:29:00Z</dcterms:modified>
</cp:coreProperties>
</file>