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82E" w:rsidRDefault="00D52E38" w:rsidP="00D52E38">
      <w:pPr>
        <w:pStyle w:val="1"/>
      </w:pPr>
      <w:r>
        <w:rPr>
          <w:rFonts w:hint="eastAsia"/>
        </w:rPr>
        <w:t>这一节我们继续来学习列表框控件</w:t>
      </w:r>
    </w:p>
    <w:p w:rsidR="00D52E38" w:rsidRDefault="00D52E38" w:rsidP="00D52E38">
      <w:pPr>
        <w:pStyle w:val="1"/>
      </w:pPr>
      <w:r>
        <w:rPr>
          <w:rFonts w:hint="eastAsia"/>
        </w:rPr>
        <w:t>学习大纲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2E38" w:rsidTr="00D52E38">
        <w:tc>
          <w:tcPr>
            <w:tcW w:w="9631" w:type="dxa"/>
          </w:tcPr>
          <w:p w:rsidR="00D52E38" w:rsidRDefault="00D52E38" w:rsidP="00D52E38">
            <w:r>
              <w:object w:dxaOrig="7920" w:dyaOrig="44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6pt;height:221.25pt" o:ole="">
                  <v:imagedata r:id="rId6" o:title=""/>
                </v:shape>
                <o:OLEObject Type="Embed" ProgID="PBrush" ShapeID="_x0000_i1025" DrawAspect="Content" ObjectID="_1790434515" r:id="rId7"/>
              </w:object>
            </w:r>
          </w:p>
        </w:tc>
      </w:tr>
    </w:tbl>
    <w:p w:rsidR="00D52E38" w:rsidRDefault="00D52E38" w:rsidP="00D52E38">
      <w:pPr>
        <w:pStyle w:val="1"/>
      </w:pPr>
      <w:r>
        <w:rPr>
          <w:rFonts w:hint="eastAsia"/>
        </w:rPr>
        <w:t>上一节剩下两个内容没有学习，我们这一节来学习一下</w:t>
      </w:r>
    </w:p>
    <w:p w:rsidR="00D52E38" w:rsidRDefault="002E1CC8" w:rsidP="002E1CC8">
      <w:pPr>
        <w:pStyle w:val="1"/>
      </w:pPr>
      <w:r>
        <w:rPr>
          <w:rFonts w:hint="eastAsia"/>
        </w:rPr>
        <w:t>演练</w:t>
      </w:r>
    </w:p>
    <w:p w:rsidR="002E1CC8" w:rsidRDefault="002E1CC8" w:rsidP="002E1CC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把上一节的项目复制一份，改名</w:t>
      </w:r>
      <w:r w:rsidRPr="002E1CC8">
        <w:t>Lesson32-listboxdemo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1CC8" w:rsidTr="002E1CC8">
        <w:tc>
          <w:tcPr>
            <w:tcW w:w="8296" w:type="dxa"/>
          </w:tcPr>
          <w:p w:rsidR="002E1CC8" w:rsidRDefault="002E1CC8" w:rsidP="002E1CC8">
            <w:r w:rsidRPr="002E1CC8">
              <w:rPr>
                <w:noProof/>
              </w:rPr>
              <w:drawing>
                <wp:inline distT="0" distB="0" distL="0" distR="0" wp14:anchorId="36EA94E8" wp14:editId="471027C0">
                  <wp:extent cx="2305372" cy="422969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42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1CC8" w:rsidRDefault="002E1CC8" w:rsidP="00F413BF">
      <w:pPr>
        <w:pStyle w:val="2"/>
      </w:pPr>
      <w:r>
        <w:rPr>
          <w:rFonts w:hint="eastAsia"/>
        </w:rPr>
        <w:t>2</w:t>
      </w:r>
      <w:r>
        <w:t>.</w:t>
      </w:r>
      <w:r w:rsidR="00A94626">
        <w:rPr>
          <w:rFonts w:hint="eastAsia"/>
        </w:rPr>
        <w:t>我们把对话框拉大一点，然后添加一个列表框，在两个列表框之间添加一个按钮，点击按钮把坐标的</w:t>
      </w:r>
      <w:r w:rsidR="00F413BF">
        <w:rPr>
          <w:rFonts w:hint="eastAsia"/>
        </w:rPr>
        <w:t>列表项移动到右边的列表框中,</w:t>
      </w:r>
      <w:r w:rsidR="00F413BF">
        <w:t>ID</w:t>
      </w:r>
      <w:r w:rsidR="00F413BF">
        <w:rPr>
          <w:rFonts w:hint="eastAsia"/>
        </w:rPr>
        <w:t>为I</w:t>
      </w:r>
      <w:r w:rsidR="00F413BF">
        <w:t>DC_BTN_MOVE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17"/>
      </w:tblGrid>
      <w:tr w:rsidR="00F413BF" w:rsidTr="00F413BF">
        <w:tc>
          <w:tcPr>
            <w:tcW w:w="13317" w:type="dxa"/>
          </w:tcPr>
          <w:p w:rsidR="00F413BF" w:rsidRDefault="004978B1" w:rsidP="00F413BF">
            <w:r w:rsidRPr="004978B1">
              <w:rPr>
                <w:noProof/>
              </w:rPr>
              <w:drawing>
                <wp:inline distT="0" distB="0" distL="0" distR="0" wp14:anchorId="10745ECC" wp14:editId="5F97ABBC">
                  <wp:extent cx="9049014" cy="457404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3032" cy="457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3BF" w:rsidRDefault="004978B1" w:rsidP="004978B1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然后我们给这个按钮添加点击事件处理代码，注意需要 定义一下变量来辅助功能的实现</w:t>
      </w:r>
      <w:r w:rsidR="00591321">
        <w:rPr>
          <w:rFonts w:hint="eastAsia"/>
        </w:rPr>
        <w:t>，注意这里代码在上面的基础上做了一些微调，添加一些变量和删除了一些变量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78B1" w:rsidTr="004978B1">
        <w:tc>
          <w:tcPr>
            <w:tcW w:w="8296" w:type="dxa"/>
          </w:tcPr>
          <w:p w:rsidR="004978B1" w:rsidRDefault="00591321" w:rsidP="004978B1">
            <w:r w:rsidRPr="00591321">
              <w:rPr>
                <w:noProof/>
              </w:rPr>
              <w:drawing>
                <wp:inline distT="0" distB="0" distL="0" distR="0" wp14:anchorId="12310B31" wp14:editId="1F936118">
                  <wp:extent cx="8497486" cy="318179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7486" cy="318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8B1" w:rsidRDefault="004978B1" w:rsidP="004978B1">
      <w:pPr>
        <w:pStyle w:val="3"/>
      </w:pPr>
      <w:r>
        <w:rPr>
          <w:rFonts w:hint="eastAsia"/>
        </w:rPr>
        <w:t>然后添加按钮点击代码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50"/>
      </w:tblGrid>
      <w:tr w:rsidR="004978B1" w:rsidTr="004978B1">
        <w:tc>
          <w:tcPr>
            <w:tcW w:w="12750" w:type="dxa"/>
          </w:tcPr>
          <w:p w:rsidR="004978B1" w:rsidRDefault="00FC64F5" w:rsidP="004978B1">
            <w:r w:rsidRPr="00FC64F5">
              <w:rPr>
                <w:noProof/>
              </w:rPr>
              <w:drawing>
                <wp:inline distT="0" distB="0" distL="0" distR="0" wp14:anchorId="150D85B9" wp14:editId="3A8987C2">
                  <wp:extent cx="7811590" cy="5277587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0" cy="527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8B1" w:rsidRDefault="004978B1" w:rsidP="004978B1">
      <w:pPr>
        <w:pStyle w:val="3"/>
      </w:pPr>
      <w:r>
        <w:rPr>
          <w:rFonts w:hint="eastAsia"/>
        </w:rPr>
        <w:t>效果：选中左边列表框里面的一项，点击中间的按钮就可用复制到右边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647"/>
      </w:tblGrid>
      <w:tr w:rsidR="004978B1" w:rsidTr="00783484">
        <w:tc>
          <w:tcPr>
            <w:tcW w:w="8296" w:type="dxa"/>
          </w:tcPr>
          <w:p w:rsidR="004978B1" w:rsidRDefault="00783484" w:rsidP="004978B1">
            <w:r w:rsidRPr="00783484">
              <w:rPr>
                <w:noProof/>
              </w:rPr>
              <w:drawing>
                <wp:inline distT="0" distB="0" distL="0" distR="0" wp14:anchorId="50F7E12D" wp14:editId="50865A22">
                  <wp:extent cx="7259063" cy="3115110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8B1" w:rsidTr="00783484">
        <w:tc>
          <w:tcPr>
            <w:tcW w:w="8296" w:type="dxa"/>
          </w:tcPr>
          <w:p w:rsidR="004978B1" w:rsidRDefault="00783484" w:rsidP="004978B1">
            <w:r w:rsidRPr="00783484">
              <w:rPr>
                <w:noProof/>
              </w:rPr>
              <w:drawing>
                <wp:inline distT="0" distB="0" distL="0" distR="0" wp14:anchorId="51455244" wp14:editId="200A166C">
                  <wp:extent cx="7173326" cy="3115110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3326" cy="311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8B1" w:rsidRDefault="00FC64F5" w:rsidP="00C06C56">
      <w:pPr>
        <w:pStyle w:val="3"/>
      </w:pPr>
      <w:r>
        <w:rPr>
          <w:rFonts w:hint="eastAsia"/>
        </w:rPr>
        <w:t>注意:列表框也可以</w:t>
      </w:r>
      <w:r w:rsidR="00C06C56">
        <w:rPr>
          <w:rFonts w:hint="eastAsia"/>
        </w:rPr>
        <w:t>支持多选，需要把在资源视图里面把它的Selection改为Multiple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6C56" w:rsidTr="00C06C56">
        <w:tc>
          <w:tcPr>
            <w:tcW w:w="8296" w:type="dxa"/>
          </w:tcPr>
          <w:p w:rsidR="00C06C56" w:rsidRDefault="00C06C56" w:rsidP="00C06C56">
            <w:r w:rsidRPr="00C06C56">
              <w:rPr>
                <w:noProof/>
              </w:rPr>
              <w:drawing>
                <wp:inline distT="0" distB="0" distL="0" distR="0" wp14:anchorId="2145C37C" wp14:editId="2A382876">
                  <wp:extent cx="7649845" cy="3821504"/>
                  <wp:effectExtent l="0" t="0" r="8255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0229" cy="382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C56" w:rsidRDefault="00C06C56" w:rsidP="00C06C56">
      <w:pPr>
        <w:pStyle w:val="3"/>
      </w:pPr>
      <w:r>
        <w:rPr>
          <w:rFonts w:hint="eastAsia"/>
        </w:rPr>
        <w:t>效果，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6C56" w:rsidTr="00C06C56">
        <w:tc>
          <w:tcPr>
            <w:tcW w:w="8296" w:type="dxa"/>
          </w:tcPr>
          <w:p w:rsidR="00C06C56" w:rsidRDefault="00C06C56" w:rsidP="00C06C56">
            <w:r w:rsidRPr="00C06C56">
              <w:rPr>
                <w:noProof/>
              </w:rPr>
              <w:drawing>
                <wp:inline distT="0" distB="0" distL="0" distR="0" wp14:anchorId="112B124A" wp14:editId="3023BB9A">
                  <wp:extent cx="7087589" cy="302937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7589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C56" w:rsidRDefault="00C06C56" w:rsidP="00C06C56">
      <w:pPr>
        <w:pStyle w:val="2"/>
      </w:pPr>
      <w:r>
        <w:rPr>
          <w:rFonts w:hint="eastAsia"/>
        </w:rPr>
        <w:t>4</w:t>
      </w:r>
      <w:r>
        <w:t>.</w:t>
      </w:r>
      <w:r w:rsidR="00723E7F">
        <w:rPr>
          <w:rFonts w:hint="eastAsia"/>
        </w:rPr>
        <w:t>我们把左边的还是恢复到单</w:t>
      </w:r>
      <w:r>
        <w:rPr>
          <w:rFonts w:hint="eastAsia"/>
        </w:rPr>
        <w:t>选，把右边的设置为多选，为了方便操作我们在</w:t>
      </w:r>
      <w:r w:rsidR="000C58BD">
        <w:rPr>
          <w:rFonts w:hint="eastAsia"/>
        </w:rPr>
        <w:t>对话框的W</w:t>
      </w:r>
      <w:r w:rsidR="000C58BD">
        <w:t>M_INITDIALOG</w:t>
      </w:r>
      <w:r w:rsidR="000C58BD">
        <w:rPr>
          <w:rFonts w:hint="eastAsia"/>
        </w:rPr>
        <w:t>消息处理代码这</w:t>
      </w:r>
      <w:r>
        <w:rPr>
          <w:rFonts w:hint="eastAsia"/>
        </w:rPr>
        <w:t>添加一些列表项</w:t>
      </w:r>
      <w:r w:rsidR="000C58BD">
        <w:rPr>
          <w:rFonts w:hint="eastAsia"/>
        </w:rPr>
        <w:t>，也是需要一些辅助变量的。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97"/>
      </w:tblGrid>
      <w:tr w:rsidR="00C06C56" w:rsidTr="000C58BD">
        <w:tc>
          <w:tcPr>
            <w:tcW w:w="8296" w:type="dxa"/>
          </w:tcPr>
          <w:p w:rsidR="00C06C56" w:rsidRDefault="00C06C56" w:rsidP="00C06C56">
            <w:r w:rsidRPr="00C06C56">
              <w:rPr>
                <w:noProof/>
              </w:rPr>
              <w:drawing>
                <wp:inline distT="0" distB="0" distL="0" distR="0" wp14:anchorId="07337D38" wp14:editId="5C53EA43">
                  <wp:extent cx="9315883" cy="505198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2021" cy="505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C56" w:rsidTr="000C58BD">
        <w:tc>
          <w:tcPr>
            <w:tcW w:w="8296" w:type="dxa"/>
          </w:tcPr>
          <w:p w:rsidR="00C06C56" w:rsidRPr="00C06C56" w:rsidRDefault="00C06C56" w:rsidP="00C06C56">
            <w:r w:rsidRPr="00C06C56">
              <w:rPr>
                <w:noProof/>
              </w:rPr>
              <w:drawing>
                <wp:inline distT="0" distB="0" distL="0" distR="0" wp14:anchorId="5AB7DE6D" wp14:editId="2C7AEDA4">
                  <wp:extent cx="9640453" cy="5312960"/>
                  <wp:effectExtent l="0" t="0" r="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2741" cy="531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8BD" w:rsidTr="000C58BD">
        <w:tc>
          <w:tcPr>
            <w:tcW w:w="8296" w:type="dxa"/>
          </w:tcPr>
          <w:p w:rsidR="000C58BD" w:rsidRPr="00C06C56" w:rsidRDefault="000C58BD" w:rsidP="00C06C56">
            <w:r w:rsidRPr="000C58BD">
              <w:rPr>
                <w:noProof/>
              </w:rPr>
              <w:drawing>
                <wp:inline distT="0" distB="0" distL="0" distR="0" wp14:anchorId="229E580C" wp14:editId="54C110F7">
                  <wp:extent cx="8383170" cy="44773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3170" cy="447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8BD" w:rsidTr="000C58BD">
        <w:tc>
          <w:tcPr>
            <w:tcW w:w="8296" w:type="dxa"/>
          </w:tcPr>
          <w:p w:rsidR="000C58BD" w:rsidRPr="000C58BD" w:rsidRDefault="000C58BD" w:rsidP="00C06C56">
            <w:r w:rsidRPr="000C58BD">
              <w:rPr>
                <w:noProof/>
              </w:rPr>
              <w:drawing>
                <wp:inline distT="0" distB="0" distL="0" distR="0" wp14:anchorId="32C74C0A" wp14:editId="44D76380">
                  <wp:extent cx="7525800" cy="421063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0" cy="421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C56" w:rsidRDefault="000C58BD" w:rsidP="000C58BD">
      <w:pPr>
        <w:pStyle w:val="3"/>
      </w:pPr>
      <w:r>
        <w:rPr>
          <w:rFonts w:hint="eastAsia"/>
        </w:rPr>
        <w:t>初始化后的效果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58BD" w:rsidTr="000C58BD">
        <w:tc>
          <w:tcPr>
            <w:tcW w:w="8296" w:type="dxa"/>
          </w:tcPr>
          <w:p w:rsidR="000C58BD" w:rsidRDefault="000C58BD" w:rsidP="000C58BD">
            <w:r w:rsidRPr="000C58BD">
              <w:rPr>
                <w:noProof/>
              </w:rPr>
              <w:drawing>
                <wp:inline distT="0" distB="0" distL="0" distR="0" wp14:anchorId="6844715A" wp14:editId="0683FC78">
                  <wp:extent cx="7230484" cy="3057952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0484" cy="305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58BD" w:rsidRPr="000C58BD" w:rsidRDefault="000C58BD" w:rsidP="000C58BD"/>
    <w:p w:rsidR="00D52E38" w:rsidRDefault="000C58BD" w:rsidP="000C58BD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然后我们添加一个按钮，点击按钮选中列表框2里面的多个项，因为它已经设置为可用多选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58BD" w:rsidTr="000C58BD">
        <w:tc>
          <w:tcPr>
            <w:tcW w:w="8296" w:type="dxa"/>
          </w:tcPr>
          <w:p w:rsidR="000C58BD" w:rsidRDefault="000C58BD" w:rsidP="000C58BD">
            <w:r w:rsidRPr="000C58BD">
              <w:rPr>
                <w:noProof/>
              </w:rPr>
              <w:drawing>
                <wp:inline distT="0" distB="0" distL="0" distR="0" wp14:anchorId="36DA3D1A" wp14:editId="6F2B63B4">
                  <wp:extent cx="9051623" cy="47815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3740" cy="478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58BD" w:rsidRDefault="000C58BD" w:rsidP="000C58BD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我们给这个按钮添加点击事件处理代码，其实就是发送L</w:t>
      </w:r>
      <w:r>
        <w:t>B_SETSEL</w:t>
      </w:r>
      <w:r>
        <w:rPr>
          <w:rFonts w:hint="eastAsia"/>
        </w:rPr>
        <w:t>消息，</w:t>
      </w:r>
      <w:r w:rsidR="00817292">
        <w:rPr>
          <w:rFonts w:hint="eastAsia"/>
        </w:rPr>
        <w:t xml:space="preserve">需要一个一个来选择，可用发送一次，选择一个项，也可以发送多次，选择多个项，可用连续也可以不连续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67"/>
      </w:tblGrid>
      <w:tr w:rsidR="000C58BD" w:rsidTr="000C58BD">
        <w:tc>
          <w:tcPr>
            <w:tcW w:w="14167" w:type="dxa"/>
          </w:tcPr>
          <w:p w:rsidR="000C58BD" w:rsidRDefault="00214A48" w:rsidP="000C58BD">
            <w:r w:rsidRPr="00214A48">
              <w:rPr>
                <w:noProof/>
              </w:rPr>
              <w:drawing>
                <wp:inline distT="0" distB="0" distL="0" distR="0" wp14:anchorId="45D526F1" wp14:editId="200EF029">
                  <wp:extent cx="7316221" cy="4563112"/>
                  <wp:effectExtent l="0" t="0" r="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6221" cy="456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58BD" w:rsidRDefault="00214A48" w:rsidP="00214A4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我们来学习一下全部选中功能，给对话框添加一个按钮文本为：全部选中，</w:t>
      </w:r>
      <w:r>
        <w:t>ID</w:t>
      </w:r>
      <w:r>
        <w:rPr>
          <w:rFonts w:hint="eastAsia"/>
        </w:rPr>
        <w:t>为：I</w:t>
      </w:r>
      <w:r>
        <w:t>DC_BTN_ALL_SEL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09"/>
      </w:tblGrid>
      <w:tr w:rsidR="00214A48" w:rsidTr="00214A48">
        <w:tc>
          <w:tcPr>
            <w:tcW w:w="14309" w:type="dxa"/>
          </w:tcPr>
          <w:p w:rsidR="00214A48" w:rsidRDefault="00214A48" w:rsidP="00214A48">
            <w:r w:rsidRPr="00214A48">
              <w:rPr>
                <w:noProof/>
              </w:rPr>
              <w:drawing>
                <wp:inline distT="0" distB="0" distL="0" distR="0" wp14:anchorId="0061F60F" wp14:editId="4F211C25">
                  <wp:extent cx="9459575" cy="4806487"/>
                  <wp:effectExtent l="0" t="0" r="889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1206" cy="480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A48" w:rsidRPr="00214A48" w:rsidRDefault="00214A48" w:rsidP="007C7230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我们来给这个按钮添加点击事件处理代码，其实就是发送一个L</w:t>
      </w:r>
      <w:r>
        <w:t>B_SETSEL</w:t>
      </w:r>
      <w:r>
        <w:rPr>
          <w:rFonts w:hint="eastAsia"/>
        </w:rPr>
        <w:t>消息，把l</w:t>
      </w:r>
      <w:r>
        <w:t>Param</w:t>
      </w:r>
      <w:r>
        <w:rPr>
          <w:rFonts w:hint="eastAsia"/>
        </w:rPr>
        <w:t>设置为</w:t>
      </w:r>
      <w:r>
        <w:t>-1</w:t>
      </w:r>
      <w:r>
        <w:rPr>
          <w:rFonts w:hint="eastAsia"/>
        </w:rPr>
        <w:t>，就可用了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4A48" w:rsidTr="00214A48">
        <w:tc>
          <w:tcPr>
            <w:tcW w:w="8296" w:type="dxa"/>
          </w:tcPr>
          <w:p w:rsidR="00214A48" w:rsidRDefault="00214A48" w:rsidP="00D52E38">
            <w:r w:rsidRPr="00214A48">
              <w:rPr>
                <w:noProof/>
              </w:rPr>
              <w:drawing>
                <wp:inline distT="0" distB="0" distL="0" distR="0" wp14:anchorId="34269BDD" wp14:editId="6F866B6E">
                  <wp:extent cx="8021169" cy="5020376"/>
                  <wp:effectExtent l="0" t="0" r="0" b="889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169" cy="502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2E38" w:rsidRDefault="007C7230" w:rsidP="007C7230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我们给对话框添加一个取消全部按钮，就是取消选中全部，I</w:t>
      </w:r>
      <w:r>
        <w:t>D</w:t>
      </w:r>
      <w:r>
        <w:rPr>
          <w:rFonts w:hint="eastAsia"/>
        </w:rPr>
        <w:t>为I</w:t>
      </w:r>
      <w:r>
        <w:t>D_BTN_ALL_UNSEL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892"/>
      </w:tblGrid>
      <w:tr w:rsidR="007C7230" w:rsidTr="007C7230">
        <w:tc>
          <w:tcPr>
            <w:tcW w:w="12892" w:type="dxa"/>
          </w:tcPr>
          <w:p w:rsidR="007C7230" w:rsidRDefault="007C7230" w:rsidP="007C7230">
            <w:r w:rsidRPr="007C7230">
              <w:rPr>
                <w:noProof/>
              </w:rPr>
              <w:drawing>
                <wp:inline distT="0" distB="0" distL="0" distR="0" wp14:anchorId="494A4C9D" wp14:editId="41D17668">
                  <wp:extent cx="9297035" cy="4678675"/>
                  <wp:effectExtent l="0" t="0" r="0" b="82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3273" cy="468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Default="007C7230" w:rsidP="007C7230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然后我们给他添加点击事件处理代码，其实就是上面的代码把w</w:t>
      </w:r>
      <w:r>
        <w:t>Param</w:t>
      </w:r>
      <w:r>
        <w:rPr>
          <w:rFonts w:hint="eastAsia"/>
        </w:rPr>
        <w:t>设置为0，表示不选中，把lParam设置为-</w:t>
      </w:r>
      <w:r>
        <w:t>1</w:t>
      </w:r>
      <w:r>
        <w:rPr>
          <w:rFonts w:hint="eastAsia"/>
        </w:rPr>
        <w:t>表示全部，也就是全不选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600"/>
      </w:tblGrid>
      <w:tr w:rsidR="007C7230" w:rsidTr="007C7230">
        <w:tc>
          <w:tcPr>
            <w:tcW w:w="13600" w:type="dxa"/>
          </w:tcPr>
          <w:p w:rsidR="007C7230" w:rsidRDefault="007C7230" w:rsidP="007C7230">
            <w:r w:rsidRPr="007C7230">
              <w:rPr>
                <w:noProof/>
              </w:rPr>
              <w:drawing>
                <wp:inline distT="0" distB="0" distL="0" distR="0" wp14:anchorId="1452ADDD" wp14:editId="58EAF2D9">
                  <wp:extent cx="7678222" cy="4744112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8222" cy="4744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Default="007C7230" w:rsidP="007C7230">
      <w:pPr>
        <w:pStyle w:val="3"/>
      </w:pPr>
      <w:r>
        <w:rPr>
          <w:rFonts w:hint="eastAsia"/>
        </w:rPr>
        <w:t>效果：先点击选中全部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7230" w:rsidTr="007C7230">
        <w:tc>
          <w:tcPr>
            <w:tcW w:w="8296" w:type="dxa"/>
          </w:tcPr>
          <w:p w:rsidR="007C7230" w:rsidRDefault="007C7230" w:rsidP="007C7230">
            <w:r w:rsidRPr="007C7230">
              <w:rPr>
                <w:noProof/>
              </w:rPr>
              <w:drawing>
                <wp:inline distT="0" distB="0" distL="0" distR="0" wp14:anchorId="4EBC1443" wp14:editId="6B2BBEA3">
                  <wp:extent cx="7259063" cy="3134162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313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Default="007C7230" w:rsidP="007C7230">
      <w:pPr>
        <w:pStyle w:val="3"/>
      </w:pPr>
      <w:r>
        <w:rPr>
          <w:rFonts w:hint="eastAsia"/>
        </w:rPr>
        <w:t>再点击取消全部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7230" w:rsidTr="007C7230">
        <w:tc>
          <w:tcPr>
            <w:tcW w:w="8296" w:type="dxa"/>
          </w:tcPr>
          <w:p w:rsidR="007C7230" w:rsidRDefault="007C7230" w:rsidP="007C7230">
            <w:r w:rsidRPr="007C7230">
              <w:rPr>
                <w:noProof/>
              </w:rPr>
              <w:drawing>
                <wp:inline distT="0" distB="0" distL="0" distR="0" wp14:anchorId="603AE595" wp14:editId="5817F45A">
                  <wp:extent cx="7240010" cy="3096057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0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Pr="007C7230" w:rsidRDefault="007C7230" w:rsidP="007C7230"/>
    <w:p w:rsidR="00D52E38" w:rsidRDefault="007C7230" w:rsidP="007C7230">
      <w:pPr>
        <w:pStyle w:val="3"/>
      </w:pPr>
      <w:r>
        <w:rPr>
          <w:rFonts w:hint="eastAsia"/>
        </w:rPr>
        <w:t>其实，不管你选择多少项，点击取消全部都会全部不选中，如我们选中3项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758"/>
      </w:tblGrid>
      <w:tr w:rsidR="007C7230" w:rsidTr="007C7230">
        <w:tc>
          <w:tcPr>
            <w:tcW w:w="11758" w:type="dxa"/>
          </w:tcPr>
          <w:p w:rsidR="007C7230" w:rsidRDefault="00552ED7" w:rsidP="007C7230">
            <w:r w:rsidRPr="00552ED7">
              <w:rPr>
                <w:noProof/>
              </w:rPr>
              <w:drawing>
                <wp:inline distT="0" distB="0" distL="0" distR="0" wp14:anchorId="285842AC" wp14:editId="45AB2D8F">
                  <wp:extent cx="7182852" cy="3086531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2852" cy="308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Default="007C7230" w:rsidP="007C7230">
      <w:pPr>
        <w:pStyle w:val="3"/>
      </w:pPr>
      <w:r>
        <w:rPr>
          <w:rFonts w:hint="eastAsia"/>
        </w:rPr>
        <w:t>然后点击取消全部，效果如下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758"/>
      </w:tblGrid>
      <w:tr w:rsidR="007C7230" w:rsidTr="00552ED7">
        <w:tc>
          <w:tcPr>
            <w:tcW w:w="11758" w:type="dxa"/>
          </w:tcPr>
          <w:p w:rsidR="007C7230" w:rsidRDefault="00552ED7" w:rsidP="007C7230">
            <w:r w:rsidRPr="00552ED7">
              <w:rPr>
                <w:noProof/>
              </w:rPr>
              <w:drawing>
                <wp:inline distT="0" distB="0" distL="0" distR="0" wp14:anchorId="1205C577" wp14:editId="64170784">
                  <wp:extent cx="7259063" cy="3105583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9063" cy="31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230" w:rsidRDefault="00006694" w:rsidP="00006694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下面我们来连续移动多个选中项目到另外一个列表框，我们添加一个列表框和一个按钮，调整布局如下,把新按钮的id改为</w:t>
      </w:r>
      <w:r w:rsidR="0021040A">
        <w:rPr>
          <w:rFonts w:hint="eastAsia"/>
        </w:rPr>
        <w:t>:</w:t>
      </w:r>
      <w:r w:rsidR="0021040A">
        <w:t xml:space="preserve"> IDC_BTN_MOVE_MULTI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556"/>
      </w:tblGrid>
      <w:tr w:rsidR="00006694" w:rsidTr="0021040A">
        <w:tc>
          <w:tcPr>
            <w:tcW w:w="11899" w:type="dxa"/>
          </w:tcPr>
          <w:p w:rsidR="00006694" w:rsidRDefault="00006694" w:rsidP="00006694">
            <w:r w:rsidRPr="00006694">
              <w:rPr>
                <w:noProof/>
              </w:rPr>
              <w:drawing>
                <wp:inline distT="0" distB="0" distL="0" distR="0" wp14:anchorId="0BFA189F" wp14:editId="094A323C">
                  <wp:extent cx="9097645" cy="4963218"/>
                  <wp:effectExtent l="0" t="0" r="8255" b="889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7645" cy="496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40A" w:rsidTr="0021040A">
        <w:tc>
          <w:tcPr>
            <w:tcW w:w="11899" w:type="dxa"/>
          </w:tcPr>
          <w:p w:rsidR="0021040A" w:rsidRPr="00006694" w:rsidRDefault="0021040A" w:rsidP="00006694">
            <w:r w:rsidRPr="0021040A">
              <w:rPr>
                <w:noProof/>
              </w:rPr>
              <w:drawing>
                <wp:inline distT="0" distB="0" distL="0" distR="0" wp14:anchorId="72D303A5" wp14:editId="3E6FB3D0">
                  <wp:extent cx="9211862" cy="4930539"/>
                  <wp:effectExtent l="0" t="0" r="889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3359" cy="493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6694" w:rsidRDefault="0021040A" w:rsidP="0021040A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然后我们来给这个按钮添加点击事件处理代码，需要使用循环，首先我们需要知道选中了多少个，需要一个变量来帮助，叫做selCount，还需要一个ListBox</w:t>
      </w:r>
      <w:r>
        <w:t>3</w:t>
      </w:r>
      <w:r>
        <w:rPr>
          <w:rFonts w:hint="eastAsia"/>
        </w:rPr>
        <w:t>对应的窗口句柄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67"/>
      </w:tblGrid>
      <w:tr w:rsidR="0021040A" w:rsidTr="0021040A">
        <w:tc>
          <w:tcPr>
            <w:tcW w:w="14167" w:type="dxa"/>
          </w:tcPr>
          <w:p w:rsidR="0021040A" w:rsidRDefault="0021040A" w:rsidP="0021040A">
            <w:r w:rsidRPr="0021040A">
              <w:rPr>
                <w:noProof/>
              </w:rPr>
              <w:drawing>
                <wp:inline distT="0" distB="0" distL="0" distR="0" wp14:anchorId="45D4A4FA" wp14:editId="22D727BD">
                  <wp:extent cx="6763694" cy="3162741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4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40A" w:rsidTr="0021040A">
        <w:tc>
          <w:tcPr>
            <w:tcW w:w="14167" w:type="dxa"/>
          </w:tcPr>
          <w:p w:rsidR="0021040A" w:rsidRPr="0021040A" w:rsidRDefault="0021040A" w:rsidP="0021040A">
            <w:pPr>
              <w:pStyle w:val="2"/>
            </w:pPr>
            <w:r>
              <w:rPr>
                <w:rFonts w:hint="eastAsia"/>
              </w:rPr>
              <w:t>需要获取这个ListBox</w:t>
            </w:r>
            <w:r>
              <w:t>3</w:t>
            </w:r>
            <w:r>
              <w:rPr>
                <w:rFonts w:hint="eastAsia"/>
              </w:rPr>
              <w:t>的句柄</w:t>
            </w:r>
          </w:p>
        </w:tc>
      </w:tr>
      <w:tr w:rsidR="0021040A" w:rsidTr="0021040A">
        <w:tc>
          <w:tcPr>
            <w:tcW w:w="14167" w:type="dxa"/>
          </w:tcPr>
          <w:p w:rsidR="0021040A" w:rsidRPr="0021040A" w:rsidRDefault="0021040A" w:rsidP="0021040A">
            <w:r w:rsidRPr="0021040A">
              <w:rPr>
                <w:noProof/>
              </w:rPr>
              <w:drawing>
                <wp:inline distT="0" distB="0" distL="0" distR="0" wp14:anchorId="24C499F8" wp14:editId="0D875AE7">
                  <wp:extent cx="7097115" cy="369621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7115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40A" w:rsidRDefault="0021040A" w:rsidP="0021040A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然后我们来完成代码，我们还需要一个</w:t>
      </w:r>
      <w:r w:rsidR="000B6FFE">
        <w:rPr>
          <w:rFonts w:hint="eastAsia"/>
        </w:rPr>
        <w:t>变量isSelected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84"/>
      </w:tblGrid>
      <w:tr w:rsidR="0021040A" w:rsidTr="0021040A">
        <w:tc>
          <w:tcPr>
            <w:tcW w:w="13884" w:type="dxa"/>
          </w:tcPr>
          <w:p w:rsidR="0021040A" w:rsidRDefault="000B6FFE" w:rsidP="0021040A">
            <w:r w:rsidRPr="000B6FFE">
              <w:rPr>
                <w:noProof/>
              </w:rPr>
              <w:drawing>
                <wp:inline distT="0" distB="0" distL="0" distR="0" wp14:anchorId="0ABB8FD9" wp14:editId="5682EDAC">
                  <wp:extent cx="7497221" cy="3124636"/>
                  <wp:effectExtent l="0" t="0" r="889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7221" cy="312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040A" w:rsidRDefault="000B6FFE" w:rsidP="000B6FFE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我们继续写这个按钮的代码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09"/>
      </w:tblGrid>
      <w:tr w:rsidR="001B355A" w:rsidTr="001B355A">
        <w:tc>
          <w:tcPr>
            <w:tcW w:w="14309" w:type="dxa"/>
          </w:tcPr>
          <w:p w:rsidR="001B355A" w:rsidRDefault="001B355A" w:rsidP="001B355A">
            <w:r w:rsidRPr="001B355A">
              <w:rPr>
                <w:noProof/>
              </w:rPr>
              <w:drawing>
                <wp:inline distT="0" distB="0" distL="0" distR="0" wp14:anchorId="0B6054A7" wp14:editId="099C3F7F">
                  <wp:extent cx="8992855" cy="5915851"/>
                  <wp:effectExtent l="0" t="0" r="0" b="88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2855" cy="591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355A" w:rsidRDefault="001B355A" w:rsidP="001B355A">
      <w:pPr>
        <w:pStyle w:val="1"/>
      </w:pPr>
      <w:r>
        <w:rPr>
          <w:rFonts w:hint="eastAsia"/>
        </w:rPr>
        <w:t>这一节我们的学习到此为止，完整的代码如下</w:t>
      </w:r>
    </w:p>
    <w:p w:rsidR="001B355A" w:rsidRDefault="001B355A" w:rsidP="001B355A">
      <w:pPr>
        <w:pStyle w:val="2"/>
      </w:pPr>
      <w:r w:rsidRPr="001B355A">
        <w:t>listboxdemo.cpp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309"/>
      </w:tblGrid>
      <w:tr w:rsidR="001B355A" w:rsidTr="001B355A">
        <w:tc>
          <w:tcPr>
            <w:tcW w:w="14309" w:type="dxa"/>
          </w:tcPr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&lt;Windows.h&gt;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"resource.h"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>INT_PTR CALLBACK DlgProc(HWND hDlg,UINT uMsg,WPARAM wParam,LPARAM lParam)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BOOL ret = TRUE;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wmId,wmEvent;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static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HWND hwndLB,hwndEdit,hwndDel,hwndLB2,hwndLB3;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TCHAR szItem[128];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TCHAR szItem2[128];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TCHAR *pthContent;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static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curSel,isSelected;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static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count,length,selCount;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wmId = LOWORD(wParam);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wmEvent = HIWORD(wParam);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hwndLB = GetDlgItem(hDlg,IDC_LIST1);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hwndEdit = GetDlgItem(hDlg,IDC_EDIT1);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hwndDel =  GetDlgItem(hDlg,IDC_BTN_DEL);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hwndLB2 = GetDlgItem(hDlg,IDC_LIST2);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hwndLB3 = GetDlgItem(hDlg,IDC_LIST3);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switch</w:t>
            </w:r>
            <w:r>
              <w:rPr>
                <w:rFonts w:ascii="新宋体" w:eastAsia="新宋体" w:cs="新宋体"/>
                <w:kern w:val="0"/>
                <w:sz w:val="22"/>
              </w:rPr>
              <w:t>(uMsg)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WM_INITDIALOG: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lstrcpy(szItem2,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好好学习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SendDlgItemMessage(hDlg,IDC_LIST2,LB_ADDSTRING,0,(LPARAM)szItem2);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ZeroMemory(szItem2,128);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lstrcpy(szItem2,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天天向上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SendDlgItemMessage(hDlg,IDC_LIST2,LB_ADDSTRING,0,(LPARAM)szItem2);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ZeroMemory(szItem2,128);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lstrcpy(szItem2,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恭喜发财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SendDlgItemMessage(hDlg,IDC_LIST2,LB_ADDSTRING,0,(LPARAM)szItem2);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ZeroMemory(szItem2,128);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lstrcpy(szItem2,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红包拿来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SendDlgItemMessage(hDlg,IDC_LIST2,LB_ADDSTRING,0,(LPARAM)szItem2);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ZeroMemory(szItem2,128);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lstrcpy(szItem2,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谢谢你哟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SendDlgItemMessage(hDlg,IDC_LIST2,LB_ADDSTRING,0,(LPARAM)szItem2);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WM_CLOSE: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PostQuitMessage(0);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WM_COMMAND: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/*wmId = LOWORD(wParam);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  <w:t>wmEvent = HIWORD(wParam);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  <w:t>hwndLB = GetDlgItem(hDlg,IDC_LIST1);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  <w:t>hwndEdit = GetDlgItem(hDlg,IDC_EDIT1);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  <w:t>hwndDel =  GetDlgItem(hDlg,IDC_BTN_DEL);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ab/>
              <w:t>hwndLB2 = GetDlgItem(hDlg,IDC_LIST2);*/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switch</w:t>
            </w:r>
            <w:r>
              <w:rPr>
                <w:rFonts w:ascii="新宋体" w:eastAsia="新宋体" w:cs="新宋体"/>
                <w:kern w:val="0"/>
                <w:sz w:val="22"/>
              </w:rPr>
              <w:t>(wmId)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IDOK: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if</w:t>
            </w:r>
            <w:r>
              <w:rPr>
                <w:rFonts w:ascii="新宋体" w:eastAsia="新宋体" w:cs="新宋体"/>
                <w:kern w:val="0"/>
                <w:sz w:val="22"/>
              </w:rPr>
              <w:t>(IDOK == MessageBox(hDlg,TEXT(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退出程序？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),TEXT(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确认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),MB_OKCANCEL))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 EndDialog(hDlg,FALSE);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IDC_BTN_ADD: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GetDlgItemText(hDlg,IDC_EDIT1,szItem,128);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if</w:t>
            </w:r>
            <w:r>
              <w:rPr>
                <w:rFonts w:ascii="新宋体" w:eastAsia="新宋体" w:cs="新宋体"/>
                <w:kern w:val="0"/>
                <w:sz w:val="22"/>
              </w:rPr>
              <w:t>(lstrlen(szItem)==0)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当用户没有在编辑框里面输入直接点击按钮，弹出消息框，并且设置焦点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MessageBox(hDlg,TEXT(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请输入需要添加的内容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),TEXT(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 w:hint="eastAsia"/>
                <w:color w:val="A31515"/>
                <w:kern w:val="0"/>
                <w:sz w:val="22"/>
              </w:rPr>
              <w:t>输入内容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</w:t>
            </w:r>
            <w:r>
              <w:rPr>
                <w:rFonts w:ascii="新宋体" w:eastAsia="新宋体" w:cs="新宋体"/>
                <w:kern w:val="0"/>
                <w:sz w:val="22"/>
              </w:rPr>
              <w:t>),MB_OK);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SetFocus(hwndEdit);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return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-1;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SendDlgItemMessage(hDlg,IDC_LIST1,LB_ADDSTRING,0,(LPARAM)szItem);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添加，有排序功能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//SendDlgItemMessage(hDlg,IDC_LIST1,LB_INSERTSTRING,0,(LPARAM)szItem);//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插入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SetDlgItemText(hDlg,IDC_EDIT1,TEXT(</w:t>
            </w:r>
            <w:r>
              <w:rPr>
                <w:rFonts w:ascii="新宋体" w:eastAsia="新宋体" w:cs="新宋体"/>
                <w:color w:val="A31515"/>
                <w:kern w:val="0"/>
                <w:sz w:val="22"/>
              </w:rPr>
              <w:t>""</w:t>
            </w:r>
            <w:r>
              <w:rPr>
                <w:rFonts w:ascii="新宋体" w:eastAsia="新宋体" w:cs="新宋体"/>
                <w:kern w:val="0"/>
                <w:sz w:val="22"/>
              </w:rPr>
              <w:t>));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个列表框添加了字符串后，编辑框需要重新设置输入焦点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IDC_LIST1: 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处理列表框消息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switch</w:t>
            </w:r>
            <w:r>
              <w:rPr>
                <w:rFonts w:ascii="新宋体" w:eastAsia="新宋体" w:cs="新宋体"/>
                <w:kern w:val="0"/>
                <w:sz w:val="22"/>
              </w:rPr>
              <w:t>(wmEvent)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LBN_SELCHANGE: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当用户选中一个列表框项，发送此消息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curSel = SendMessage(hwndLB,LB_GETCURSEL,0,0);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获取当前选中的项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EnableWindow(hwndDel,TRUE);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选中了列表框项按钮才可用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IDC_BTN_DEL: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SendMessage(hwndLB,LB_DELETESTRING,curSel,0);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IDC_BTN_CLEAR: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SendMessage(hwndLB,LB_RESETCONTENT,0,0);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清空列表框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清空后需要使得编辑框获得输入焦点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IDC_BTN_FIRST: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SendMessage(hwndLB,LB_SETCURSEL,0,0);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清空列表框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选中后需要使得编辑框获得输入焦点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IDC_BTN_LAST: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count = SendMessage(hwndLB,LB_GETCOUNT,0,0);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SendMessage(hwndLB,LB_SETCURSEL,(count-1),0);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清空列表框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选中后需要使得编辑框获得输入焦点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IDC_BTN_CLEAR_SEL: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SendMessage(hwndLB,LB_SETCURSEL,-1,0);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清空列表框，需要把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wParam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设置为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-1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取消选中后需要使得编辑框获得输入焦点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IDC_BTN_MOVE: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curSel = SendMessage(hwndLB,LB_GETCURSEL,0,0);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length = SendMessage(hwndLB,LB_GETTEXTLEN,curSel,0)+1;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//pthContent = new TCHAR[length];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pthContent =(TCHAR*)calloc(length,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sizeof</w:t>
            </w:r>
            <w:r>
              <w:rPr>
                <w:rFonts w:ascii="新宋体" w:eastAsia="新宋体" w:cs="新宋体"/>
                <w:kern w:val="0"/>
                <w:sz w:val="22"/>
              </w:rPr>
              <w:t>(TCHAR));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SendMessage(hwndLB,LB_GETTEXT,curSel,(LPARAM)pthContent);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获取左边内容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//MessageBox(hDlg,szContent,TEXT("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内容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"),MB_OK);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//SendMessage(hwndLB2,LB_ADDSTRING,0,(LPARAM)pthContent);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SendMessage(hwndLB2,LB_INSERTSTRING,-1,(LPARAM)pthContent);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也可以这么写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移动转换，需要把左边的对应项删除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SendMessage(hwndLB,LB_DELETESTRING,curSel,0);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SetFocus(hwndEdit);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移动项目后需要使得编辑框获得输入焦点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IDC_BTN_MULTI_SEL: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SendMessage(hwndLB2,LB_SETSEL,1,0);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//wParam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为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表示选择，为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表示不选中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SendMessage(hwndLB2,LB_SETSEL,1,2);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//lParam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是对应项是下标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  SendMessage(hwndLB2,LB_SETSEL,1,4);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IDC_BTN_ALL_SEL: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SendMessage(hwndLB2,LB_SETSEL,1,-1);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全选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IDC_BTN_ALL_UNSEL: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SendMessage(hwndLB2,LB_SETSEL,0,-1);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取消选中全部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case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IDC_BTN_MOVE_MULTI: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获取列表框项一共有多少个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selCount = SendMessage(hwndLB2,LB_GETCOUNT,0,0);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遍历所有项判断每一项是否被选中，注意这里最好使用倒序循环，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使用顺序的话可能不能移动全部因为删除列表项后，索引会变，又会从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开始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for</w:t>
            </w:r>
            <w:r>
              <w:rPr>
                <w:rFonts w:ascii="新宋体" w:eastAsia="新宋体" w:cs="新宋体"/>
                <w:kern w:val="0"/>
                <w:sz w:val="22"/>
              </w:rPr>
              <w:t>(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i=selCount-1;i&gt;=0;i--)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isSelected = SendMessage(hwndLB2,LB_GETSEL,i,0);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如果被选中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if</w:t>
            </w:r>
            <w:r>
              <w:rPr>
                <w:rFonts w:ascii="新宋体" w:eastAsia="新宋体" w:cs="新宋体"/>
                <w:kern w:val="0"/>
                <w:sz w:val="22"/>
              </w:rPr>
              <w:t>(isSelected !=0)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 xml:space="preserve">                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获取对应项的字符串长度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需要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+1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用来存放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'\0'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  length = SendMessage(hwndLB2,LB_GETTEXTLEN,i,0)+1;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pthContent =(TCHAR*)calloc(length,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sizeof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(TCHAR)); 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工具长度分配控件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ZeroMemory(pthContent,length);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初始化为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0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SendMessage(hwndLB2,LB_GETTEXT,i,(LPARAM)pthContent);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获取文本到缓冲区，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让列表框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3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添加项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此时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wParam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不能传递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-1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，否则顺序会反过来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SendMessage(hwndLB3,LB_INSERTSTRING,0,(LPARAM)pthContent);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SendMessage(hwndLB2,LB_DELETESTRING,i,0);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然后删除列表框</w:t>
            </w:r>
            <w:r>
              <w:rPr>
                <w:rFonts w:ascii="新宋体" w:eastAsia="新宋体" w:cs="新宋体"/>
                <w:color w:val="008000"/>
                <w:kern w:val="0"/>
                <w:sz w:val="22"/>
              </w:rPr>
              <w:t>2</w:t>
            </w:r>
            <w:r>
              <w:rPr>
                <w:rFonts w:ascii="新宋体" w:eastAsia="新宋体" w:cs="新宋体" w:hint="eastAsia"/>
                <w:color w:val="008000"/>
                <w:kern w:val="0"/>
                <w:sz w:val="22"/>
              </w:rPr>
              <w:t>对应的项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default</w:t>
            </w:r>
            <w:r>
              <w:rPr>
                <w:rFonts w:ascii="新宋体" w:eastAsia="新宋体" w:cs="新宋体"/>
                <w:kern w:val="0"/>
                <w:sz w:val="22"/>
              </w:rPr>
              <w:t>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ret = FALSE;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default</w:t>
            </w:r>
            <w:r>
              <w:rPr>
                <w:rFonts w:ascii="新宋体" w:eastAsia="新宋体" w:cs="新宋体"/>
                <w:kern w:val="0"/>
                <w:sz w:val="22"/>
              </w:rPr>
              <w:t>: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  <w:t>ret = FALSE;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break</w:t>
            </w:r>
            <w:r>
              <w:rPr>
                <w:rFonts w:ascii="新宋体" w:eastAsia="新宋体" w:cs="新宋体"/>
                <w:kern w:val="0"/>
                <w:sz w:val="22"/>
              </w:rPr>
              <w:t>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return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ret;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>}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APIENTRY WinMain(HINSTANCE hInstance,HINSTANCE prev,LPTSTR lpcmd,</w:t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int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cmdshow)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>{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  <w:t>DialogBox(hInstance,MAKEINTRESOURCE(IDD_DIALOG1),NULL,DlgProc);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22"/>
              </w:rPr>
              <w:t>return</w:t>
            </w:r>
            <w:r>
              <w:rPr>
                <w:rFonts w:ascii="新宋体" w:eastAsia="新宋体" w:cs="新宋体"/>
                <w:kern w:val="0"/>
                <w:sz w:val="22"/>
              </w:rPr>
              <w:t xml:space="preserve"> 0;</w:t>
            </w:r>
          </w:p>
          <w:p w:rsidR="001B355A" w:rsidRDefault="001B355A" w:rsidP="001B355A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kern w:val="0"/>
                <w:sz w:val="22"/>
              </w:rPr>
            </w:pPr>
            <w:r>
              <w:rPr>
                <w:rFonts w:ascii="新宋体" w:eastAsia="新宋体" w:cs="新宋体"/>
                <w:kern w:val="0"/>
                <w:sz w:val="22"/>
              </w:rPr>
              <w:t>}</w:t>
            </w:r>
          </w:p>
          <w:p w:rsidR="001B355A" w:rsidRDefault="001B355A" w:rsidP="001B355A"/>
        </w:tc>
      </w:tr>
    </w:tbl>
    <w:p w:rsidR="001B355A" w:rsidRPr="001B355A" w:rsidRDefault="001B355A" w:rsidP="001B355A">
      <w:pPr>
        <w:pStyle w:val="3"/>
      </w:pPr>
      <w:r>
        <w:rPr>
          <w:rFonts w:hint="eastAsia"/>
        </w:rPr>
        <w:t>这一节的代码比较多，需要好好体会多多练习，列表框是一个比较重要的控件。需要好好掌握。</w:t>
      </w:r>
    </w:p>
    <w:p w:rsidR="000B6FFE" w:rsidRDefault="007813CF" w:rsidP="007813CF">
      <w:pPr>
        <w:pStyle w:val="2"/>
      </w:pPr>
      <w:r>
        <w:rPr>
          <w:rFonts w:hint="eastAsia"/>
        </w:rPr>
        <w:t>这里有一个需要注意的地方:如果了需要移动多个列表项,你需要先获取所有的项,然后逐个判断是否被选中,如果选中就移动.前提是这个列表框支持多选.需要进行设置</w:t>
      </w:r>
    </w:p>
    <w:p w:rsidR="007813CF" w:rsidRDefault="007813CF" w:rsidP="007813CF">
      <w:pPr>
        <w:pStyle w:val="2"/>
      </w:pPr>
      <w:r>
        <w:rPr>
          <w:rFonts w:hint="eastAsia"/>
        </w:rPr>
        <w:t>扩展:vs</w:t>
      </w:r>
      <w:r>
        <w:t>2019</w:t>
      </w:r>
      <w:r>
        <w:rPr>
          <w:rFonts w:hint="eastAsia"/>
        </w:rPr>
        <w:t>版本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116"/>
      </w:tblGrid>
      <w:tr w:rsidR="007813CF" w:rsidTr="007813CF">
        <w:tc>
          <w:tcPr>
            <w:tcW w:w="13116" w:type="dxa"/>
          </w:tcPr>
          <w:p w:rsidR="007813CF" w:rsidRDefault="007813CF" w:rsidP="007813CF">
            <w:pPr>
              <w:rPr>
                <w:rFonts w:hint="eastAsia"/>
              </w:rPr>
            </w:pPr>
            <w:r w:rsidRPr="007813CF">
              <w:drawing>
                <wp:inline distT="0" distB="0" distL="0" distR="0" wp14:anchorId="3CF2F6C8" wp14:editId="18583407">
                  <wp:extent cx="3753374" cy="29722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74" cy="29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3CF" w:rsidTr="007813CF">
        <w:tc>
          <w:tcPr>
            <w:tcW w:w="13116" w:type="dxa"/>
          </w:tcPr>
          <w:p w:rsidR="007813CF" w:rsidRPr="007813CF" w:rsidRDefault="007813CF" w:rsidP="007813CF">
            <w:r w:rsidRPr="007813CF">
              <w:drawing>
                <wp:inline distT="0" distB="0" distL="0" distR="0" wp14:anchorId="477BDE59" wp14:editId="760DC6F5">
                  <wp:extent cx="8183117" cy="3639058"/>
                  <wp:effectExtent l="0" t="0" r="889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117" cy="36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3CF" w:rsidTr="007813CF">
        <w:tc>
          <w:tcPr>
            <w:tcW w:w="13116" w:type="dxa"/>
          </w:tcPr>
          <w:p w:rsidR="007813CF" w:rsidRDefault="007813CF" w:rsidP="007813CF">
            <w:pPr>
              <w:rPr>
                <w:rFonts w:hint="eastAsia"/>
              </w:rPr>
            </w:pPr>
            <w:r w:rsidRPr="007813CF">
              <w:drawing>
                <wp:inline distT="0" distB="0" distL="0" distR="0" wp14:anchorId="54CA3962" wp14:editId="72ABEB90">
                  <wp:extent cx="5010849" cy="327705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3CF" w:rsidRDefault="007813CF" w:rsidP="007813CF">
      <w:pPr>
        <w:pStyle w:val="2"/>
      </w:pPr>
      <w:r w:rsidRPr="007813CF">
        <w:t>listboxapp.cpp</w:t>
      </w:r>
      <w:r>
        <w:rPr>
          <w:rFonts w:hint="eastAsia"/>
        </w:rPr>
        <w:t>代码如下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84"/>
      </w:tblGrid>
      <w:tr w:rsidR="007813CF" w:rsidTr="007813CF">
        <w:tc>
          <w:tcPr>
            <w:tcW w:w="13884" w:type="dxa"/>
          </w:tcPr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7813CF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&lt;Windows.h&gt;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#include</w:t>
            </w:r>
            <w:r w:rsidRPr="007813CF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"resource.h"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INT_PTR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CALLBACK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DlgProc(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HWND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UINT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APIENTRY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WinMain(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HINSTANCE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hinstance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HINSTANCE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prev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LPSTR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lpCmd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nshow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DialogBox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hinstance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MAKEINTRESOURCE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IDD_DIALOG1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),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NULL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DlgProc);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0;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INT_PTR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CALLBACK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DlgProc(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HWND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UINT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msg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wParam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lParam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BOOL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ret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TRUE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BOOL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selected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FALSE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index,count,len; 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列表框控件选中项的索引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HWND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hwndEdit1, hwndList1, hwndList2, hwndList3;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hwndList1 = GetDlgItem(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IDC_LIST1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hwndList2 = GetDlgItem(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IDC_LIST2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hwndList3 = GetDlgItem(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IDC_LIST3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hwndEdit1 = GetDlgItem(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IDC_EDIT1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static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WCHAR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szContent[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MAX_PATH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],*szItem;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ZeroMemory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(szContent,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MAX_PATH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cmdid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LOWORD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wParam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switch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msg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//case WM_KEYDOWN: 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这个消息的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wParam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是虚拟键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/*if (wParam == VK_RETURN)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MessageBox(hdlg, L"Enter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键被按下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", L"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消息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", 0);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}*/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MessageBox(hdlg, L"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按键被按下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", L"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消息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", 0);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ab/>
              <w:t>break; //win32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创建的对话框默认是不响应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 xml:space="preserve"> WM_KEYDOWN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的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写入还是白写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.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WM_CLOSE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EndDialog(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0);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WM_COMMAND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switch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(cmdid)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IDC_LIST1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switch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HIWORD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wParam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))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LBN_SELCHANGE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选中了才允许删除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index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LB_GETCURSEL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0, 0);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获取选中项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EnableWindow(GetDlgItem(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IDC_BTN_DEL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),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TRUE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EnableWindow(GetDlgItem(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IDC_BTN_MOVE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),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TRUE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选中了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才允许移动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IDC_BTN_ADD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GetDlgItemText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IDC_EDIT1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szContent,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MAX_PATH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lstrlen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(szContent)==0)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MessageBox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</w:t>
            </w:r>
            <w:r w:rsidRPr="007813CF">
              <w:rPr>
                <w:rFonts w:ascii="新宋体" w:eastAsia="新宋体" w:cs="新宋体" w:hint="eastAsia"/>
                <w:color w:val="A31515"/>
                <w:kern w:val="0"/>
                <w:sz w:val="24"/>
                <w:szCs w:val="24"/>
              </w:rPr>
              <w:t>请输入要添加的内容</w:t>
            </w:r>
            <w:r w:rsidRPr="007813CF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</w:t>
            </w:r>
            <w:r w:rsidRPr="007813CF">
              <w:rPr>
                <w:rFonts w:ascii="新宋体" w:eastAsia="新宋体" w:cs="新宋体" w:hint="eastAsia"/>
                <w:color w:val="A31515"/>
                <w:kern w:val="0"/>
                <w:sz w:val="24"/>
                <w:szCs w:val="24"/>
              </w:rPr>
              <w:t>输入内容</w:t>
            </w:r>
            <w:r w:rsidRPr="007813CF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"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0);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SetFocus(hwndEdit1);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else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(hwndList1,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LB_ADDSTRING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,0,(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)szContent);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SetDlgItemText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IDC_EDIT1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</w:t>
            </w:r>
            <w:r w:rsidRPr="007813CF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L""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清空内容防止重复添加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SetFocus(hwndEdit1);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IDC_BTN_CLEAR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清空所有列表项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LB_RESETCONTENT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0, 0);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SetFocus(hwndEdit1);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EnableWindow(GetDlgItem(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IDC_BTN_DEL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),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FALSE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IDC_BTN_DEL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/*index = SendMessage(hwndList1, LB_GETCURSEL, 0, 0);*/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在列表框调整消息里面获取选中项比较合理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LB_DELETESTRING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index, 0);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IDC_BTN_FIRST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LB_SETCURSEL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0, 0); 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//wParam==0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表示选中第一项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IDC_BTN_LAST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count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LB_GETCOUNT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0, 0); 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获取列表项的数量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LB_SETCURSEL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(count - 1), 0); 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//wParam==0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表示选中第一项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IDC_BTN_CLEAR_SEL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LB_SETCURSEL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-1, 0);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取消选中需要发送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 xml:space="preserve"> LB_SETCURSEL,wParam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为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-1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IDC_BTN_MOVE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((count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LB_GETCOUNT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0, 0)) != 0) 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获取列表项的数量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)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index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LB_GETCURSEL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0, 0);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获取当前选项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len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LB_GETTEXTLEN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index, 0);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获取文本长度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szItem = 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WCHAR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*)calloc(len+1, </w:t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sizeof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WCHAR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LB_GETTEXT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index, 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)szItem);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获取文本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(hwndList2,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LB_ADDSTRING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0, 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)szItem);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把文本内容发送给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list2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(hwndList1,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LB_DELETESTRING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index, 0);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删除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list1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的当前项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SetFocus(hwndEdit1);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给编辑框设置输入焦点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.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EnableWindow(GetDlgItem(</w:t>
            </w:r>
            <w:r w:rsidRPr="007813CF">
              <w:rPr>
                <w:rFonts w:ascii="新宋体" w:eastAsia="新宋体" w:cs="新宋体"/>
                <w:color w:val="808080"/>
                <w:kern w:val="0"/>
                <w:sz w:val="24"/>
                <w:szCs w:val="24"/>
              </w:rPr>
              <w:t>hdlg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IDC_BTN_MOVE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),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FALSE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防止用户在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list1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没有选中的时候点击按钮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free(szItem);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IDC_BTN_ALL_SEL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: 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全部选择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(hwndList2,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LB_SETSEL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1, -1);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选择全部也是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LB_SETSEL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消息此时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wParam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是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1,lParam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是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-1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表示全部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IDC_BTN_ALL_UNSEL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(hwndList2,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LB_SETSEL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0, -1);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case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IDC_BTN_MOVE_MULTI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移动多个项目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需要使用循环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先获取所有的项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然后逐个判断是否选中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是就移动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获取一共有多少项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,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count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(hwndList2,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LB_GETCOUNT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0, 0);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倒序循环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for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</w:t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int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i = count - 1; i &gt;= 0 ; i--)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           selected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(hwndList2,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LB_GETSEL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i, 0);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if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(selected)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  {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                 len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(hwndList2,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LB_GETTEXTLEN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i, 0);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 szItem = 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WCHAR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*)calloc(len, </w:t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sizeof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WCHAR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(hwndList2,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LB_GETTEXT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i, 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)szItem);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获取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list2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的文本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(hwndList3,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LB_ADDSTRING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0, (</w:t>
            </w:r>
            <w:r w:rsidRPr="007813CF">
              <w:rPr>
                <w:rFonts w:ascii="新宋体" w:eastAsia="新宋体" w:cs="新宋体"/>
                <w:color w:val="2B91AF"/>
                <w:kern w:val="0"/>
                <w:sz w:val="24"/>
                <w:szCs w:val="24"/>
              </w:rPr>
              <w:t>LPARAM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)szItem);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把它添加到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list3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SendMessage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(hwndList2,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LB_DELETESTRING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, i, 0);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然后删除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list2</w:t>
            </w:r>
            <w:r w:rsidRPr="007813CF">
              <w:rPr>
                <w:rFonts w:ascii="新宋体" w:eastAsia="新宋体" w:cs="新宋体" w:hint="eastAsia"/>
                <w:color w:val="008000"/>
                <w:kern w:val="0"/>
                <w:sz w:val="24"/>
                <w:szCs w:val="24"/>
              </w:rPr>
              <w:t>选中项的文本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</w:t>
            </w:r>
            <w:r w:rsidRPr="007813CF">
              <w:rPr>
                <w:rFonts w:ascii="新宋体" w:eastAsia="新宋体" w:cs="新宋体"/>
                <w:color w:val="008000"/>
                <w:kern w:val="0"/>
                <w:sz w:val="24"/>
                <w:szCs w:val="24"/>
              </w:rPr>
              <w:t>// free(szItem);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   }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default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ret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FALSE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default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: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 xml:space="preserve">ret = </w:t>
            </w:r>
            <w:r w:rsidRPr="007813CF">
              <w:rPr>
                <w:rFonts w:ascii="新宋体" w:eastAsia="新宋体" w:cs="新宋体"/>
                <w:color w:val="6F008A"/>
                <w:kern w:val="0"/>
                <w:sz w:val="24"/>
                <w:szCs w:val="24"/>
              </w:rPr>
              <w:t>FALSE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break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ab/>
            </w:r>
            <w:r w:rsidRPr="007813CF">
              <w:rPr>
                <w:rFonts w:ascii="新宋体" w:eastAsia="新宋体" w:cs="新宋体"/>
                <w:color w:val="0000FF"/>
                <w:kern w:val="0"/>
                <w:sz w:val="24"/>
                <w:szCs w:val="24"/>
              </w:rPr>
              <w:t>return</w:t>
            </w: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 xml:space="preserve"> ret;</w:t>
            </w:r>
          </w:p>
          <w:p w:rsidR="007813CF" w:rsidRPr="007813CF" w:rsidRDefault="007813CF" w:rsidP="007813CF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</w:pPr>
          </w:p>
          <w:p w:rsidR="007813CF" w:rsidRPr="007813CF" w:rsidRDefault="007813CF" w:rsidP="007813CF">
            <w:pPr>
              <w:rPr>
                <w:rFonts w:hint="eastAsia"/>
                <w:sz w:val="24"/>
                <w:szCs w:val="24"/>
              </w:rPr>
            </w:pPr>
            <w:r w:rsidRPr="007813CF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:rsidR="007813CF" w:rsidRPr="007813CF" w:rsidRDefault="00BC5975" w:rsidP="00BC5975">
      <w:pPr>
        <w:pStyle w:val="3"/>
        <w:rPr>
          <w:rFonts w:hint="eastAsia"/>
        </w:rPr>
      </w:pPr>
      <w:r>
        <w:rPr>
          <w:rFonts w:hint="eastAsia"/>
        </w:rPr>
        <w:t>注意:win</w:t>
      </w:r>
      <w:r>
        <w:t>32</w:t>
      </w:r>
      <w:r>
        <w:rPr>
          <w:rFonts w:hint="eastAsia"/>
        </w:rPr>
        <w:t>对话框程序是不能够响应</w:t>
      </w:r>
      <w:r>
        <w:t>WM_KEYDOWN</w:t>
      </w:r>
      <w:r>
        <w:rPr>
          <w:rFonts w:hint="eastAsia"/>
        </w:rPr>
        <w:t>消息的</w:t>
      </w:r>
      <w:bookmarkStart w:id="0" w:name="_GoBack"/>
      <w:bookmarkEnd w:id="0"/>
    </w:p>
    <w:p w:rsidR="007813CF" w:rsidRPr="007813CF" w:rsidRDefault="007813CF" w:rsidP="007813CF">
      <w:pPr>
        <w:rPr>
          <w:rFonts w:hint="eastAsia"/>
        </w:rPr>
      </w:pPr>
    </w:p>
    <w:p w:rsidR="00D52E38" w:rsidRPr="007813CF" w:rsidRDefault="00D52E38" w:rsidP="00D52E38"/>
    <w:p w:rsidR="00D52E38" w:rsidRDefault="00D52E38" w:rsidP="00D52E38"/>
    <w:p w:rsidR="00D52E38" w:rsidRDefault="00D52E38" w:rsidP="00D52E38"/>
    <w:p w:rsidR="00D52E38" w:rsidRPr="00D52E38" w:rsidRDefault="00D52E38" w:rsidP="00D52E38"/>
    <w:sectPr w:rsidR="00D52E38" w:rsidRPr="00D52E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74B3" w:rsidRDefault="009574B3" w:rsidP="00D52E38">
      <w:r>
        <w:separator/>
      </w:r>
    </w:p>
  </w:endnote>
  <w:endnote w:type="continuationSeparator" w:id="0">
    <w:p w:rsidR="009574B3" w:rsidRDefault="009574B3" w:rsidP="00D52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74B3" w:rsidRDefault="009574B3" w:rsidP="00D52E38">
      <w:r>
        <w:separator/>
      </w:r>
    </w:p>
  </w:footnote>
  <w:footnote w:type="continuationSeparator" w:id="0">
    <w:p w:rsidR="009574B3" w:rsidRDefault="009574B3" w:rsidP="00D52E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D61"/>
    <w:rsid w:val="00006694"/>
    <w:rsid w:val="000B6FFE"/>
    <w:rsid w:val="000C58BD"/>
    <w:rsid w:val="001B355A"/>
    <w:rsid w:val="0021040A"/>
    <w:rsid w:val="00214A48"/>
    <w:rsid w:val="002E1CC8"/>
    <w:rsid w:val="00454568"/>
    <w:rsid w:val="004978B1"/>
    <w:rsid w:val="00552ED7"/>
    <w:rsid w:val="00591321"/>
    <w:rsid w:val="005C7EB6"/>
    <w:rsid w:val="00723E7F"/>
    <w:rsid w:val="007813CF"/>
    <w:rsid w:val="00783484"/>
    <w:rsid w:val="007C7230"/>
    <w:rsid w:val="00817292"/>
    <w:rsid w:val="009574B3"/>
    <w:rsid w:val="00A94626"/>
    <w:rsid w:val="00BC5975"/>
    <w:rsid w:val="00C06C56"/>
    <w:rsid w:val="00D52E38"/>
    <w:rsid w:val="00EA170D"/>
    <w:rsid w:val="00F138BF"/>
    <w:rsid w:val="00F413BF"/>
    <w:rsid w:val="00FC64F5"/>
    <w:rsid w:val="00FF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D1D05F"/>
  <w15:chartTrackingRefBased/>
  <w15:docId w15:val="{C0550BB6-32DE-4F70-8F2F-52CCE1533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2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2E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78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2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2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2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2E3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52E38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D52E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D52E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978B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</Pages>
  <Words>1579</Words>
  <Characters>9001</Characters>
  <Application>Microsoft Office Word</Application>
  <DocSecurity>0</DocSecurity>
  <Lines>75</Lines>
  <Paragraphs>21</Paragraphs>
  <ScaleCrop>false</ScaleCrop>
  <Company/>
  <LinksUpToDate>false</LinksUpToDate>
  <CharactersWithSpaces>10559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2024-09-09T19:03:00Z</dcterms:created>
  <dcterms:modified xsi:type="dcterms:W3CDTF">2024-10-14T21:09:00Z</dcterms:modified>
</cp:coreProperties>
</file>