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991" w:rsidRPr="00C25991" w:rsidRDefault="00C25991" w:rsidP="00C25991">
      <w:pPr>
        <w:widowControl/>
        <w:jc w:val="left"/>
        <w:textAlignment w:val="baseline"/>
        <w:outlineLvl w:val="0"/>
        <w:rPr>
          <w:rFonts w:ascii="宋体" w:eastAsia="宋体" w:hAnsi="宋体" w:cs="宋体"/>
          <w:kern w:val="36"/>
          <w:sz w:val="48"/>
          <w:szCs w:val="48"/>
        </w:rPr>
      </w:pPr>
      <w:r w:rsidRPr="00C25991">
        <w:rPr>
          <w:rFonts w:ascii="宋体" w:eastAsia="宋体" w:hAnsi="宋体" w:cs="宋体"/>
          <w:kern w:val="36"/>
          <w:sz w:val="48"/>
          <w:szCs w:val="48"/>
        </w:rPr>
        <w:t>一个C++写的windows service程序模板</w:t>
      </w:r>
    </w:p>
    <w:p w:rsidR="00C25991" w:rsidRPr="00C25991" w:rsidRDefault="00C25991" w:rsidP="00C25991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C25991">
        <w:rPr>
          <w:rFonts w:ascii="Helvetica" w:eastAsia="宋体" w:hAnsi="Helvetica" w:cs="Helvetica"/>
          <w:color w:val="444444"/>
          <w:kern w:val="0"/>
          <w:szCs w:val="21"/>
        </w:rPr>
        <w:t>最近在写一个</w:t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t>windows</w:t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t>下文件传输服务</w:t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t>把涉及到</w:t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t>windows service</w:t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t>的部分摘出来分享一下</w:t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t>如果把头部的</w:t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t xml:space="preserve"> #define RUN_AS_SERVICE 1 </w:t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t>注释掉就可以当做普通程序一样调试</w:t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t>参考了下面两个地址</w:t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br/>
        <w:t>https://www.codeproject.com/Articles/499465/Simple-Windows-Service-in-Cplusplus</w:t>
      </w:r>
      <w:r w:rsidRPr="00C25991">
        <w:rPr>
          <w:rFonts w:ascii="Helvetica" w:eastAsia="宋体" w:hAnsi="Helvetica" w:cs="Helvetica"/>
          <w:color w:val="444444"/>
          <w:kern w:val="0"/>
          <w:szCs w:val="21"/>
        </w:rPr>
        <w:br/>
        <w:t>https://github.com/tromgy/service-base</w:t>
      </w:r>
    </w:p>
    <w:tbl>
      <w:tblPr>
        <w:tblW w:w="12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2"/>
      </w:tblGrid>
      <w:tr w:rsidR="00C25991" w:rsidRPr="00C25991" w:rsidTr="00C25991">
        <w:tc>
          <w:tcPr>
            <w:tcW w:w="12102" w:type="dxa"/>
            <w:vAlign w:val="center"/>
            <w:hideMark/>
          </w:tcPr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#include "def.h"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#include "util.h"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#include "lev_con.h"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#include &lt;tchar.h&gt;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#include &lt;chrono&gt;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#include &lt;thread&gt;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#include "server.h"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//define marco RUN_AS_SERVICE to run as service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#define RUN_AS_SERVICE  1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SERVICE_STATUS_HANDLE g_StatusHandle = NULL;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SERVICE_STATUS svcstatus;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WINAPI ServiceMain (DWORD argc, LPTSTR *argv);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WINAPI ServiceCtrlHandler (DWORD);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UpdateServiceStatus( int status, int exitcode, bool accept_ctrl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usage();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bool InstallService();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bool UninstallService();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ChangeWorkingDirToExePath();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#define SERVICE_NAME     _T("WinFileTrans")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#define SERVIER_DISPLAY  _T("Windows File Transfer Service")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#define SERVICE_DESC     _T("Windows File Transfer Service")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int main (int argc, char* argv[])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if( argc == 2 &amp;&amp; !strcmp( argv[1], "--help" )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usage();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return 0;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if( argc == 2 &amp;&amp; !strcmp( argv[1], "InstallService" )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if( InstallService()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printf( "install service ok!\n");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return 0;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else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printf( "install service failed!\n");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return 1;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if( argc == 2 &amp;&amp; !strcmp( argv[1], "UninstallService" )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if( UninstallService()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printf( "uninstall service ok!\n");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return 0;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else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printf( "uninstall service failed!\n");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return 1;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strcpy( log_file, LOG_FILE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ChangeWorkingDirToExePath();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LevInitEnvironment();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#ifdef RUN_AS_SERVICE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    SERVICE_TABLE_ENTRY ServiceTable[] = 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{SERVICE_NAME, (LPSERVICE_MAIN_FUNCTION) ServiceMain},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{NULL, NULL}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 (StartServiceCtrlDispatcher (ServiceTable) == FALSE)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write_log( "[ERR] StartServiceCtrlDispatcher returned error!");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return GetLastError ();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#else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write_log( "winfiletrans init.. "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int port;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sock_t lsnfd;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if( cfg_get_int( CFG_FILE, "config", "port", &amp;port )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return 1;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lsnfd = tcp_listen( NULL, port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if( lsnfd == ESOCK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printf( "tcp_listen failed on port %d!", port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write_log( "[ERR] tcp_listen failed on port %d !", port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return 1;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write_log( "WinFileTrans startup ok!");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Server srv( lsnfd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srv.Run();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#endif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return 0;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WINAPI ServiceMain (DWORD argc, LPTSTR *argv)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DWORD Status = E_FAIL;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sock_t lsnfd;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int port;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write_log( "enter ServiceMain..");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g_StatusHandle = RegisterServiceCtrlHandler (SERVICE_NAME, ServiceCtrlHandler);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 (g_StatusHandle == NULL)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write_log("[ERR] RegisterServiceCtrlHandler failed!");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return;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UpdateServiceStatus( SERVICE_START_PENDING, 0, false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if( cfg_get_int( CFG_FILE, "config", "port", &amp;port )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UpdateServiceStatus( SERVICE_STOPPED, 1, false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return;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lsnfd = tcp_listen( NULL, port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if( lsnfd == ESOCK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write_log( "[ERR] tcp listen on port %d failed!", port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UpdateServiceStatus( SERVICE_STOPPED, 1, false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return;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UpdateServiceStatus( SERVICE_RUNNING, 0, true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Server srv( lsnfd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srv.Run();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UpdateServiceStatus( SERVICE_STOPPED, 0, false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write_log( "ServiceMain exit"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return;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WINAPI ServiceCtrlHandler (DWORD CtrlCode)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write_log( "recv service control: %d", CtrlCode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    switch (CtrlCode) 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case SERVICE_CONTROL_SHUTDOWN: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case SERVICE_CONTROL_STOP: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write_log("recv exit service control cmd.");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UpdateServiceStatus( SERVICE_STOP_PENDING, 0, false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LevStopAllEventLoop();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break;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default: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break;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usage()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    printf( 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"usage:winfiletrans InstallService   - install   windows service\n"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"                   UninstallService - uninstall windows service\n"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"config file:\n"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"winfiletrans.cfg  - config file\n"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"ip_whitelist.txt  - ip white list file(optional)\n"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"user_list.txt     - user list file\n"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bool InstallService()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TCHAR path[MAX_PATH];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SC_HANDLE mg_handle;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SC_HANDLE sc_handle;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SERVICE_DESCRIPTION sd;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GetModuleFileName(NULL, path, MAX_PATH);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mg_handle = OpenSCManager( NULL, NULL, SC_MANAGER_CREATE_SERVICE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if( !mg_handle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printf( "install service failed! OpenSCManager failed!\n");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return false;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    sc_handle = CreateService( mg_handle, 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    SERVICE_NAME, 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    SERVIER_DISPLAY, 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SERVICE_ALL_ACCESS,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SERVICE_WIN32_OWN_PROCESS,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SERVICE_AUTO_START,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SERVICE_ERROR_NORMAL,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path,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NULL,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NULL,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NULL,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NULL,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NULL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if( !sc_handle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printf("install service failed! CreateService failed!\n");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CloseServiceHandle( mg_handle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return false;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sd.lpDescription = SERVICE_DESC;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ChangeServiceConfig2(sc_handle, SERVICE_CONFIG_DESCRIPTION, &amp;sd);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CloseServiceHandle( mg_handle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CloseServiceHandle( sc_handle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return true;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bool UninstallService()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SC_HANDLE mg_handle;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SC_HANDLE sc_handle;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SERVICE_STATUS ssSvcStatus;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bool ret;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mg_handle = OpenSCManager( NULL, NULL, SC_MANAGER_CONNECT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if( !mg_handle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printf( "uninstall service failed! OpenSCManager failed!\n");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return false;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sc_handle = OpenService( mg_handle, SERVICE_NAME, SERVICE_STOP | SERVICE_QUERY_STATUS | DELETE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if( !sc_handle)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printf( "uninstall service failed! OpenService failed!\n");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CloseServiceHandle( mg_handle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return false;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ControlService(sc_handle, SERVICE_CONTROL_STOP, &amp;ssSvcStatus);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std::this_thread::sleep_for(std::chrono::seconds(3));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if( DeleteService( sc_handle )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ret = true;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else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ret = false;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CloseServiceHandle( mg_handle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CloseServiceHandle( sc_handle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return true;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ChangeWorkingDirToExePath()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TCHAR path[MAX_PATH];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int len;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int i;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GetModuleFileName(NULL, path, MAX_PATH);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len = (int)strlen(path);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for (i = len - 1; i &gt;= 0; i--)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if (path[i] == '\\')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path[i] = 0;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   break;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SetCurrentDirectory(path);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UpdateServiceStatus( int status, int exitcode, bool accept_ctrl )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{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memset( &amp;svcstatus, 0, sizeof(svcstatus) 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svcstatus.dwServiceType = SERVICE_WIN32_OWN_PROCESS;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svcstatus.dwCurrentState = status;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svcstatus.dwControlsAccepted = accept_ctrl ? ( SERVICE_ACCEPT_SHUTDOWN | SERVICE_ACCEPT_STOP ) : 0;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svcstatus.dwWin32ExitCode = exitcode;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svcstatus.dwServiceSpecificExitCode = 0;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SetServiceStatus (g_StatusHandle, &amp;svcstatus);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C25991" w:rsidRPr="00C25991" w:rsidRDefault="00C25991" w:rsidP="00C25991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C25991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</w:tc>
      </w:tr>
    </w:tbl>
    <w:p w:rsidR="00CE782E" w:rsidRDefault="00130BAE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BAE" w:rsidRDefault="00130BAE" w:rsidP="00C25991">
      <w:r>
        <w:separator/>
      </w:r>
    </w:p>
  </w:endnote>
  <w:endnote w:type="continuationSeparator" w:id="0">
    <w:p w:rsidR="00130BAE" w:rsidRDefault="00130BAE" w:rsidP="00C2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BAE" w:rsidRDefault="00130BAE" w:rsidP="00C25991">
      <w:r>
        <w:separator/>
      </w:r>
    </w:p>
  </w:footnote>
  <w:footnote w:type="continuationSeparator" w:id="0">
    <w:p w:rsidR="00130BAE" w:rsidRDefault="00130BAE" w:rsidP="00C25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2"/>
    <w:rsid w:val="00130BAE"/>
    <w:rsid w:val="00454568"/>
    <w:rsid w:val="005C7EB6"/>
    <w:rsid w:val="006E36F2"/>
    <w:rsid w:val="00C2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78DD6D-1FC0-4D49-BBA6-40CE7C49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59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9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9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5991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C25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59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1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3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97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56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2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2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1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8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0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0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7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4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3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6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9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3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1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5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1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1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7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3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9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6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5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4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66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2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6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86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2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4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9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8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1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0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7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2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3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3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7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7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1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0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3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0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0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53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0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36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42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5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8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3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54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0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66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67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5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1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2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7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8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9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7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0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1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9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0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1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4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2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1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2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0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7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1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8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7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43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46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7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3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3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1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8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6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7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63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7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4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2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7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56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7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4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4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7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5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8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9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4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0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8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06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5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7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6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8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0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72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3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4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2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4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2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6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66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5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8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5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5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6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0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2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7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6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1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7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5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7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7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62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2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1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1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0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34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2024-09-14T19:03:00Z</dcterms:created>
  <dcterms:modified xsi:type="dcterms:W3CDTF">2024-09-14T19:03:00Z</dcterms:modified>
</cp:coreProperties>
</file>