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DF" w:rsidRDefault="00F012DF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CE782E" w:rsidRDefault="00F51DB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新建一个</w:t>
      </w:r>
      <w:r>
        <w:rPr>
          <w:rFonts w:ascii="Arial" w:hAnsi="Arial" w:cs="Arial"/>
          <w:color w:val="040C28"/>
          <w:sz w:val="30"/>
          <w:szCs w:val="30"/>
        </w:rPr>
        <w:t>编辑框控件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（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Edit Control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）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将其多行（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Multiline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）前面打勾（属性</w:t>
      </w:r>
      <w:r>
        <w:rPr>
          <w:rFonts w:ascii="Arial" w:hAnsi="Arial" w:cs="Arial"/>
          <w:color w:val="040C28"/>
          <w:sz w:val="30"/>
          <w:szCs w:val="30"/>
        </w:rPr>
        <w:t>设置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为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True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）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,Auto HScroll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前面的勾去掉（属性</w:t>
      </w:r>
      <w:r>
        <w:rPr>
          <w:rFonts w:ascii="Arial" w:hAnsi="Arial" w:cs="Arial"/>
          <w:color w:val="040C28"/>
          <w:sz w:val="30"/>
          <w:szCs w:val="30"/>
        </w:rPr>
        <w:t>设置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False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）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这样就可以实现每一行填满后</w:t>
      </w:r>
      <w:r>
        <w:rPr>
          <w:rFonts w:ascii="Arial" w:hAnsi="Arial" w:cs="Arial"/>
          <w:color w:val="040C28"/>
          <w:sz w:val="30"/>
          <w:szCs w:val="30"/>
        </w:rPr>
        <w:t>自动换行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了。</w:t>
      </w:r>
    </w:p>
    <w:p w:rsidR="00F012DF" w:rsidRDefault="00F012DF" w:rsidP="00F012D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其实完整设置如下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2DF" w:rsidTr="00F012DF">
        <w:tc>
          <w:tcPr>
            <w:tcW w:w="8296" w:type="dxa"/>
          </w:tcPr>
          <w:p w:rsidR="00F012DF" w:rsidRDefault="00F012DF" w:rsidP="00F012DF">
            <w:pPr>
              <w:rPr>
                <w:rFonts w:hint="eastAsia"/>
              </w:rPr>
            </w:pPr>
            <w:r w:rsidRPr="00F012DF">
              <w:drawing>
                <wp:inline distT="0" distB="0" distL="0" distR="0" wp14:anchorId="393C5384" wp14:editId="3439A94C">
                  <wp:extent cx="4382112" cy="289600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012DF" w:rsidRPr="00F012DF" w:rsidRDefault="00F012DF" w:rsidP="00F012DF">
      <w:pPr>
        <w:rPr>
          <w:rFonts w:hint="eastAsia"/>
        </w:rPr>
      </w:pPr>
    </w:p>
    <w:sectPr w:rsidR="00F012DF" w:rsidRPr="00F0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73A" w:rsidRDefault="0020373A" w:rsidP="00F51DB2">
      <w:r>
        <w:separator/>
      </w:r>
    </w:p>
  </w:endnote>
  <w:endnote w:type="continuationSeparator" w:id="0">
    <w:p w:rsidR="0020373A" w:rsidRDefault="0020373A" w:rsidP="00F5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73A" w:rsidRDefault="0020373A" w:rsidP="00F51DB2">
      <w:r>
        <w:separator/>
      </w:r>
    </w:p>
  </w:footnote>
  <w:footnote w:type="continuationSeparator" w:id="0">
    <w:p w:rsidR="0020373A" w:rsidRDefault="0020373A" w:rsidP="00F51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B4"/>
    <w:rsid w:val="0020373A"/>
    <w:rsid w:val="00454568"/>
    <w:rsid w:val="004D7E86"/>
    <w:rsid w:val="005C7EB6"/>
    <w:rsid w:val="009D4DB4"/>
    <w:rsid w:val="00F012DF"/>
    <w:rsid w:val="00F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7347D"/>
  <w15:chartTrackingRefBased/>
  <w15:docId w15:val="{696DC355-992A-4E48-9D84-98B6495A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1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D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12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01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2024-09-27T16:35:00Z</dcterms:created>
  <dcterms:modified xsi:type="dcterms:W3CDTF">2024-09-27T16:37:00Z</dcterms:modified>
</cp:coreProperties>
</file>