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204" w:rsidRPr="00A54204" w:rsidRDefault="00A54204" w:rsidP="00A54204">
      <w:pPr>
        <w:widowControl/>
        <w:shd w:val="clear" w:color="auto" w:fill="FFFFFF"/>
        <w:jc w:val="left"/>
        <w:outlineLvl w:val="0"/>
        <w:rPr>
          <w:rFonts w:ascii="Segoe UI" w:eastAsia="宋体" w:hAnsi="Segoe UI" w:cs="Segoe UI"/>
          <w:b/>
          <w:bCs/>
          <w:color w:val="161616"/>
          <w:kern w:val="36"/>
          <w:sz w:val="48"/>
          <w:szCs w:val="48"/>
        </w:rPr>
      </w:pPr>
      <w:r w:rsidRPr="00A54204">
        <w:rPr>
          <w:rFonts w:ascii="Segoe UI" w:eastAsia="宋体" w:hAnsi="Segoe UI" w:cs="Segoe UI"/>
          <w:b/>
          <w:bCs/>
          <w:color w:val="161616"/>
          <w:kern w:val="36"/>
          <w:sz w:val="48"/>
          <w:szCs w:val="48"/>
        </w:rPr>
        <w:t>枚举进程的所有模块</w:t>
      </w:r>
    </w:p>
    <w:p w:rsidR="00A54204" w:rsidRPr="00A54204" w:rsidRDefault="00A54204" w:rsidP="00A54204">
      <w:pPr>
        <w:widowControl/>
        <w:numPr>
          <w:ilvl w:val="0"/>
          <w:numId w:val="1"/>
        </w:numPr>
        <w:shd w:val="clear" w:color="auto" w:fill="FFFFFF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A54204">
        <w:rPr>
          <w:rFonts w:ascii="Segoe UI" w:eastAsia="宋体" w:hAnsi="Segoe UI" w:cs="Segoe UI" w:hint="eastAsia"/>
          <w:color w:val="161616"/>
          <w:kern w:val="0"/>
          <w:sz w:val="24"/>
          <w:szCs w:val="24"/>
        </w:rPr>
        <w:t>项目</w:t>
      </w:r>
    </w:p>
    <w:p w:rsidR="00A54204" w:rsidRPr="00A54204" w:rsidRDefault="00A54204" w:rsidP="00A54204">
      <w:pPr>
        <w:widowControl/>
        <w:numPr>
          <w:ilvl w:val="0"/>
          <w:numId w:val="1"/>
        </w:numPr>
        <w:shd w:val="clear" w:color="auto" w:fill="FFFFFF"/>
        <w:jc w:val="left"/>
        <w:rPr>
          <w:rFonts w:ascii="Segoe UI" w:eastAsia="宋体" w:hAnsi="Segoe UI" w:cs="Segoe UI" w:hint="eastAsia"/>
          <w:color w:val="161616"/>
          <w:kern w:val="0"/>
          <w:sz w:val="24"/>
          <w:szCs w:val="24"/>
        </w:rPr>
      </w:pPr>
      <w:r w:rsidRPr="00A54204">
        <w:rPr>
          <w:rFonts w:ascii="Segoe UI" w:eastAsia="宋体" w:hAnsi="Segoe UI" w:cs="Segoe UI" w:hint="eastAsia"/>
          <w:color w:val="161616"/>
          <w:kern w:val="0"/>
          <w:sz w:val="24"/>
          <w:szCs w:val="24"/>
        </w:rPr>
        <w:t>2023/06/13</w:t>
      </w:r>
    </w:p>
    <w:p w:rsidR="00A54204" w:rsidRPr="00A54204" w:rsidRDefault="00A54204" w:rsidP="00A54204">
      <w:pPr>
        <w:widowControl/>
        <w:numPr>
          <w:ilvl w:val="0"/>
          <w:numId w:val="1"/>
        </w:numPr>
        <w:shd w:val="clear" w:color="auto" w:fill="FFFFFF"/>
        <w:jc w:val="left"/>
        <w:rPr>
          <w:rFonts w:ascii="Segoe UI" w:eastAsia="宋体" w:hAnsi="Segoe UI" w:cs="Segoe UI" w:hint="eastAsia"/>
          <w:color w:val="161616"/>
          <w:kern w:val="0"/>
          <w:sz w:val="24"/>
          <w:szCs w:val="24"/>
        </w:rPr>
      </w:pPr>
      <w:r w:rsidRPr="00A54204">
        <w:rPr>
          <w:rFonts w:ascii="Segoe UI" w:eastAsia="宋体" w:hAnsi="Segoe UI" w:cs="Segoe UI" w:hint="eastAsia"/>
          <w:color w:val="161616"/>
          <w:kern w:val="0"/>
          <w:sz w:val="24"/>
          <w:szCs w:val="24"/>
        </w:rPr>
        <w:t xml:space="preserve">4 </w:t>
      </w:r>
      <w:r w:rsidRPr="00A54204">
        <w:rPr>
          <w:rFonts w:ascii="Segoe UI" w:eastAsia="宋体" w:hAnsi="Segoe UI" w:cs="Segoe UI" w:hint="eastAsia"/>
          <w:color w:val="161616"/>
          <w:kern w:val="0"/>
          <w:sz w:val="24"/>
          <w:szCs w:val="24"/>
        </w:rPr>
        <w:t>个参与者</w:t>
      </w:r>
    </w:p>
    <w:p w:rsidR="00A54204" w:rsidRPr="00A54204" w:rsidRDefault="00A54204" w:rsidP="00A54204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161616"/>
          <w:kern w:val="0"/>
          <w:sz w:val="24"/>
          <w:szCs w:val="24"/>
        </w:rPr>
      </w:pPr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>反馈</w:t>
      </w:r>
    </w:p>
    <w:p w:rsidR="00A54204" w:rsidRPr="00A54204" w:rsidRDefault="00A54204" w:rsidP="00A5420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>若要确定哪些进程加载了特定的</w:t>
      </w:r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DLL</w:t>
      </w:r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>，必须枚举每个进程的模块。</w:t>
      </w:r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>以下示例代码使用</w:t>
      </w:r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hyperlink r:id="rId7" w:history="1">
        <w:r w:rsidRPr="00A54204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EnumProcessModules</w:t>
        </w:r>
      </w:hyperlink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>函数枚举系统中当前进程的模块。</w:t>
      </w:r>
    </w:p>
    <w:p w:rsidR="00A54204" w:rsidRPr="00A54204" w:rsidRDefault="00A54204" w:rsidP="00A54204">
      <w:pPr>
        <w:widowControl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>C++</w:t>
      </w:r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>复制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006881"/>
          <w:kern w:val="0"/>
          <w:sz w:val="24"/>
          <w:szCs w:val="24"/>
          <w:bdr w:val="none" w:sz="0" w:space="0" w:color="auto" w:frame="1"/>
        </w:rPr>
        <w:t>#include &lt;windows.h&gt;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006881"/>
          <w:kern w:val="0"/>
          <w:sz w:val="24"/>
          <w:szCs w:val="24"/>
          <w:bdr w:val="none" w:sz="0" w:space="0" w:color="auto" w:frame="1"/>
        </w:rPr>
        <w:t>#include &lt;tchar.h&gt;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006881"/>
          <w:kern w:val="0"/>
          <w:sz w:val="24"/>
          <w:szCs w:val="24"/>
          <w:bdr w:val="none" w:sz="0" w:space="0" w:color="auto" w:frame="1"/>
        </w:rPr>
        <w:t>#include &lt;stdio.h&gt;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006881"/>
          <w:kern w:val="0"/>
          <w:sz w:val="24"/>
          <w:szCs w:val="24"/>
          <w:bdr w:val="none" w:sz="0" w:space="0" w:color="auto" w:frame="1"/>
        </w:rPr>
        <w:t>#include &lt;psapi.h&gt;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To ensure correct resolution of symbols, add Psapi.lib to TARGETLIBS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and compile with -DPSAPI_VERSION=1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int</w:t>
      </w: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</w:t>
      </w:r>
      <w:r w:rsidRPr="00A54204">
        <w:rPr>
          <w:rFonts w:ascii="Consolas" w:eastAsia="宋体" w:hAnsi="Consolas" w:cs="宋体"/>
          <w:color w:val="006881"/>
          <w:kern w:val="0"/>
          <w:sz w:val="24"/>
          <w:szCs w:val="24"/>
          <w:bdr w:val="none" w:sz="0" w:space="0" w:color="auto" w:frame="1"/>
        </w:rPr>
        <w:t>PrintModules</w:t>
      </w: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( DWORD processID )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{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HMODULE hMods[1024];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HANDLE hProcess;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DWORD cbNeeded;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</w:t>
      </w:r>
      <w:r w:rsidRPr="00A54204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unsigned</w:t>
      </w: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</w:t>
      </w:r>
      <w:r w:rsidRPr="00A54204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int</w:t>
      </w: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i;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</w:t>
      </w:r>
      <w:r w:rsidRPr="00A54204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Print the process identifier.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</w:t>
      </w:r>
      <w:r w:rsidRPr="00A54204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printf</w:t>
      </w: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( </w:t>
      </w:r>
      <w:r w:rsidRPr="00A54204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"\nProcess ID: %u\n"</w:t>
      </w: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, processID );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</w:t>
      </w:r>
      <w:r w:rsidRPr="00A54204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Get a handle to the process.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hProcess = OpenProcess( PROCESS_QUERY_INFORMATION |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                PROCESS_VM_READ,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                FALSE, processID );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</w:t>
      </w:r>
      <w:r w:rsidRPr="00A54204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if</w:t>
      </w: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(</w:t>
      </w:r>
      <w:r w:rsidRPr="00A54204">
        <w:rPr>
          <w:rFonts w:ascii="Consolas" w:eastAsia="宋体" w:hAnsi="Consolas" w:cs="宋体"/>
          <w:color w:val="07704A"/>
          <w:kern w:val="0"/>
          <w:sz w:val="24"/>
          <w:szCs w:val="24"/>
          <w:bdr w:val="none" w:sz="0" w:space="0" w:color="auto" w:frame="1"/>
        </w:rPr>
        <w:t>NULL</w:t>
      </w: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== hProcess)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</w:t>
      </w:r>
      <w:r w:rsidRPr="00A54204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return</w:t>
      </w: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1;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</w:t>
      </w:r>
      <w:r w:rsidRPr="00A54204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Get a list of all the modules in this process.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</w:t>
      </w:r>
      <w:r w:rsidRPr="00A54204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if</w:t>
      </w: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( EnumProcessModules(hProcess, hMods, </w:t>
      </w:r>
      <w:r w:rsidRPr="00A54204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sizeof</w:t>
      </w: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(hMods), &amp;cbNeeded))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{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</w:t>
      </w:r>
      <w:r w:rsidRPr="00A54204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for</w:t>
      </w: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( i = 0; i &lt; (cbNeeded / </w:t>
      </w:r>
      <w:r w:rsidRPr="00A54204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sizeof</w:t>
      </w: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(HMODULE)); i++ )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{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TCHAR szModName[MAX_PATH];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A54204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Get the full path to the module's file.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A54204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if</w:t>
      </w: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( GetModuleFileNameEx( hProcess, hMods[i], szModName,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                          </w:t>
      </w:r>
      <w:r w:rsidRPr="00A54204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sizeof</w:t>
      </w: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(szModName) / </w:t>
      </w:r>
      <w:r w:rsidRPr="00A54204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sizeof</w:t>
      </w: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(TCHAR)))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{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A54204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Print the module name and handle value.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    _tprintf( TEXT(</w:t>
      </w:r>
      <w:r w:rsidRPr="00A54204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"\t%s (0x%08X)\n"</w:t>
      </w: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), szModName, hMods[i] );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}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}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}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</w:t>
      </w:r>
      <w:r w:rsidRPr="00A54204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Release the handle to the process.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CloseHandle( hProcess );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</w:t>
      </w:r>
      <w:r w:rsidRPr="00A54204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return</w:t>
      </w: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0;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}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int</w:t>
      </w: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</w:t>
      </w:r>
      <w:r w:rsidRPr="00A54204">
        <w:rPr>
          <w:rFonts w:ascii="Consolas" w:eastAsia="宋体" w:hAnsi="Consolas" w:cs="宋体"/>
          <w:color w:val="006881"/>
          <w:kern w:val="0"/>
          <w:sz w:val="24"/>
          <w:szCs w:val="24"/>
          <w:bdr w:val="none" w:sz="0" w:space="0" w:color="auto" w:frame="1"/>
        </w:rPr>
        <w:t>main</w:t>
      </w: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( </w:t>
      </w:r>
      <w:r w:rsidRPr="00A54204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void</w:t>
      </w: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)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{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DWORD aProcesses[1024]; 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DWORD cbNeeded; 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DWORD cProcesses;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</w:t>
      </w:r>
      <w:r w:rsidRPr="00A54204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unsigned</w:t>
      </w: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</w:t>
      </w:r>
      <w:r w:rsidRPr="00A54204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int</w:t>
      </w: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i;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</w:t>
      </w:r>
      <w:r w:rsidRPr="00A54204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Get the list of process identifiers.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</w:t>
      </w:r>
      <w:r w:rsidRPr="00A54204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if</w:t>
      </w: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( !EnumProcesses( aProcesses, </w:t>
      </w:r>
      <w:r w:rsidRPr="00A54204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sizeof</w:t>
      </w: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(aProcesses), &amp;cbNeeded ) )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</w:t>
      </w:r>
      <w:r w:rsidRPr="00A54204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return</w:t>
      </w: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1;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</w:t>
      </w:r>
      <w:r w:rsidRPr="00A54204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Calculate how many process identifiers were returned.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cProcesses = cbNeeded / </w:t>
      </w:r>
      <w:r w:rsidRPr="00A54204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sizeof</w:t>
      </w: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(DWORD);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</w:t>
      </w:r>
      <w:r w:rsidRPr="00A54204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Print the names of the modules for each process.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</w:t>
      </w:r>
      <w:r w:rsidRPr="00A54204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for</w:t>
      </w: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( i = 0; i &lt; cProcesses; i++ )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{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PrintModules( aProcesses[i] );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}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</w:t>
      </w:r>
      <w:r w:rsidRPr="00A54204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return</w:t>
      </w: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0;</w:t>
      </w:r>
    </w:p>
    <w:p w:rsidR="00A54204" w:rsidRPr="00A54204" w:rsidRDefault="00A54204" w:rsidP="00A5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A5420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}</w:t>
      </w:r>
    </w:p>
    <w:p w:rsidR="00A54204" w:rsidRPr="00A54204" w:rsidRDefault="00A54204" w:rsidP="00A5420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main </w:t>
      </w:r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>函数使用</w:t>
      </w:r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hyperlink r:id="rId8" w:history="1">
        <w:r w:rsidRPr="00A54204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EnumProcesses</w:t>
        </w:r>
      </w:hyperlink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>函数获取进程列表。</w:t>
      </w:r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>对于每个进程，</w:t>
      </w:r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main </w:t>
      </w:r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>函数调用</w:t>
      </w:r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PrintModules </w:t>
      </w:r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>函数，向其传递进程标识符。</w:t>
      </w:r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PrintModules </w:t>
      </w:r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>依次调用</w:t>
      </w:r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hyperlink r:id="rId9" w:history="1">
        <w:r w:rsidRPr="00A54204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OpenProcess</w:t>
        </w:r>
      </w:hyperlink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>函数来获取进程句柄。</w:t>
      </w:r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>如果</w:t>
      </w:r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A54204">
        <w:rPr>
          <w:rFonts w:ascii="Segoe UI" w:eastAsia="宋体" w:hAnsi="Segoe UI" w:cs="Segoe UI"/>
          <w:b/>
          <w:bCs/>
          <w:color w:val="161616"/>
          <w:kern w:val="0"/>
          <w:sz w:val="24"/>
          <w:szCs w:val="24"/>
        </w:rPr>
        <w:t>OpenProcess</w:t>
      </w:r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>失败，则输出仅显示进程标识符。</w:t>
      </w:r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>例如，对于</w:t>
      </w:r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Idle </w:t>
      </w:r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>和</w:t>
      </w:r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CSRSS </w:t>
      </w:r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>进程，</w:t>
      </w:r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A54204">
        <w:rPr>
          <w:rFonts w:ascii="Segoe UI" w:eastAsia="宋体" w:hAnsi="Segoe UI" w:cs="Segoe UI"/>
          <w:b/>
          <w:bCs/>
          <w:color w:val="161616"/>
          <w:kern w:val="0"/>
          <w:sz w:val="24"/>
          <w:szCs w:val="24"/>
        </w:rPr>
        <w:t>OpenProcess</w:t>
      </w:r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>会失败，因为它们的访问限制阻止用户级代码打开它们。</w:t>
      </w:r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>接下来，</w:t>
      </w:r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PrintModules </w:t>
      </w:r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>调用</w:t>
      </w:r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hyperlink r:id="rId10" w:history="1">
        <w:r w:rsidRPr="00A54204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EnumProcessModules</w:t>
        </w:r>
      </w:hyperlink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>函数以获取模块句柄函数。</w:t>
      </w:r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>最后，</w:t>
      </w:r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PrintModules </w:t>
      </w:r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>为每个模块调用</w:t>
      </w:r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hyperlink r:id="rId11" w:history="1">
        <w:r w:rsidRPr="00A54204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一次</w:t>
        </w:r>
        <w:r w:rsidRPr="00A54204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 xml:space="preserve"> GetModuleFileNameEx</w:t>
        </w:r>
      </w:hyperlink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>函数以获取模块名称。</w:t>
      </w:r>
    </w:p>
    <w:p w:rsidR="00A54204" w:rsidRPr="00A54204" w:rsidRDefault="00A54204" w:rsidP="00A5420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</w:p>
    <w:p w:rsidR="00A54204" w:rsidRPr="00A54204" w:rsidRDefault="00A54204" w:rsidP="00A5420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A54204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</w:p>
    <w:p w:rsidR="00CE782E" w:rsidRPr="00A54204" w:rsidRDefault="007D7223">
      <w:bookmarkStart w:id="0" w:name="_GoBack"/>
      <w:bookmarkEnd w:id="0"/>
    </w:p>
    <w:sectPr w:rsidR="00CE782E" w:rsidRPr="00A54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223" w:rsidRDefault="007D7223" w:rsidP="00A54204">
      <w:r>
        <w:separator/>
      </w:r>
    </w:p>
  </w:endnote>
  <w:endnote w:type="continuationSeparator" w:id="0">
    <w:p w:rsidR="007D7223" w:rsidRDefault="007D7223" w:rsidP="00A54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223" w:rsidRDefault="007D7223" w:rsidP="00A54204">
      <w:r>
        <w:separator/>
      </w:r>
    </w:p>
  </w:footnote>
  <w:footnote w:type="continuationSeparator" w:id="0">
    <w:p w:rsidR="007D7223" w:rsidRDefault="007D7223" w:rsidP="00A54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D6FE8"/>
    <w:multiLevelType w:val="multilevel"/>
    <w:tmpl w:val="ED26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9F0"/>
    <w:rsid w:val="001269F0"/>
    <w:rsid w:val="00454568"/>
    <w:rsid w:val="005C7EB6"/>
    <w:rsid w:val="007D7223"/>
    <w:rsid w:val="00A5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23A949-B228-4618-9979-413715DC3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542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4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42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4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420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4204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A542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54204"/>
    <w:rPr>
      <w:b/>
      <w:bCs/>
    </w:rPr>
  </w:style>
  <w:style w:type="character" w:customStyle="1" w:styleId="language">
    <w:name w:val="language"/>
    <w:basedOn w:val="a0"/>
    <w:rsid w:val="00A54204"/>
  </w:style>
  <w:style w:type="paragraph" w:styleId="HTML">
    <w:name w:val="HTML Preformatted"/>
    <w:basedOn w:val="a"/>
    <w:link w:val="HTML0"/>
    <w:uiPriority w:val="99"/>
    <w:semiHidden/>
    <w:unhideWhenUsed/>
    <w:rsid w:val="00A542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5420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54204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A54204"/>
  </w:style>
  <w:style w:type="character" w:customStyle="1" w:styleId="hljs-meta-keyword">
    <w:name w:val="hljs-meta-keyword"/>
    <w:basedOn w:val="a0"/>
    <w:rsid w:val="00A54204"/>
  </w:style>
  <w:style w:type="character" w:customStyle="1" w:styleId="hljs-meta-string">
    <w:name w:val="hljs-meta-string"/>
    <w:basedOn w:val="a0"/>
    <w:rsid w:val="00A54204"/>
  </w:style>
  <w:style w:type="character" w:customStyle="1" w:styleId="hljs-comment">
    <w:name w:val="hljs-comment"/>
    <w:basedOn w:val="a0"/>
    <w:rsid w:val="00A54204"/>
  </w:style>
  <w:style w:type="character" w:customStyle="1" w:styleId="hljs-function">
    <w:name w:val="hljs-function"/>
    <w:basedOn w:val="a0"/>
    <w:rsid w:val="00A54204"/>
  </w:style>
  <w:style w:type="character" w:customStyle="1" w:styleId="hljs-keyword">
    <w:name w:val="hljs-keyword"/>
    <w:basedOn w:val="a0"/>
    <w:rsid w:val="00A54204"/>
  </w:style>
  <w:style w:type="character" w:customStyle="1" w:styleId="hljs-title">
    <w:name w:val="hljs-title"/>
    <w:basedOn w:val="a0"/>
    <w:rsid w:val="00A54204"/>
  </w:style>
  <w:style w:type="character" w:customStyle="1" w:styleId="hljs-params">
    <w:name w:val="hljs-params"/>
    <w:basedOn w:val="a0"/>
    <w:rsid w:val="00A54204"/>
  </w:style>
  <w:style w:type="character" w:customStyle="1" w:styleId="hljs-number">
    <w:name w:val="hljs-number"/>
    <w:basedOn w:val="a0"/>
    <w:rsid w:val="00A54204"/>
  </w:style>
  <w:style w:type="character" w:customStyle="1" w:styleId="hljs-builtin">
    <w:name w:val="hljs-built_in"/>
    <w:basedOn w:val="a0"/>
    <w:rsid w:val="00A54204"/>
  </w:style>
  <w:style w:type="character" w:customStyle="1" w:styleId="hljs-string">
    <w:name w:val="hljs-string"/>
    <w:basedOn w:val="a0"/>
    <w:rsid w:val="00A54204"/>
  </w:style>
  <w:style w:type="character" w:customStyle="1" w:styleId="hljs-literal">
    <w:name w:val="hljs-literal"/>
    <w:basedOn w:val="a0"/>
    <w:rsid w:val="00A54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6595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zh-cn/windows/desktop/api/Psapi/nf-psapi-enumprocess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zh-cn/windows/desktop/api/Psapi/nf-psapi-enumprocessmodul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zh-cn/windows/desktop/api/Psapi/nf-psapi-getmodulefilenameex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earn.microsoft.com/zh-cn/windows/desktop/api/Psapi/nf-psapi-enumprocessmodu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zh-cn/windows/desktop/api/processthreadsapi/nf-processthreadsapi-openproces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2024-09-21T00:19:00Z</dcterms:created>
  <dcterms:modified xsi:type="dcterms:W3CDTF">2024-09-21T00:21:00Z</dcterms:modified>
</cp:coreProperties>
</file>