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65" w:rsidRDefault="002719FF" w:rsidP="002719FF">
      <w:pPr>
        <w:pStyle w:val="1"/>
      </w:pPr>
      <w:r>
        <w:rPr>
          <w:rFonts w:hint="eastAsia"/>
        </w:rPr>
        <w:t>1</w:t>
      </w:r>
      <w:r>
        <w:t>.</w:t>
      </w:r>
      <w:r w:rsidR="00A60A65">
        <w:rPr>
          <w:rFonts w:hint="eastAsia"/>
        </w:rPr>
        <w:t>定义宽字符串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A65" w:rsidTr="00A60A65">
        <w:tc>
          <w:tcPr>
            <w:tcW w:w="8296" w:type="dxa"/>
          </w:tcPr>
          <w:p w:rsidR="00A60A65" w:rsidRDefault="00A60A65" w:rsidP="00A60A65">
            <w:pPr>
              <w:rPr>
                <w:rFonts w:hint="eastAsia"/>
              </w:rPr>
            </w:pPr>
            <w:r w:rsidRPr="00A60A65">
              <w:drawing>
                <wp:inline distT="0" distB="0" distL="0" distR="0" wp14:anchorId="7FAA3140" wp14:editId="5619B666">
                  <wp:extent cx="7648575" cy="3162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65" w:rsidRPr="00A60A65" w:rsidRDefault="00A60A65" w:rsidP="00A60A65">
      <w:pPr>
        <w:rPr>
          <w:rFonts w:hint="eastAsia"/>
        </w:rPr>
      </w:pPr>
    </w:p>
    <w:p w:rsidR="00CE782E" w:rsidRDefault="00A60A65" w:rsidP="002719FF">
      <w:pPr>
        <w:pStyle w:val="1"/>
      </w:pPr>
      <w:r>
        <w:t>2</w:t>
      </w:r>
      <w:r w:rsidR="002719FF">
        <w:rPr>
          <w:rFonts w:hint="eastAsia"/>
        </w:rPr>
        <w:t>关于MessageBox函数的第一个参数的赋值问题</w:t>
      </w:r>
    </w:p>
    <w:p w:rsidR="002719FF" w:rsidRDefault="002719FF" w:rsidP="002719FF">
      <w:pPr>
        <w:pStyle w:val="2"/>
      </w:pPr>
      <w:r>
        <w:rPr>
          <w:rFonts w:hint="eastAsia"/>
        </w:rPr>
        <w:t>如果给他赋值一个窗口句柄，那个句柄对于的窗口就是消息框的所有者，消息框始终覆盖在窗口上面，如果传递NULL，那么消息框的所有者的桌面。有时候会很不方便。建议传递窗口句柄</w:t>
      </w:r>
      <w:r w:rsidR="00126145">
        <w:rPr>
          <w:rFonts w:hint="eastAsia"/>
        </w:rPr>
        <w:t>，这样子只有你销毁了一个消息框，才会有第二个消息框产生。</w:t>
      </w:r>
    </w:p>
    <w:p w:rsidR="002719FF" w:rsidRDefault="00A01E70" w:rsidP="00710D56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下面我们来学习一下</w:t>
      </w:r>
      <w:r w:rsidR="00710D56">
        <w:rPr>
          <w:rFonts w:hint="eastAsia"/>
        </w:rPr>
        <w:t>读取文件内容的API</w:t>
      </w:r>
    </w:p>
    <w:p w:rsidR="00710D56" w:rsidRDefault="00710D56" w:rsidP="00710D5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还是我们的Project</w:t>
      </w:r>
      <w:r>
        <w:t>1</w:t>
      </w:r>
      <w:r>
        <w:rPr>
          <w:rFonts w:hint="eastAsia"/>
        </w:rPr>
        <w:t>项目，我们把原来的代码注释了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D56" w:rsidTr="00710D56">
        <w:tc>
          <w:tcPr>
            <w:tcW w:w="8296" w:type="dxa"/>
          </w:tcPr>
          <w:p w:rsidR="00710D56" w:rsidRDefault="00710D56" w:rsidP="00710D56">
            <w:pPr>
              <w:rPr>
                <w:rFonts w:hint="eastAsia"/>
              </w:rPr>
            </w:pPr>
            <w:r w:rsidRPr="00710D56">
              <w:drawing>
                <wp:inline distT="0" distB="0" distL="0" distR="0" wp14:anchorId="1E2DC4D9" wp14:editId="2FBA6E81">
                  <wp:extent cx="8953500" cy="3902586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506" cy="390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D56" w:rsidRDefault="00BE45EA" w:rsidP="00BE45E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然后我们在源文件所在的目录下面新建一个txt</w:t>
      </w:r>
      <w:r>
        <w:t>2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5EA" w:rsidTr="00BE45EA">
        <w:tc>
          <w:tcPr>
            <w:tcW w:w="8296" w:type="dxa"/>
          </w:tcPr>
          <w:p w:rsidR="00BE45EA" w:rsidRDefault="00BE45EA" w:rsidP="00BE45EA">
            <w:pPr>
              <w:rPr>
                <w:rFonts w:hint="eastAsia"/>
              </w:rPr>
            </w:pPr>
            <w:r w:rsidRPr="00BE45EA">
              <w:drawing>
                <wp:inline distT="0" distB="0" distL="0" distR="0" wp14:anchorId="022BD069" wp14:editId="21FCA4E0">
                  <wp:extent cx="2734057" cy="2324424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5EA" w:rsidTr="00BE45EA">
        <w:tc>
          <w:tcPr>
            <w:tcW w:w="8296" w:type="dxa"/>
          </w:tcPr>
          <w:p w:rsidR="00BE45EA" w:rsidRDefault="00BE45EA" w:rsidP="00BE45EA">
            <w:pPr>
              <w:rPr>
                <w:rFonts w:hint="eastAsia"/>
              </w:rPr>
            </w:pPr>
            <w:r w:rsidRPr="00BE45EA">
              <w:drawing>
                <wp:inline distT="0" distB="0" distL="0" distR="0" wp14:anchorId="27257337" wp14:editId="41771C81">
                  <wp:extent cx="6716062" cy="285789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606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45EA" w:rsidRDefault="00BE45EA" w:rsidP="008F007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我们添加下面的读取代码，在读取文件之前，先要创建一个文件句柄，调用CreateFile函数</w:t>
      </w:r>
      <w:r w:rsidR="008F0076">
        <w:rPr>
          <w:rFonts w:hint="eastAsia"/>
        </w:rPr>
        <w:t>创建新文件或者打开一个现存的文件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076" w:rsidTr="004656F0">
        <w:tc>
          <w:tcPr>
            <w:tcW w:w="8296" w:type="dxa"/>
          </w:tcPr>
          <w:p w:rsidR="008F0076" w:rsidRDefault="004656F0" w:rsidP="008F0076">
            <w:pPr>
              <w:rPr>
                <w:rFonts w:hint="eastAsia"/>
              </w:rPr>
            </w:pPr>
            <w:r w:rsidRPr="004656F0">
              <w:drawing>
                <wp:inline distT="0" distB="0" distL="0" distR="0" wp14:anchorId="3508773A" wp14:editId="1892EC82">
                  <wp:extent cx="8573696" cy="349616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696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076" w:rsidRPr="008F0076" w:rsidRDefault="008F0076" w:rsidP="008F0076">
      <w:pPr>
        <w:pStyle w:val="3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CreateFile</w:t>
      </w:r>
      <w:r>
        <w:rPr>
          <w:rFonts w:hint="eastAsia"/>
        </w:rPr>
        <w:t>既可以创建文件，又可以打开文件</w:t>
      </w:r>
      <w:r w:rsidR="002A2C2A">
        <w:rPr>
          <w:rFonts w:hint="eastAsia"/>
        </w:rPr>
        <w:t>.我们的程序运行的时候需要把文件拷贝到exe文件所在的目录否则找不到文件。</w:t>
      </w:r>
      <w:r w:rsidR="004656F0">
        <w:rPr>
          <w:rFonts w:hint="eastAsia"/>
        </w:rPr>
        <w:t>打开文件后，需要判断一下是否打开成功，不成功程序就需要返回。</w:t>
      </w:r>
    </w:p>
    <w:p w:rsidR="00126145" w:rsidRDefault="004656F0" w:rsidP="004656F0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打开成功后我们来读取，先定义一个读取缓冲区的大小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6F0" w:rsidTr="004656F0">
        <w:tc>
          <w:tcPr>
            <w:tcW w:w="8296" w:type="dxa"/>
          </w:tcPr>
          <w:p w:rsidR="004656F0" w:rsidRDefault="00966251" w:rsidP="004656F0">
            <w:pPr>
              <w:rPr>
                <w:rFonts w:hint="eastAsia"/>
              </w:rPr>
            </w:pPr>
            <w:r w:rsidRPr="00966251">
              <w:drawing>
                <wp:inline distT="0" distB="0" distL="0" distR="0" wp14:anchorId="287BC7FE" wp14:editId="7DA93552">
                  <wp:extent cx="6134956" cy="2410161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956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6F0" w:rsidRPr="004656F0" w:rsidRDefault="004656F0" w:rsidP="004656F0">
      <w:pPr>
        <w:rPr>
          <w:rFonts w:hint="eastAsia"/>
        </w:rPr>
      </w:pPr>
    </w:p>
    <w:p w:rsidR="00126145" w:rsidRDefault="0000690C" w:rsidP="0000690C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读取文件的代码如下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90C" w:rsidTr="0000690C">
        <w:tc>
          <w:tcPr>
            <w:tcW w:w="8296" w:type="dxa"/>
          </w:tcPr>
          <w:p w:rsidR="0000690C" w:rsidRDefault="0000690C" w:rsidP="0000690C">
            <w:pPr>
              <w:rPr>
                <w:rFonts w:hint="eastAsia"/>
              </w:rPr>
            </w:pPr>
            <w:r w:rsidRPr="0000690C">
              <w:drawing>
                <wp:inline distT="0" distB="0" distL="0" distR="0" wp14:anchorId="7B21F264" wp14:editId="64EB3943">
                  <wp:extent cx="7544853" cy="474411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690C" w:rsidRDefault="0000690C" w:rsidP="0000690C">
      <w:pPr>
        <w:pStyle w:val="3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90C" w:rsidTr="0000690C">
        <w:tc>
          <w:tcPr>
            <w:tcW w:w="8296" w:type="dxa"/>
          </w:tcPr>
          <w:p w:rsidR="0000690C" w:rsidRDefault="0000690C" w:rsidP="0000690C">
            <w:pPr>
              <w:rPr>
                <w:rFonts w:hint="eastAsia"/>
              </w:rPr>
            </w:pPr>
            <w:r w:rsidRPr="0000690C">
              <w:drawing>
                <wp:inline distT="0" distB="0" distL="0" distR="0" wp14:anchorId="619B9726" wp14:editId="5C64F6E5">
                  <wp:extent cx="9383434" cy="270547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3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145" w:rsidRDefault="0000690C" w:rsidP="0023341A">
      <w:pPr>
        <w:pStyle w:val="3"/>
      </w:pPr>
      <w:r>
        <w:rPr>
          <w:rFonts w:hint="eastAsia"/>
        </w:rPr>
        <w:t>注意：</w:t>
      </w:r>
      <w:r w:rsidR="00E7317F">
        <w:rPr>
          <w:rFonts w:hint="eastAsia"/>
        </w:rPr>
        <w:t>文本文件的字符编码需要改为ANSI否则有很多乱码。</w:t>
      </w:r>
    </w:p>
    <w:p w:rsidR="00126145" w:rsidRDefault="0023341A" w:rsidP="0023341A">
      <w:pPr>
        <w:pStyle w:val="1"/>
      </w:pPr>
      <w:r>
        <w:rPr>
          <w:rFonts w:hint="eastAsia"/>
        </w:rPr>
        <w:t>app</w:t>
      </w:r>
      <w:r>
        <w:t>.c</w:t>
      </w:r>
      <w:r>
        <w:rPr>
          <w:rFonts w:hint="eastAsia"/>
        </w:rPr>
        <w:t>的代码如下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23341A" w:rsidTr="0023341A">
        <w:tc>
          <w:tcPr>
            <w:tcW w:w="12466" w:type="dxa"/>
          </w:tcPr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/**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在命令行里面使用</w:t>
            </w: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windows</w:t>
            </w: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数据类型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*/</w:t>
            </w:r>
            <w:bookmarkStart w:id="0" w:name="_GoBack"/>
            <w:bookmarkEnd w:id="0"/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BUF_SIZE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4096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读取文件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 =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"test1.txt"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GENERIC_READ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|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FILE_SHARE_READ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OPEN_EXISTING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判断是否打开成功，如果失败提出消息框，并且在命令行显示具体错误信息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MessageBox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file failed..."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error"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MB_OK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error:%x"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,GetLastError());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打开文件成功，就可以读取了，需要使用循环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nIn;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CHAR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buffer[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BUF_SIZE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memset(buffer, 0, </w:t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BUF_SIZE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(ReadFile(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hFile,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buffer,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BUF_SIZE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&amp;nIn,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) &amp;&amp; nIn &gt; 0)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"%s\n"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buffer);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3341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读完文件记得要关闭句柄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23341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3341A" w:rsidRPr="0023341A" w:rsidRDefault="0023341A" w:rsidP="002334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3341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23341A" w:rsidRPr="0023341A" w:rsidRDefault="0023341A" w:rsidP="0023341A">
            <w:pPr>
              <w:rPr>
                <w:rFonts w:hint="eastAsia"/>
                <w:sz w:val="24"/>
                <w:szCs w:val="24"/>
              </w:rPr>
            </w:pPr>
            <w:r w:rsidRPr="0023341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3341A" w:rsidRPr="0023341A" w:rsidRDefault="0023341A" w:rsidP="0023341A">
      <w:pPr>
        <w:rPr>
          <w:rFonts w:hint="eastAsia"/>
        </w:rPr>
      </w:pPr>
    </w:p>
    <w:p w:rsidR="00126145" w:rsidRDefault="00126145" w:rsidP="002719FF"/>
    <w:p w:rsidR="00126145" w:rsidRDefault="00126145" w:rsidP="002719FF"/>
    <w:p w:rsidR="00126145" w:rsidRPr="002719FF" w:rsidRDefault="00126145" w:rsidP="002719FF">
      <w:pPr>
        <w:rPr>
          <w:rFonts w:hint="eastAsia"/>
        </w:rPr>
      </w:pPr>
    </w:p>
    <w:sectPr w:rsidR="00126145" w:rsidRPr="00271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D86" w:rsidRDefault="000D3D86" w:rsidP="002719FF">
      <w:r>
        <w:separator/>
      </w:r>
    </w:p>
  </w:endnote>
  <w:endnote w:type="continuationSeparator" w:id="0">
    <w:p w:rsidR="000D3D86" w:rsidRDefault="000D3D86" w:rsidP="0027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D86" w:rsidRDefault="000D3D86" w:rsidP="002719FF">
      <w:r>
        <w:separator/>
      </w:r>
    </w:p>
  </w:footnote>
  <w:footnote w:type="continuationSeparator" w:id="0">
    <w:p w:rsidR="000D3D86" w:rsidRDefault="000D3D86" w:rsidP="00271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81"/>
    <w:rsid w:val="0000690C"/>
    <w:rsid w:val="000D3D86"/>
    <w:rsid w:val="00126145"/>
    <w:rsid w:val="0023341A"/>
    <w:rsid w:val="002719FF"/>
    <w:rsid w:val="002A2C2A"/>
    <w:rsid w:val="00454568"/>
    <w:rsid w:val="004656F0"/>
    <w:rsid w:val="005C7EB6"/>
    <w:rsid w:val="00710D56"/>
    <w:rsid w:val="00774C81"/>
    <w:rsid w:val="008F0076"/>
    <w:rsid w:val="00966251"/>
    <w:rsid w:val="00A01E70"/>
    <w:rsid w:val="00A60A65"/>
    <w:rsid w:val="00BE45EA"/>
    <w:rsid w:val="00DB50A4"/>
    <w:rsid w:val="00E7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9891"/>
  <w15:chartTrackingRefBased/>
  <w15:docId w15:val="{13C996C2-E665-41D2-9E0E-3B5AF91D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9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19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9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6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00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2024-08-25T17:34:00Z</dcterms:created>
  <dcterms:modified xsi:type="dcterms:W3CDTF">2024-08-25T20:45:00Z</dcterms:modified>
</cp:coreProperties>
</file>