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F3D" w:rsidRDefault="00784F3D" w:rsidP="00784F3D">
      <w:pPr>
        <w:pStyle w:val="1"/>
      </w:pPr>
      <w:r>
        <w:rPr>
          <w:rFonts w:hint="eastAsia"/>
        </w:rPr>
        <w:t>学习大纲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08"/>
      </w:tblGrid>
      <w:tr w:rsidR="00784F3D" w:rsidTr="00784F3D">
        <w:tc>
          <w:tcPr>
            <w:tcW w:w="12608" w:type="dxa"/>
          </w:tcPr>
          <w:p w:rsidR="00784F3D" w:rsidRDefault="00784F3D" w:rsidP="00784F3D">
            <w:pPr>
              <w:rPr>
                <w:rFonts w:hint="eastAsia"/>
              </w:rPr>
            </w:pPr>
            <w:r w:rsidRPr="00784F3D">
              <w:drawing>
                <wp:inline distT="0" distB="0" distL="0" distR="0" wp14:anchorId="6B2A4C49" wp14:editId="4AE0BB8E">
                  <wp:extent cx="5391150" cy="2447925"/>
                  <wp:effectExtent l="0" t="0" r="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0" cy="244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4F3D" w:rsidRPr="00784F3D" w:rsidRDefault="00784F3D" w:rsidP="00784F3D">
      <w:pPr>
        <w:rPr>
          <w:rFonts w:hint="eastAsia"/>
        </w:rPr>
      </w:pPr>
    </w:p>
    <w:p w:rsidR="00CE782E" w:rsidRDefault="0031235D" w:rsidP="00FD4DA3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以一个文件属性数据结构体为例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235D" w:rsidTr="0031235D">
        <w:tc>
          <w:tcPr>
            <w:tcW w:w="8296" w:type="dxa"/>
          </w:tcPr>
          <w:p w:rsidR="0031235D" w:rsidRDefault="0031235D" w:rsidP="0031235D">
            <w:r w:rsidRPr="0031235D">
              <w:rPr>
                <w:noProof/>
              </w:rPr>
              <w:drawing>
                <wp:inline distT="0" distB="0" distL="0" distR="0" wp14:anchorId="12030B08" wp14:editId="1827CE44">
                  <wp:extent cx="5162550" cy="23431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2550" cy="234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235D" w:rsidRDefault="0020685B" w:rsidP="0020685B">
      <w:pPr>
        <w:pStyle w:val="2"/>
      </w:pPr>
      <w:r>
        <w:rPr>
          <w:rFonts w:hint="eastAsia"/>
        </w:rPr>
        <w:t>我们可以通过一个例子来学习这个结构体</w:t>
      </w:r>
    </w:p>
    <w:p w:rsidR="0020685B" w:rsidRDefault="00FD4DA3" w:rsidP="00463ED8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打开vs</w:t>
      </w:r>
      <w:r w:rsidR="00873F80">
        <w:t>2010</w:t>
      </w:r>
      <w:r>
        <w:rPr>
          <w:rFonts w:hint="eastAsia"/>
        </w:rPr>
        <w:t>，新建一个c++项目，取名：lesson</w:t>
      </w:r>
      <w:r>
        <w:t>4</w:t>
      </w:r>
      <w:r w:rsidR="00463ED8">
        <w:rPr>
          <w:rFonts w:hint="eastAsia"/>
        </w:rPr>
        <w:t>，是一个空项目，然后我们添加源码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3ED8" w:rsidTr="00463ED8">
        <w:tc>
          <w:tcPr>
            <w:tcW w:w="8296" w:type="dxa"/>
          </w:tcPr>
          <w:p w:rsidR="00463ED8" w:rsidRDefault="00463ED8" w:rsidP="00463ED8">
            <w:r w:rsidRPr="00463ED8">
              <w:rPr>
                <w:noProof/>
              </w:rPr>
              <w:drawing>
                <wp:inline distT="0" distB="0" distL="0" distR="0" wp14:anchorId="7B82E908" wp14:editId="4D08CD05">
                  <wp:extent cx="6982799" cy="3829584"/>
                  <wp:effectExtent l="0" t="0" r="889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2799" cy="3829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3ED8" w:rsidRDefault="00463ED8" w:rsidP="00463ED8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我们要做的就是学习使用windows的API获取文件的属性，我们先创建一个测试文件test</w:t>
      </w:r>
      <w:r>
        <w:t>.txt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3ED8" w:rsidTr="00747DF1">
        <w:tc>
          <w:tcPr>
            <w:tcW w:w="8296" w:type="dxa"/>
          </w:tcPr>
          <w:p w:rsidR="00463ED8" w:rsidRDefault="00747DF1" w:rsidP="00463ED8">
            <w:r w:rsidRPr="00747DF1">
              <w:drawing>
                <wp:inline distT="0" distB="0" distL="0" distR="0" wp14:anchorId="48244068" wp14:editId="31C7AD4C">
                  <wp:extent cx="7763958" cy="2981741"/>
                  <wp:effectExtent l="0" t="0" r="8890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63958" cy="2981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463ED8" w:rsidRDefault="00AA0B2A" w:rsidP="00AA0B2A">
      <w:pPr>
        <w:pStyle w:val="2"/>
      </w:pPr>
      <w:r>
        <w:t>4.</w:t>
      </w:r>
      <w:r>
        <w:rPr>
          <w:rFonts w:hint="eastAsia"/>
        </w:rPr>
        <w:t>我们的s一个功能就是显示文件的创建时间，我们自己定义一个函数来实现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0B2A" w:rsidTr="00AA0B2A">
        <w:tc>
          <w:tcPr>
            <w:tcW w:w="8296" w:type="dxa"/>
          </w:tcPr>
          <w:p w:rsidR="00AA0B2A" w:rsidRDefault="00AA0B2A" w:rsidP="00AA0B2A">
            <w:r w:rsidRPr="00AA0B2A">
              <w:rPr>
                <w:noProof/>
              </w:rPr>
              <w:drawing>
                <wp:inline distT="0" distB="0" distL="0" distR="0" wp14:anchorId="34D4124A" wp14:editId="40E05C90">
                  <wp:extent cx="10183646" cy="6258798"/>
                  <wp:effectExtent l="0" t="0" r="8255" b="889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83646" cy="6258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0B2A" w:rsidRDefault="00AA0B2A" w:rsidP="00AA0B2A">
      <w:pPr>
        <w:pStyle w:val="3"/>
      </w:pPr>
      <w:r>
        <w:rPr>
          <w:rFonts w:hint="eastAsia"/>
        </w:rPr>
        <w:t>执行效果如下：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0B2A" w:rsidTr="00AA0B2A">
        <w:tc>
          <w:tcPr>
            <w:tcW w:w="8296" w:type="dxa"/>
          </w:tcPr>
          <w:p w:rsidR="00AA0B2A" w:rsidRDefault="00AA0B2A" w:rsidP="00AA0B2A">
            <w:r w:rsidRPr="00AA0B2A">
              <w:rPr>
                <w:noProof/>
              </w:rPr>
              <w:drawing>
                <wp:inline distT="0" distB="0" distL="0" distR="0" wp14:anchorId="20106247" wp14:editId="50B207B3">
                  <wp:extent cx="7497221" cy="207674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7221" cy="207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0B2A" w:rsidRDefault="00DD5E9B" w:rsidP="00DD5E9B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上面那个自定义函数可以多次使用，我们接着用它来显示访问时间和修改时间，代码如下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5E9B" w:rsidTr="00DD5E9B">
        <w:tc>
          <w:tcPr>
            <w:tcW w:w="8296" w:type="dxa"/>
          </w:tcPr>
          <w:p w:rsidR="00DD5E9B" w:rsidRDefault="00DD5E9B" w:rsidP="00DD5E9B">
            <w:r w:rsidRPr="00DD5E9B">
              <w:rPr>
                <w:noProof/>
              </w:rPr>
              <w:drawing>
                <wp:inline distT="0" distB="0" distL="0" distR="0" wp14:anchorId="3571B4E0" wp14:editId="66CF089E">
                  <wp:extent cx="7954485" cy="5772956"/>
                  <wp:effectExtent l="0" t="0" r="889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4485" cy="5772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5E9B" w:rsidRDefault="00DD5E9B" w:rsidP="00DD5E9B">
      <w:pPr>
        <w:pStyle w:val="3"/>
      </w:pPr>
      <w:r>
        <w:rPr>
          <w:rFonts w:hint="eastAsia"/>
        </w:rPr>
        <w:t>效果：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5E9B" w:rsidTr="00DD5E9B">
        <w:tc>
          <w:tcPr>
            <w:tcW w:w="8296" w:type="dxa"/>
          </w:tcPr>
          <w:p w:rsidR="00DD5E9B" w:rsidRDefault="00DD5E9B" w:rsidP="00DD5E9B">
            <w:r w:rsidRPr="00DD5E9B">
              <w:rPr>
                <w:noProof/>
              </w:rPr>
              <w:drawing>
                <wp:inline distT="0" distB="0" distL="0" distR="0" wp14:anchorId="533BE4DE" wp14:editId="0243C4DA">
                  <wp:extent cx="5344271" cy="1695687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4271" cy="169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5E9B" w:rsidRPr="00DD5E9B" w:rsidRDefault="00DD5E9B" w:rsidP="00DD5E9B"/>
    <w:p w:rsidR="00C11963" w:rsidRDefault="00E24095" w:rsidP="00E24095">
      <w:pPr>
        <w:pStyle w:val="1"/>
      </w:pPr>
      <w:r>
        <w:rPr>
          <w:rFonts w:hint="eastAsia"/>
        </w:rPr>
        <w:t>小结：</w:t>
      </w:r>
    </w:p>
    <w:p w:rsidR="00DD5E9B" w:rsidRDefault="00E24095" w:rsidP="00C11963">
      <w:pPr>
        <w:pStyle w:val="2"/>
      </w:pPr>
      <w:r>
        <w:rPr>
          <w:rFonts w:hint="eastAsia"/>
        </w:rPr>
        <w:t>这个实例使用到了3个Window结构体：分别是：</w:t>
      </w:r>
    </w:p>
    <w:p w:rsidR="00E24095" w:rsidRDefault="00E24095" w:rsidP="00C11963">
      <w:pPr>
        <w:pStyle w:val="3"/>
        <w:rPr>
          <w:noProof/>
        </w:rPr>
      </w:pPr>
      <w:r>
        <w:rPr>
          <w:noProof/>
        </w:rPr>
        <w:t>WIN32_FILE_ATTRIBUTE_DATA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16"/>
      </w:tblGrid>
      <w:tr w:rsidR="00E24095" w:rsidTr="00E24095">
        <w:tc>
          <w:tcPr>
            <w:tcW w:w="11616" w:type="dxa"/>
          </w:tcPr>
          <w:p w:rsidR="00E24095" w:rsidRDefault="00E24095" w:rsidP="00E24095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语法</w:t>
            </w:r>
          </w:p>
          <w:p w:rsidR="00E24095" w:rsidRDefault="00E24095" w:rsidP="00E24095">
            <w:pPr>
              <w:rPr>
                <w:rFonts w:ascii="Segoe UI" w:hAnsi="Segoe UI" w:cs="Segoe UI"/>
                <w:color w:val="161616"/>
              </w:rPr>
            </w:pPr>
          </w:p>
          <w:p w:rsidR="00E24095" w:rsidRDefault="00E24095" w:rsidP="00E2409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typedef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struct</w:t>
            </w:r>
            <w:r>
              <w:rPr>
                <w:rStyle w:val="hljs-class"/>
                <w:rFonts w:ascii="Consolas" w:hAnsi="Consolas"/>
                <w:color w:val="161616"/>
                <w:bdr w:val="none" w:sz="0" w:space="0" w:color="auto" w:frame="1"/>
              </w:rPr>
              <w:t xml:space="preserve"> _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WIN32_FILE_ATTRIBUTE_DATA</w:t>
            </w:r>
            <w:r>
              <w:rPr>
                <w:rStyle w:val="hljs-class"/>
                <w:rFonts w:ascii="Consolas" w:hAnsi="Consolas"/>
                <w:color w:val="161616"/>
                <w:bdr w:val="none" w:sz="0" w:space="0" w:color="auto" w:frame="1"/>
              </w:rPr>
              <w:t xml:space="preserve"> {</w:t>
            </w:r>
          </w:p>
          <w:p w:rsidR="00E24095" w:rsidRDefault="00E24095" w:rsidP="00E2409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DWORD    dwFileAttributes;</w:t>
            </w:r>
          </w:p>
          <w:p w:rsidR="00E24095" w:rsidRDefault="00E24095" w:rsidP="00E2409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FILETIME ftCreationTime;</w:t>
            </w:r>
          </w:p>
          <w:p w:rsidR="00E24095" w:rsidRDefault="00E24095" w:rsidP="00E2409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FILETIME ftLastAccessTime;</w:t>
            </w:r>
          </w:p>
          <w:p w:rsidR="00E24095" w:rsidRDefault="00E24095" w:rsidP="00E2409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FILETIME ftLastWriteTime;</w:t>
            </w:r>
          </w:p>
          <w:p w:rsidR="00E24095" w:rsidRDefault="00E24095" w:rsidP="00E2409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DWORD    nFileSizeHigh;</w:t>
            </w:r>
          </w:p>
          <w:p w:rsidR="00E24095" w:rsidRDefault="00E24095" w:rsidP="00E2409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DWORD    nFileSizeLow;</w:t>
            </w:r>
          </w:p>
          <w:p w:rsidR="00E24095" w:rsidRDefault="00E24095" w:rsidP="00E2409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} WIN32_FILE_ATTRIBUTE_DATA, *LPWIN32_FILE_ATTRIBUTE_DATA;</w:t>
            </w:r>
          </w:p>
          <w:p w:rsidR="00E24095" w:rsidRDefault="00E24095" w:rsidP="00E24095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成员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dwFileAttributes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文件或目录的文件系统属性信息。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有关可能的值及其描述，请参阅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3" w:history="1">
              <w:r>
                <w:rPr>
                  <w:rStyle w:val="a4"/>
                  <w:rFonts w:ascii="Segoe UI" w:hAnsi="Segoe UI" w:cs="Segoe UI"/>
                  <w:u w:val="none"/>
                </w:rPr>
                <w:t>File Attribute Constants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ftCreationTime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一个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4" w:history="1">
              <w:r>
                <w:rPr>
                  <w:rStyle w:val="a4"/>
                  <w:rFonts w:ascii="Segoe UI" w:hAnsi="Segoe UI" w:cs="Segoe UI"/>
                  <w:u w:val="none"/>
                </w:rPr>
                <w:t>FILETIME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结构，用于指定文件或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目录。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如果底层文件系统不支持创建时间，则此成员为零。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ftLastAccessTime</w:t>
            </w:r>
          </w:p>
          <w:p w:rsidR="00E24095" w:rsidRDefault="00747DF1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15" w:history="1">
              <w:r w:rsidR="00E24095">
                <w:rPr>
                  <w:rStyle w:val="a4"/>
                  <w:rFonts w:ascii="Segoe UI" w:hAnsi="Segoe UI" w:cs="Segoe UI"/>
                  <w:u w:val="none"/>
                </w:rPr>
                <w:t>FILETIME</w:t>
              </w:r>
            </w:hyperlink>
            <w:r w:rsidR="00E24095">
              <w:rPr>
                <w:rFonts w:ascii="Segoe UI" w:hAnsi="Segoe UI" w:cs="Segoe UI"/>
                <w:color w:val="161616"/>
              </w:rPr>
              <w:t> </w:t>
            </w:r>
            <w:r w:rsidR="00E24095">
              <w:rPr>
                <w:rFonts w:ascii="Segoe UI" w:hAnsi="Segoe UI" w:cs="Segoe UI"/>
                <w:color w:val="161616"/>
              </w:rPr>
              <w:t>结构。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对于文件，该结构指定上次读取或写入文件的时间。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对于目录，结构指定创建目录的时间。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对于文件和目录，指定的日期是正确的，但一天中的时间始终设置为午夜。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如果底层文件系统不支持上次访问时间，则此成员为零。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ftLastWriteTime</w:t>
            </w:r>
          </w:p>
          <w:p w:rsidR="00E24095" w:rsidRDefault="00747DF1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16" w:history="1">
              <w:r w:rsidR="00E24095">
                <w:rPr>
                  <w:rStyle w:val="a4"/>
                  <w:rFonts w:ascii="Segoe UI" w:hAnsi="Segoe UI" w:cs="Segoe UI"/>
                  <w:u w:val="none"/>
                </w:rPr>
                <w:t>FILETIME</w:t>
              </w:r>
            </w:hyperlink>
            <w:r w:rsidR="00E24095">
              <w:rPr>
                <w:rFonts w:ascii="Segoe UI" w:hAnsi="Segoe UI" w:cs="Segoe UI"/>
                <w:color w:val="161616"/>
              </w:rPr>
              <w:t> </w:t>
            </w:r>
            <w:r w:rsidR="00E24095">
              <w:rPr>
                <w:rFonts w:ascii="Segoe UI" w:hAnsi="Segoe UI" w:cs="Segoe UI"/>
                <w:color w:val="161616"/>
              </w:rPr>
              <w:t>结构。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对于文件，结构指定上次写入文件的时间。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对于目录，结构指定创建目录的时间。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如果基础文件系统不支持上次写入时间，则此成员为零。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nFileSizeHigh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文件大小的高阶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DWORD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此成员对目录没有意义。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nFileSizeLow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文件大小的低阶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DWORD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此成员对目录没有意义。</w:t>
            </w:r>
          </w:p>
          <w:p w:rsidR="00E24095" w:rsidRPr="00E24095" w:rsidRDefault="00E24095" w:rsidP="00E24095"/>
        </w:tc>
      </w:tr>
    </w:tbl>
    <w:p w:rsidR="00E24095" w:rsidRDefault="00E24095" w:rsidP="00C11963">
      <w:pPr>
        <w:pStyle w:val="3"/>
      </w:pPr>
      <w:r>
        <w:t>FILETIME</w:t>
      </w:r>
      <w:r>
        <w:rPr>
          <w:rFonts w:hint="eastAsia"/>
        </w:rPr>
        <w:t>结构体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59"/>
      </w:tblGrid>
      <w:tr w:rsidR="00E24095" w:rsidTr="00E24095">
        <w:tc>
          <w:tcPr>
            <w:tcW w:w="13459" w:type="dxa"/>
          </w:tcPr>
          <w:p w:rsidR="00E24095" w:rsidRDefault="00E24095" w:rsidP="00E24095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语法</w:t>
            </w:r>
          </w:p>
          <w:p w:rsidR="00E24095" w:rsidRDefault="00E24095" w:rsidP="00E24095">
            <w:pPr>
              <w:rPr>
                <w:rFonts w:ascii="Segoe UI" w:hAnsi="Segoe UI" w:cs="Segoe UI"/>
                <w:color w:val="161616"/>
              </w:rPr>
            </w:pPr>
            <w:r>
              <w:rPr>
                <w:rStyle w:val="language"/>
                <w:rFonts w:ascii="Segoe UI" w:hAnsi="Segoe UI" w:cs="Segoe UI"/>
                <w:color w:val="161616"/>
              </w:rPr>
              <w:t>C++</w:t>
            </w:r>
            <w:r>
              <w:rPr>
                <w:rFonts w:ascii="Segoe UI" w:hAnsi="Segoe UI" w:cs="Segoe UI"/>
                <w:color w:val="161616"/>
              </w:rPr>
              <w:t>复制</w:t>
            </w:r>
          </w:p>
          <w:p w:rsidR="00E24095" w:rsidRDefault="00E24095" w:rsidP="00E2409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typedef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struct</w:t>
            </w:r>
            <w:r>
              <w:rPr>
                <w:rStyle w:val="hljs-class"/>
                <w:rFonts w:ascii="Consolas" w:hAnsi="Consolas"/>
                <w:color w:val="161616"/>
                <w:bdr w:val="none" w:sz="0" w:space="0" w:color="auto" w:frame="1"/>
              </w:rPr>
              <w:t xml:space="preserve"> _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FILETIME</w:t>
            </w:r>
            <w:r>
              <w:rPr>
                <w:rStyle w:val="hljs-class"/>
                <w:rFonts w:ascii="Consolas" w:hAnsi="Consolas"/>
                <w:color w:val="161616"/>
                <w:bdr w:val="none" w:sz="0" w:space="0" w:color="auto" w:frame="1"/>
              </w:rPr>
              <w:t xml:space="preserve"> {</w:t>
            </w:r>
          </w:p>
          <w:p w:rsidR="00E24095" w:rsidRDefault="00E24095" w:rsidP="00E2409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DWORD dwLowDateTime;</w:t>
            </w:r>
          </w:p>
          <w:p w:rsidR="00E24095" w:rsidRDefault="00E24095" w:rsidP="00E2409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DWORD dwHighDateTime;</w:t>
            </w:r>
          </w:p>
          <w:p w:rsidR="00E24095" w:rsidRDefault="00E24095" w:rsidP="00E2409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} FILETIME, *PFILETIME, *LPFILETIME;</w:t>
            </w:r>
          </w:p>
          <w:p w:rsidR="00E24095" w:rsidRDefault="00E24095" w:rsidP="00E24095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成员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dwLowDateTime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文件时间的低阶部分。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dwHighDateTime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文件时间的高阶部分。</w:t>
            </w:r>
          </w:p>
          <w:p w:rsidR="00E24095" w:rsidRDefault="00E24095" w:rsidP="00E24095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言论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若要将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FILETIME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结构转换为易于向用户显示的时间，请使用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7" w:history="1">
              <w:r>
                <w:rPr>
                  <w:rStyle w:val="a4"/>
                  <w:rFonts w:ascii="Segoe UI" w:hAnsi="Segoe UI" w:cs="Segoe UI"/>
                  <w:u w:val="none"/>
                </w:rPr>
                <w:t>FileTimeToSystemTime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函数。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建议不要从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FILETIME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结构中加减值来获取相对时间。相反，您应该将文件时间的低阶和高阶部分复制到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8" w:history="1">
              <w:r>
                <w:rPr>
                  <w:rStyle w:val="a4"/>
                  <w:rFonts w:ascii="Segoe UI" w:hAnsi="Segoe UI" w:cs="Segoe UI"/>
                  <w:u w:val="none"/>
                </w:rPr>
                <w:t>ULARGE_INTEGER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结构中，对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QuadPart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成员执行</w:t>
            </w:r>
            <w:r>
              <w:rPr>
                <w:rFonts w:ascii="Segoe UI" w:hAnsi="Segoe UI" w:cs="Segoe UI"/>
                <w:color w:val="161616"/>
              </w:rPr>
              <w:t xml:space="preserve"> 64 </w:t>
            </w:r>
            <w:r>
              <w:rPr>
                <w:rFonts w:ascii="Segoe UI" w:hAnsi="Segoe UI" w:cs="Segoe UI"/>
                <w:color w:val="161616"/>
              </w:rPr>
              <w:t>位算术，并将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LowPart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和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HighPart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成员复制到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FILETIME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结构中。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不要将指向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FILETIME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结构的指针强制转换为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ULARGE_INTEGER*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或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__int64*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值，因为它可能会导致</w:t>
            </w:r>
            <w:r>
              <w:rPr>
                <w:rFonts w:ascii="Segoe UI" w:hAnsi="Segoe UI" w:cs="Segoe UI"/>
                <w:color w:val="161616"/>
              </w:rPr>
              <w:t xml:space="preserve"> 64 </w:t>
            </w:r>
            <w:r>
              <w:rPr>
                <w:rFonts w:ascii="Segoe UI" w:hAnsi="Segoe UI" w:cs="Segoe UI"/>
                <w:color w:val="161616"/>
              </w:rPr>
              <w:t>位</w:t>
            </w:r>
            <w:r>
              <w:rPr>
                <w:rFonts w:ascii="Segoe UI" w:hAnsi="Segoe UI" w:cs="Segoe UI"/>
                <w:color w:val="161616"/>
              </w:rPr>
              <w:t xml:space="preserve"> Windows </w:t>
            </w:r>
            <w:r>
              <w:rPr>
                <w:rFonts w:ascii="Segoe UI" w:hAnsi="Segoe UI" w:cs="Segoe UI"/>
                <w:color w:val="161616"/>
              </w:rPr>
              <w:t>上的对齐错误。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并非所有文件系统都可以记录创建和上次访问时间，也不是所有文件系统都以相同的方式记录它们。例如，在</w:t>
            </w:r>
            <w:r>
              <w:rPr>
                <w:rFonts w:ascii="Segoe UI" w:hAnsi="Segoe UI" w:cs="Segoe UI"/>
                <w:color w:val="161616"/>
              </w:rPr>
              <w:t xml:space="preserve"> NT FAT </w:t>
            </w:r>
            <w:r>
              <w:rPr>
                <w:rFonts w:ascii="Segoe UI" w:hAnsi="Segoe UI" w:cs="Segoe UI"/>
                <w:color w:val="161616"/>
              </w:rPr>
              <w:t>上，创建时间的分辨率为</w:t>
            </w:r>
            <w:r>
              <w:rPr>
                <w:rFonts w:ascii="Segoe UI" w:hAnsi="Segoe UI" w:cs="Segoe UI"/>
                <w:color w:val="161616"/>
              </w:rPr>
              <w:t xml:space="preserve"> 10 </w:t>
            </w:r>
            <w:r>
              <w:rPr>
                <w:rFonts w:ascii="Segoe UI" w:hAnsi="Segoe UI" w:cs="Segoe UI"/>
                <w:color w:val="161616"/>
              </w:rPr>
              <w:t>毫秒，写入时间的分辨率为</w:t>
            </w:r>
            <w:r>
              <w:rPr>
                <w:rFonts w:ascii="Segoe UI" w:hAnsi="Segoe UI" w:cs="Segoe UI"/>
                <w:color w:val="161616"/>
              </w:rPr>
              <w:t xml:space="preserve"> 2 </w:t>
            </w:r>
            <w:r>
              <w:rPr>
                <w:rFonts w:ascii="Segoe UI" w:hAnsi="Segoe UI" w:cs="Segoe UI"/>
                <w:color w:val="161616"/>
              </w:rPr>
              <w:t>秒，访问时间的分辨率为</w:t>
            </w:r>
            <w:r>
              <w:rPr>
                <w:rFonts w:ascii="Segoe UI" w:hAnsi="Segoe UI" w:cs="Segoe UI"/>
                <w:color w:val="161616"/>
              </w:rPr>
              <w:t xml:space="preserve"> 1 </w:t>
            </w:r>
            <w:r>
              <w:rPr>
                <w:rFonts w:ascii="Segoe UI" w:hAnsi="Segoe UI" w:cs="Segoe UI"/>
                <w:color w:val="161616"/>
              </w:rPr>
              <w:t>天（实际上是访问日期）。在</w:t>
            </w:r>
            <w:r>
              <w:rPr>
                <w:rFonts w:ascii="Segoe UI" w:hAnsi="Segoe UI" w:cs="Segoe UI"/>
                <w:color w:val="161616"/>
              </w:rPr>
              <w:t xml:space="preserve"> NTFS </w:t>
            </w:r>
            <w:r>
              <w:rPr>
                <w:rFonts w:ascii="Segoe UI" w:hAnsi="Segoe UI" w:cs="Segoe UI"/>
                <w:color w:val="161616"/>
              </w:rPr>
              <w:t>上，访问时间的分辨率为</w:t>
            </w:r>
            <w:r>
              <w:rPr>
                <w:rFonts w:ascii="Segoe UI" w:hAnsi="Segoe UI" w:cs="Segoe UI"/>
                <w:color w:val="161616"/>
              </w:rPr>
              <w:t xml:space="preserve"> 1 </w:t>
            </w:r>
            <w:r>
              <w:rPr>
                <w:rFonts w:ascii="Segoe UI" w:hAnsi="Segoe UI" w:cs="Segoe UI"/>
                <w:color w:val="161616"/>
              </w:rPr>
              <w:t>小时。因此，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9" w:history="1">
              <w:r>
                <w:rPr>
                  <w:rStyle w:val="a4"/>
                  <w:rFonts w:ascii="Segoe UI" w:hAnsi="Segoe UI" w:cs="Segoe UI"/>
                  <w:u w:val="none"/>
                </w:rPr>
                <w:t>GetFileTime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函数可能不会返回使用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20" w:history="1">
              <w:r>
                <w:rPr>
                  <w:rStyle w:val="a4"/>
                  <w:rFonts w:ascii="Segoe UI" w:hAnsi="Segoe UI" w:cs="Segoe UI"/>
                  <w:u w:val="none"/>
                </w:rPr>
                <w:t>SetFileTime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函数设置的相同文件时间信息。此外，</w:t>
            </w:r>
            <w:r>
              <w:rPr>
                <w:rFonts w:ascii="Segoe UI" w:hAnsi="Segoe UI" w:cs="Segoe UI"/>
                <w:color w:val="161616"/>
              </w:rPr>
              <w:t xml:space="preserve">FAT </w:t>
            </w:r>
            <w:r>
              <w:rPr>
                <w:rFonts w:ascii="Segoe UI" w:hAnsi="Segoe UI" w:cs="Segoe UI"/>
                <w:color w:val="161616"/>
              </w:rPr>
              <w:t>以本地时间记录磁盘上的时间。但是，</w:t>
            </w:r>
            <w:r>
              <w:rPr>
                <w:rFonts w:ascii="Segoe UI" w:hAnsi="Segoe UI" w:cs="Segoe UI"/>
                <w:color w:val="161616"/>
              </w:rPr>
              <w:t xml:space="preserve">NTFS </w:t>
            </w:r>
            <w:r>
              <w:rPr>
                <w:rFonts w:ascii="Segoe UI" w:hAnsi="Segoe UI" w:cs="Segoe UI"/>
                <w:color w:val="161616"/>
              </w:rPr>
              <w:t>以</w:t>
            </w:r>
            <w:r>
              <w:rPr>
                <w:rFonts w:ascii="Segoe UI" w:hAnsi="Segoe UI" w:cs="Segoe UI"/>
                <w:color w:val="161616"/>
              </w:rPr>
              <w:t xml:space="preserve"> UTC </w:t>
            </w:r>
            <w:r>
              <w:rPr>
                <w:rFonts w:ascii="Segoe UI" w:hAnsi="Segoe UI" w:cs="Segoe UI"/>
                <w:color w:val="161616"/>
              </w:rPr>
              <w:t>格式在磁盘上记录时间。有关更多信息，请参阅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21" w:history="1">
              <w:r>
                <w:rPr>
                  <w:rStyle w:val="a4"/>
                  <w:rFonts w:ascii="Segoe UI" w:hAnsi="Segoe UI" w:cs="Segoe UI"/>
                  <w:u w:val="none"/>
                </w:rPr>
                <w:t>File Times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FILETIME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结构的函数可以允许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dwLowDateTime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和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dwHighDateTime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成员通常指定的零值或正值之外的值。例如，</w:t>
            </w:r>
            <w:hyperlink r:id="rId22" w:history="1">
              <w:r>
                <w:rPr>
                  <w:rStyle w:val="a4"/>
                  <w:rFonts w:ascii="Segoe UI" w:hAnsi="Segoe UI" w:cs="Segoe UI"/>
                  <w:u w:val="none"/>
                </w:rPr>
                <w:t>SetFileTime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函数使用</w:t>
            </w:r>
            <w:r>
              <w:rPr>
                <w:rFonts w:ascii="Segoe UI" w:hAnsi="Segoe UI" w:cs="Segoe UI"/>
                <w:color w:val="161616"/>
              </w:rPr>
              <w:t xml:space="preserve"> 0xFFFFFFFF </w:t>
            </w:r>
            <w:r>
              <w:rPr>
                <w:rFonts w:ascii="Segoe UI" w:hAnsi="Segoe UI" w:cs="Segoe UI"/>
                <w:color w:val="161616"/>
              </w:rPr>
              <w:t>来指定应保留文件的上一个访问时间。有关更多信息，请参阅您正在调用的函数的主题。</w:t>
            </w:r>
          </w:p>
          <w:p w:rsidR="00E24095" w:rsidRPr="00E24095" w:rsidRDefault="00E24095" w:rsidP="00E24095"/>
        </w:tc>
      </w:tr>
    </w:tbl>
    <w:p w:rsidR="00E24095" w:rsidRDefault="00E24095" w:rsidP="00C11963">
      <w:pPr>
        <w:pStyle w:val="3"/>
      </w:pPr>
      <w:r>
        <w:rPr>
          <w:rFonts w:hint="eastAsia"/>
        </w:rPr>
        <w:t>S</w:t>
      </w:r>
      <w:r>
        <w:t>YSTEMTIME</w:t>
      </w:r>
      <w:r>
        <w:rPr>
          <w:rFonts w:hint="eastAsia"/>
        </w:rPr>
        <w:t>结构体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51"/>
      </w:tblGrid>
      <w:tr w:rsidR="00E24095" w:rsidTr="00E24095">
        <w:tc>
          <w:tcPr>
            <w:tcW w:w="14451" w:type="dxa"/>
          </w:tcPr>
          <w:p w:rsidR="00E24095" w:rsidRDefault="00E24095" w:rsidP="00E24095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语法</w:t>
            </w:r>
          </w:p>
          <w:p w:rsidR="00E24095" w:rsidRDefault="00E24095" w:rsidP="00E24095">
            <w:pPr>
              <w:rPr>
                <w:rFonts w:ascii="Segoe UI" w:hAnsi="Segoe UI" w:cs="Segoe UI"/>
                <w:color w:val="161616"/>
              </w:rPr>
            </w:pPr>
            <w:r>
              <w:rPr>
                <w:rStyle w:val="language"/>
                <w:rFonts w:ascii="Segoe UI" w:hAnsi="Segoe UI" w:cs="Segoe UI"/>
                <w:color w:val="161616"/>
              </w:rPr>
              <w:t>C++</w:t>
            </w:r>
            <w:r>
              <w:rPr>
                <w:rFonts w:ascii="Segoe UI" w:hAnsi="Segoe UI" w:cs="Segoe UI"/>
                <w:color w:val="161616"/>
              </w:rPr>
              <w:t>复制</w:t>
            </w:r>
          </w:p>
          <w:p w:rsidR="00E24095" w:rsidRDefault="00E24095" w:rsidP="00E2409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typedef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struct</w:t>
            </w:r>
            <w:r>
              <w:rPr>
                <w:rStyle w:val="hljs-class"/>
                <w:rFonts w:ascii="Consolas" w:hAnsi="Consolas"/>
                <w:color w:val="161616"/>
                <w:bdr w:val="none" w:sz="0" w:space="0" w:color="auto" w:frame="1"/>
              </w:rPr>
              <w:t xml:space="preserve"> _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SYSTEMTIME</w:t>
            </w:r>
            <w:r>
              <w:rPr>
                <w:rStyle w:val="hljs-class"/>
                <w:rFonts w:ascii="Consolas" w:hAnsi="Consolas"/>
                <w:color w:val="161616"/>
                <w:bdr w:val="none" w:sz="0" w:space="0" w:color="auto" w:frame="1"/>
              </w:rPr>
              <w:t xml:space="preserve"> {</w:t>
            </w:r>
          </w:p>
          <w:p w:rsidR="00E24095" w:rsidRDefault="00E24095" w:rsidP="00E2409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WORD wYear;</w:t>
            </w:r>
          </w:p>
          <w:p w:rsidR="00E24095" w:rsidRDefault="00E24095" w:rsidP="00E2409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WORD wMonth;</w:t>
            </w:r>
          </w:p>
          <w:p w:rsidR="00E24095" w:rsidRDefault="00E24095" w:rsidP="00E2409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WORD wDayOfWeek;</w:t>
            </w:r>
          </w:p>
          <w:p w:rsidR="00E24095" w:rsidRDefault="00E24095" w:rsidP="00E2409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WORD wDay;</w:t>
            </w:r>
          </w:p>
          <w:p w:rsidR="00E24095" w:rsidRDefault="00E24095" w:rsidP="00E2409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WORD wHour;</w:t>
            </w:r>
          </w:p>
          <w:p w:rsidR="00E24095" w:rsidRDefault="00E24095" w:rsidP="00E2409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WORD wMinute;</w:t>
            </w:r>
          </w:p>
          <w:p w:rsidR="00E24095" w:rsidRDefault="00E24095" w:rsidP="00E2409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WORD wSecond;</w:t>
            </w:r>
          </w:p>
          <w:p w:rsidR="00E24095" w:rsidRDefault="00E24095" w:rsidP="00E2409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WORD wMilliseconds;</w:t>
            </w:r>
          </w:p>
          <w:p w:rsidR="00E24095" w:rsidRDefault="00E24095" w:rsidP="00E2409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} SYSTEMTIME, *PSYSTEMTIME, *LPSYSTEMTIME;</w:t>
            </w:r>
          </w:p>
          <w:p w:rsidR="00E24095" w:rsidRDefault="00E24095" w:rsidP="00E24095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成员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wYear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这一年。此成员的有效值为</w:t>
            </w:r>
            <w:r>
              <w:rPr>
                <w:rFonts w:ascii="Segoe UI" w:hAnsi="Segoe UI" w:cs="Segoe UI"/>
                <w:color w:val="161616"/>
              </w:rPr>
              <w:t xml:space="preserve"> 1601 </w:t>
            </w:r>
            <w:r>
              <w:rPr>
                <w:rFonts w:ascii="Segoe UI" w:hAnsi="Segoe UI" w:cs="Segoe UI"/>
                <w:color w:val="161616"/>
              </w:rPr>
              <w:t>到</w:t>
            </w:r>
            <w:r>
              <w:rPr>
                <w:rFonts w:ascii="Segoe UI" w:hAnsi="Segoe UI" w:cs="Segoe UI"/>
                <w:color w:val="161616"/>
              </w:rPr>
              <w:t xml:space="preserve"> 30827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wMonth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月份。此成员可以是以下值之一。</w:t>
            </w:r>
          </w:p>
          <w:p w:rsidR="00E24095" w:rsidRDefault="00E24095" w:rsidP="00E24095">
            <w:pPr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展开表</w:t>
            </w:r>
          </w:p>
          <w:tbl>
            <w:tblPr>
              <w:tblW w:w="935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41"/>
              <w:gridCol w:w="5612"/>
            </w:tblGrid>
            <w:tr w:rsidR="00E24095" w:rsidTr="00E24095">
              <w:tc>
                <w:tcPr>
                  <w:tcW w:w="0" w:type="auto"/>
                  <w:hideMark/>
                </w:tcPr>
                <w:p w:rsidR="00E24095" w:rsidRDefault="00E24095" w:rsidP="00E24095">
                  <w:pPr>
                    <w:rPr>
                      <w:rFonts w:ascii="宋体" w:hAnsi="宋体" w:cs="宋体"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价值</w:t>
                  </w:r>
                </w:p>
              </w:tc>
              <w:tc>
                <w:tcPr>
                  <w:tcW w:w="0" w:type="auto"/>
                  <w:hideMark/>
                </w:tcPr>
                <w:p w:rsidR="00E24095" w:rsidRDefault="00E24095" w:rsidP="00E24095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意义</w:t>
                  </w:r>
                </w:p>
              </w:tc>
            </w:tr>
            <w:tr w:rsidR="00E24095" w:rsidTr="00E24095">
              <w:tc>
                <w:tcPr>
                  <w:tcW w:w="2000" w:type="pct"/>
                  <w:hideMark/>
                </w:tcPr>
                <w:p w:rsidR="00E24095" w:rsidRDefault="00E24095" w:rsidP="00E24095">
                  <w:r>
                    <w:t>1</w:t>
                  </w:r>
                </w:p>
              </w:tc>
              <w:tc>
                <w:tcPr>
                  <w:tcW w:w="3000" w:type="pct"/>
                  <w:hideMark/>
                </w:tcPr>
                <w:p w:rsidR="00E24095" w:rsidRDefault="00E24095" w:rsidP="00E24095">
                  <w:r>
                    <w:t>一月</w:t>
                  </w:r>
                </w:p>
              </w:tc>
            </w:tr>
            <w:tr w:rsidR="00E24095" w:rsidTr="00E24095">
              <w:tc>
                <w:tcPr>
                  <w:tcW w:w="2000" w:type="pct"/>
                  <w:hideMark/>
                </w:tcPr>
                <w:p w:rsidR="00E24095" w:rsidRDefault="00E24095" w:rsidP="00E24095">
                  <w:r>
                    <w:t>2</w:t>
                  </w:r>
                </w:p>
              </w:tc>
              <w:tc>
                <w:tcPr>
                  <w:tcW w:w="3000" w:type="pct"/>
                  <w:hideMark/>
                </w:tcPr>
                <w:p w:rsidR="00E24095" w:rsidRDefault="00E24095" w:rsidP="00E24095">
                  <w:r>
                    <w:t>二月</w:t>
                  </w:r>
                </w:p>
              </w:tc>
            </w:tr>
            <w:tr w:rsidR="00E24095" w:rsidTr="00E24095">
              <w:tc>
                <w:tcPr>
                  <w:tcW w:w="2000" w:type="pct"/>
                  <w:hideMark/>
                </w:tcPr>
                <w:p w:rsidR="00E24095" w:rsidRDefault="00E24095" w:rsidP="00E24095">
                  <w:r>
                    <w:t>3</w:t>
                  </w:r>
                </w:p>
              </w:tc>
              <w:tc>
                <w:tcPr>
                  <w:tcW w:w="3000" w:type="pct"/>
                  <w:hideMark/>
                </w:tcPr>
                <w:p w:rsidR="00E24095" w:rsidRDefault="00E24095" w:rsidP="00E24095">
                  <w:r>
                    <w:t>三月</w:t>
                  </w:r>
                </w:p>
              </w:tc>
            </w:tr>
            <w:tr w:rsidR="00E24095" w:rsidTr="00E24095">
              <w:tc>
                <w:tcPr>
                  <w:tcW w:w="2000" w:type="pct"/>
                  <w:hideMark/>
                </w:tcPr>
                <w:p w:rsidR="00E24095" w:rsidRDefault="00E24095" w:rsidP="00E24095">
                  <w:r>
                    <w:t>4</w:t>
                  </w:r>
                </w:p>
              </w:tc>
              <w:tc>
                <w:tcPr>
                  <w:tcW w:w="3000" w:type="pct"/>
                  <w:hideMark/>
                </w:tcPr>
                <w:p w:rsidR="00E24095" w:rsidRDefault="00E24095" w:rsidP="00E24095">
                  <w:r>
                    <w:t>四月</w:t>
                  </w:r>
                </w:p>
              </w:tc>
            </w:tr>
            <w:tr w:rsidR="00E24095" w:rsidTr="00E24095">
              <w:tc>
                <w:tcPr>
                  <w:tcW w:w="2000" w:type="pct"/>
                  <w:hideMark/>
                </w:tcPr>
                <w:p w:rsidR="00E24095" w:rsidRDefault="00E24095" w:rsidP="00E24095">
                  <w:r>
                    <w:t>5</w:t>
                  </w:r>
                </w:p>
              </w:tc>
              <w:tc>
                <w:tcPr>
                  <w:tcW w:w="3000" w:type="pct"/>
                  <w:hideMark/>
                </w:tcPr>
                <w:p w:rsidR="00E24095" w:rsidRDefault="00E24095" w:rsidP="00E24095">
                  <w:r>
                    <w:t>五月</w:t>
                  </w:r>
                </w:p>
              </w:tc>
            </w:tr>
            <w:tr w:rsidR="00E24095" w:rsidTr="00E24095">
              <w:tc>
                <w:tcPr>
                  <w:tcW w:w="2000" w:type="pct"/>
                  <w:hideMark/>
                </w:tcPr>
                <w:p w:rsidR="00E24095" w:rsidRDefault="00E24095" w:rsidP="00E24095">
                  <w:r>
                    <w:t>6</w:t>
                  </w:r>
                </w:p>
              </w:tc>
              <w:tc>
                <w:tcPr>
                  <w:tcW w:w="3000" w:type="pct"/>
                  <w:hideMark/>
                </w:tcPr>
                <w:p w:rsidR="00E24095" w:rsidRDefault="00E24095" w:rsidP="00E24095">
                  <w:r>
                    <w:t>六月</w:t>
                  </w:r>
                </w:p>
              </w:tc>
            </w:tr>
            <w:tr w:rsidR="00E24095" w:rsidTr="00E24095">
              <w:tc>
                <w:tcPr>
                  <w:tcW w:w="2000" w:type="pct"/>
                  <w:hideMark/>
                </w:tcPr>
                <w:p w:rsidR="00E24095" w:rsidRDefault="00E24095" w:rsidP="00E24095">
                  <w:r>
                    <w:t>7</w:t>
                  </w:r>
                </w:p>
              </w:tc>
              <w:tc>
                <w:tcPr>
                  <w:tcW w:w="3000" w:type="pct"/>
                  <w:hideMark/>
                </w:tcPr>
                <w:p w:rsidR="00E24095" w:rsidRDefault="00E24095" w:rsidP="00E24095">
                  <w:r>
                    <w:t>七月</w:t>
                  </w:r>
                </w:p>
              </w:tc>
            </w:tr>
            <w:tr w:rsidR="00E24095" w:rsidTr="00E24095">
              <w:tc>
                <w:tcPr>
                  <w:tcW w:w="2000" w:type="pct"/>
                  <w:hideMark/>
                </w:tcPr>
                <w:p w:rsidR="00E24095" w:rsidRDefault="00E24095" w:rsidP="00E24095">
                  <w:r>
                    <w:t>8</w:t>
                  </w:r>
                </w:p>
              </w:tc>
              <w:tc>
                <w:tcPr>
                  <w:tcW w:w="3000" w:type="pct"/>
                  <w:hideMark/>
                </w:tcPr>
                <w:p w:rsidR="00E24095" w:rsidRDefault="00E24095" w:rsidP="00E24095">
                  <w:r>
                    <w:t>八月</w:t>
                  </w:r>
                </w:p>
              </w:tc>
            </w:tr>
            <w:tr w:rsidR="00E24095" w:rsidTr="00E24095">
              <w:tc>
                <w:tcPr>
                  <w:tcW w:w="2000" w:type="pct"/>
                  <w:hideMark/>
                </w:tcPr>
                <w:p w:rsidR="00E24095" w:rsidRDefault="00E24095" w:rsidP="00E24095">
                  <w:r>
                    <w:t>9</w:t>
                  </w:r>
                </w:p>
              </w:tc>
              <w:tc>
                <w:tcPr>
                  <w:tcW w:w="3000" w:type="pct"/>
                  <w:hideMark/>
                </w:tcPr>
                <w:p w:rsidR="00E24095" w:rsidRDefault="00E24095" w:rsidP="00E24095">
                  <w:r>
                    <w:t>九月</w:t>
                  </w:r>
                </w:p>
              </w:tc>
            </w:tr>
            <w:tr w:rsidR="00E24095" w:rsidTr="00E24095">
              <w:tc>
                <w:tcPr>
                  <w:tcW w:w="2000" w:type="pct"/>
                  <w:hideMark/>
                </w:tcPr>
                <w:p w:rsidR="00E24095" w:rsidRDefault="00E24095" w:rsidP="00E24095">
                  <w:r>
                    <w:t>10</w:t>
                  </w:r>
                </w:p>
              </w:tc>
              <w:tc>
                <w:tcPr>
                  <w:tcW w:w="3000" w:type="pct"/>
                  <w:hideMark/>
                </w:tcPr>
                <w:p w:rsidR="00E24095" w:rsidRDefault="00E24095" w:rsidP="00E24095">
                  <w:r>
                    <w:t>十月</w:t>
                  </w:r>
                </w:p>
              </w:tc>
            </w:tr>
            <w:tr w:rsidR="00E24095" w:rsidTr="00E24095">
              <w:tc>
                <w:tcPr>
                  <w:tcW w:w="2000" w:type="pct"/>
                  <w:hideMark/>
                </w:tcPr>
                <w:p w:rsidR="00E24095" w:rsidRDefault="00E24095" w:rsidP="00E24095">
                  <w:r>
                    <w:t>11</w:t>
                  </w:r>
                </w:p>
              </w:tc>
              <w:tc>
                <w:tcPr>
                  <w:tcW w:w="3000" w:type="pct"/>
                  <w:hideMark/>
                </w:tcPr>
                <w:p w:rsidR="00E24095" w:rsidRDefault="00E24095" w:rsidP="00E24095">
                  <w:r>
                    <w:t>十一月</w:t>
                  </w:r>
                </w:p>
              </w:tc>
            </w:tr>
            <w:tr w:rsidR="00E24095" w:rsidTr="00E24095">
              <w:tc>
                <w:tcPr>
                  <w:tcW w:w="2000" w:type="pct"/>
                  <w:hideMark/>
                </w:tcPr>
                <w:p w:rsidR="00E24095" w:rsidRDefault="00E24095" w:rsidP="00E24095">
                  <w:r>
                    <w:t>12</w:t>
                  </w:r>
                </w:p>
              </w:tc>
              <w:tc>
                <w:tcPr>
                  <w:tcW w:w="3000" w:type="pct"/>
                  <w:hideMark/>
                </w:tcPr>
                <w:p w:rsidR="00E24095" w:rsidRDefault="00E24095" w:rsidP="00E24095">
                  <w:r>
                    <w:t>十二月</w:t>
                  </w:r>
                </w:p>
              </w:tc>
            </w:tr>
          </w:tbl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wDayOfWeek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星期几。此成员可以是以下值之一。</w:t>
            </w:r>
          </w:p>
          <w:p w:rsidR="00E24095" w:rsidRDefault="00E24095" w:rsidP="00E24095">
            <w:pPr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展开表</w:t>
            </w:r>
          </w:p>
          <w:tbl>
            <w:tblPr>
              <w:tblW w:w="935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41"/>
              <w:gridCol w:w="5612"/>
            </w:tblGrid>
            <w:tr w:rsidR="00E24095" w:rsidTr="00E24095">
              <w:tc>
                <w:tcPr>
                  <w:tcW w:w="0" w:type="auto"/>
                  <w:hideMark/>
                </w:tcPr>
                <w:p w:rsidR="00E24095" w:rsidRDefault="00E24095" w:rsidP="00E24095">
                  <w:pPr>
                    <w:rPr>
                      <w:rFonts w:ascii="宋体" w:hAnsi="宋体" w:cs="宋体"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价值</w:t>
                  </w:r>
                </w:p>
              </w:tc>
              <w:tc>
                <w:tcPr>
                  <w:tcW w:w="0" w:type="auto"/>
                  <w:hideMark/>
                </w:tcPr>
                <w:p w:rsidR="00E24095" w:rsidRDefault="00E24095" w:rsidP="00E24095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意义</w:t>
                  </w:r>
                </w:p>
              </w:tc>
            </w:tr>
            <w:tr w:rsidR="00E24095" w:rsidTr="00E24095">
              <w:tc>
                <w:tcPr>
                  <w:tcW w:w="2000" w:type="pct"/>
                  <w:hideMark/>
                </w:tcPr>
                <w:p w:rsidR="00E24095" w:rsidRDefault="00E24095" w:rsidP="00E24095">
                  <w:r>
                    <w:t>0</w:t>
                  </w:r>
                </w:p>
              </w:tc>
              <w:tc>
                <w:tcPr>
                  <w:tcW w:w="3000" w:type="pct"/>
                  <w:hideMark/>
                </w:tcPr>
                <w:p w:rsidR="00E24095" w:rsidRDefault="00E24095" w:rsidP="00E24095">
                  <w:r>
                    <w:t>星期日</w:t>
                  </w:r>
                </w:p>
              </w:tc>
            </w:tr>
            <w:tr w:rsidR="00E24095" w:rsidTr="00E24095">
              <w:tc>
                <w:tcPr>
                  <w:tcW w:w="2000" w:type="pct"/>
                  <w:hideMark/>
                </w:tcPr>
                <w:p w:rsidR="00E24095" w:rsidRDefault="00E24095" w:rsidP="00E24095">
                  <w:r>
                    <w:t>1</w:t>
                  </w:r>
                </w:p>
              </w:tc>
              <w:tc>
                <w:tcPr>
                  <w:tcW w:w="3000" w:type="pct"/>
                  <w:hideMark/>
                </w:tcPr>
                <w:p w:rsidR="00E24095" w:rsidRDefault="00E24095" w:rsidP="00E24095">
                  <w:r>
                    <w:t>星期一</w:t>
                  </w:r>
                </w:p>
              </w:tc>
            </w:tr>
            <w:tr w:rsidR="00E24095" w:rsidTr="00E24095">
              <w:tc>
                <w:tcPr>
                  <w:tcW w:w="2000" w:type="pct"/>
                  <w:hideMark/>
                </w:tcPr>
                <w:p w:rsidR="00E24095" w:rsidRDefault="00E24095" w:rsidP="00E24095">
                  <w:r>
                    <w:t>2</w:t>
                  </w:r>
                </w:p>
              </w:tc>
              <w:tc>
                <w:tcPr>
                  <w:tcW w:w="3000" w:type="pct"/>
                  <w:hideMark/>
                </w:tcPr>
                <w:p w:rsidR="00E24095" w:rsidRDefault="00E24095" w:rsidP="00E24095">
                  <w:r>
                    <w:t>星期二</w:t>
                  </w:r>
                </w:p>
              </w:tc>
            </w:tr>
            <w:tr w:rsidR="00E24095" w:rsidTr="00E24095">
              <w:tc>
                <w:tcPr>
                  <w:tcW w:w="2000" w:type="pct"/>
                  <w:hideMark/>
                </w:tcPr>
                <w:p w:rsidR="00E24095" w:rsidRDefault="00E24095" w:rsidP="00E24095">
                  <w:r>
                    <w:t>3</w:t>
                  </w:r>
                </w:p>
              </w:tc>
              <w:tc>
                <w:tcPr>
                  <w:tcW w:w="3000" w:type="pct"/>
                  <w:hideMark/>
                </w:tcPr>
                <w:p w:rsidR="00E24095" w:rsidRDefault="00E24095" w:rsidP="00E24095">
                  <w:r>
                    <w:t>星期三</w:t>
                  </w:r>
                </w:p>
              </w:tc>
            </w:tr>
            <w:tr w:rsidR="00E24095" w:rsidTr="00E24095">
              <w:tc>
                <w:tcPr>
                  <w:tcW w:w="2000" w:type="pct"/>
                  <w:hideMark/>
                </w:tcPr>
                <w:p w:rsidR="00E24095" w:rsidRDefault="00E24095" w:rsidP="00E24095">
                  <w:r>
                    <w:t>4</w:t>
                  </w:r>
                </w:p>
              </w:tc>
              <w:tc>
                <w:tcPr>
                  <w:tcW w:w="3000" w:type="pct"/>
                  <w:hideMark/>
                </w:tcPr>
                <w:p w:rsidR="00E24095" w:rsidRDefault="00E24095" w:rsidP="00E24095">
                  <w:r>
                    <w:t>星期四</w:t>
                  </w:r>
                </w:p>
              </w:tc>
            </w:tr>
            <w:tr w:rsidR="00E24095" w:rsidTr="00E24095">
              <w:tc>
                <w:tcPr>
                  <w:tcW w:w="2000" w:type="pct"/>
                  <w:hideMark/>
                </w:tcPr>
                <w:p w:rsidR="00E24095" w:rsidRDefault="00E24095" w:rsidP="00E24095">
                  <w:r>
                    <w:t>5</w:t>
                  </w:r>
                </w:p>
              </w:tc>
              <w:tc>
                <w:tcPr>
                  <w:tcW w:w="3000" w:type="pct"/>
                  <w:hideMark/>
                </w:tcPr>
                <w:p w:rsidR="00E24095" w:rsidRDefault="00E24095" w:rsidP="00E24095">
                  <w:r>
                    <w:t>星期五</w:t>
                  </w:r>
                </w:p>
              </w:tc>
            </w:tr>
            <w:tr w:rsidR="00E24095" w:rsidTr="00E24095">
              <w:tc>
                <w:tcPr>
                  <w:tcW w:w="2000" w:type="pct"/>
                  <w:hideMark/>
                </w:tcPr>
                <w:p w:rsidR="00E24095" w:rsidRDefault="00E24095" w:rsidP="00E24095">
                  <w:r>
                    <w:t>6</w:t>
                  </w:r>
                </w:p>
              </w:tc>
              <w:tc>
                <w:tcPr>
                  <w:tcW w:w="3000" w:type="pct"/>
                  <w:hideMark/>
                </w:tcPr>
                <w:p w:rsidR="00E24095" w:rsidRDefault="00E24095" w:rsidP="00E24095">
                  <w:r>
                    <w:t>星期六</w:t>
                  </w:r>
                </w:p>
              </w:tc>
            </w:tr>
          </w:tbl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wDay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该月的日期。此成员的有效值为</w:t>
            </w:r>
            <w:r>
              <w:rPr>
                <w:rFonts w:ascii="Segoe UI" w:hAnsi="Segoe UI" w:cs="Segoe UI"/>
                <w:color w:val="161616"/>
              </w:rPr>
              <w:t xml:space="preserve"> 1 </w:t>
            </w:r>
            <w:r>
              <w:rPr>
                <w:rFonts w:ascii="Segoe UI" w:hAnsi="Segoe UI" w:cs="Segoe UI"/>
                <w:color w:val="161616"/>
              </w:rPr>
              <w:t>到</w:t>
            </w:r>
            <w:r>
              <w:rPr>
                <w:rFonts w:ascii="Segoe UI" w:hAnsi="Segoe UI" w:cs="Segoe UI"/>
                <w:color w:val="161616"/>
              </w:rPr>
              <w:t xml:space="preserve"> 31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wHour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小时。此成员的有效值为</w:t>
            </w:r>
            <w:r>
              <w:rPr>
                <w:rFonts w:ascii="Segoe UI" w:hAnsi="Segoe UI" w:cs="Segoe UI"/>
                <w:color w:val="161616"/>
              </w:rPr>
              <w:t xml:space="preserve"> 0 </w:t>
            </w:r>
            <w:r>
              <w:rPr>
                <w:rFonts w:ascii="Segoe UI" w:hAnsi="Segoe UI" w:cs="Segoe UI"/>
                <w:color w:val="161616"/>
              </w:rPr>
              <w:t>到</w:t>
            </w:r>
            <w:r>
              <w:rPr>
                <w:rFonts w:ascii="Segoe UI" w:hAnsi="Segoe UI" w:cs="Segoe UI"/>
                <w:color w:val="161616"/>
              </w:rPr>
              <w:t xml:space="preserve"> 23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wMinute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分钟。此成员的有效值为</w:t>
            </w:r>
            <w:r>
              <w:rPr>
                <w:rFonts w:ascii="Segoe UI" w:hAnsi="Segoe UI" w:cs="Segoe UI"/>
                <w:color w:val="161616"/>
              </w:rPr>
              <w:t xml:space="preserve"> 0 </w:t>
            </w:r>
            <w:r>
              <w:rPr>
                <w:rFonts w:ascii="Segoe UI" w:hAnsi="Segoe UI" w:cs="Segoe UI"/>
                <w:color w:val="161616"/>
              </w:rPr>
              <w:t>到</w:t>
            </w:r>
            <w:r>
              <w:rPr>
                <w:rFonts w:ascii="Segoe UI" w:hAnsi="Segoe UI" w:cs="Segoe UI"/>
                <w:color w:val="161616"/>
              </w:rPr>
              <w:t xml:space="preserve"> 59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wSecond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第二个。此成员的有效值为</w:t>
            </w:r>
            <w:r>
              <w:rPr>
                <w:rFonts w:ascii="Segoe UI" w:hAnsi="Segoe UI" w:cs="Segoe UI"/>
                <w:color w:val="161616"/>
              </w:rPr>
              <w:t xml:space="preserve"> 0 </w:t>
            </w:r>
            <w:r>
              <w:rPr>
                <w:rFonts w:ascii="Segoe UI" w:hAnsi="Segoe UI" w:cs="Segoe UI"/>
                <w:color w:val="161616"/>
              </w:rPr>
              <w:t>到</w:t>
            </w:r>
            <w:r>
              <w:rPr>
                <w:rFonts w:ascii="Segoe UI" w:hAnsi="Segoe UI" w:cs="Segoe UI"/>
                <w:color w:val="161616"/>
              </w:rPr>
              <w:t xml:space="preserve"> 59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wMilliseconds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毫秒。此成员的有效值为</w:t>
            </w:r>
            <w:r>
              <w:rPr>
                <w:rFonts w:ascii="Segoe UI" w:hAnsi="Segoe UI" w:cs="Segoe UI"/>
                <w:color w:val="161616"/>
              </w:rPr>
              <w:t xml:space="preserve"> 0 </w:t>
            </w:r>
            <w:r>
              <w:rPr>
                <w:rFonts w:ascii="Segoe UI" w:hAnsi="Segoe UI" w:cs="Segoe UI"/>
                <w:color w:val="161616"/>
              </w:rPr>
              <w:t>到</w:t>
            </w:r>
            <w:r>
              <w:rPr>
                <w:rFonts w:ascii="Segoe UI" w:hAnsi="Segoe UI" w:cs="Segoe UI"/>
                <w:color w:val="161616"/>
              </w:rPr>
              <w:t xml:space="preserve"> 999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E24095" w:rsidRDefault="00E24095" w:rsidP="00E24095"/>
        </w:tc>
      </w:tr>
    </w:tbl>
    <w:p w:rsidR="00E24095" w:rsidRDefault="00E24095" w:rsidP="00C11963">
      <w:pPr>
        <w:pStyle w:val="2"/>
      </w:pPr>
      <w:r>
        <w:rPr>
          <w:rFonts w:hint="eastAsia"/>
        </w:rPr>
        <w:t>可以看到，直接得到的文件时间我们很难看懂，需要使用</w:t>
      </w:r>
      <w:r>
        <w:t>2</w:t>
      </w:r>
      <w:r>
        <w:rPr>
          <w:rFonts w:hint="eastAsia"/>
        </w:rPr>
        <w:t>次时间转换</w:t>
      </w:r>
      <w:r w:rsidR="00C11963">
        <w:rPr>
          <w:rFonts w:hint="eastAsia"/>
        </w:rPr>
        <w:t>，这里用到了</w:t>
      </w:r>
      <w:r w:rsidR="00C11963">
        <w:t>3</w:t>
      </w:r>
      <w:r w:rsidR="00C11963">
        <w:rPr>
          <w:rFonts w:hint="eastAsia"/>
        </w:rPr>
        <w:t>个API函数</w:t>
      </w:r>
    </w:p>
    <w:p w:rsidR="00C11963" w:rsidRDefault="00C11963" w:rsidP="00C11963">
      <w:pPr>
        <w:pStyle w:val="3"/>
        <w:rPr>
          <w:noProof/>
        </w:rPr>
      </w:pPr>
      <w:r>
        <w:rPr>
          <w:noProof/>
        </w:rPr>
        <w:t>GetFileAttributesEx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17"/>
      </w:tblGrid>
      <w:tr w:rsidR="00C11963" w:rsidTr="00C11963">
        <w:tc>
          <w:tcPr>
            <w:tcW w:w="13317" w:type="dxa"/>
          </w:tcPr>
          <w:p w:rsidR="00C11963" w:rsidRDefault="00C11963" w:rsidP="00C11963">
            <w:pPr>
              <w:pStyle w:val="1"/>
            </w:pPr>
            <w:bookmarkStart w:id="1" w:name="_win32_getfileattributesex"/>
            <w:bookmarkEnd w:id="1"/>
            <w:r>
              <w:t>GetFileAttributesEx</w:t>
            </w:r>
          </w:p>
          <w:p w:rsidR="00C11963" w:rsidRDefault="00C11963" w:rsidP="00C11963">
            <w:pPr>
              <w:pStyle w:val="a5"/>
            </w:pPr>
            <w:r>
              <w:t xml:space="preserve">The </w:t>
            </w:r>
            <w:r>
              <w:rPr>
                <w:b/>
                <w:bCs/>
              </w:rPr>
              <w:t>GetFileAttributesEx</w:t>
            </w:r>
            <w:r>
              <w:t xml:space="preserve"> function obtains attribute information about a specified file or directory. </w:t>
            </w:r>
          </w:p>
          <w:p w:rsidR="00C11963" w:rsidRDefault="00C11963" w:rsidP="00C11963">
            <w:pPr>
              <w:pStyle w:val="a5"/>
            </w:pPr>
            <w:r>
              <w:t xml:space="preserve">This function is similar to the </w:t>
            </w:r>
            <w:hyperlink r:id="rId23" w:history="1">
              <w:r>
                <w:rPr>
                  <w:rStyle w:val="a4"/>
                  <w:b/>
                  <w:bCs/>
                </w:rPr>
                <w:t>GetFileAttributes</w:t>
              </w:r>
            </w:hyperlink>
            <w:r>
              <w:t xml:space="preserve"> function. </w:t>
            </w:r>
            <w:r>
              <w:rPr>
                <w:b/>
                <w:bCs/>
              </w:rPr>
              <w:t>GetFileAttributes</w:t>
            </w:r>
            <w:r>
              <w:t xml:space="preserve"> returns a set of FAT-style attribute information. </w:t>
            </w:r>
            <w:r>
              <w:rPr>
                <w:b/>
                <w:bCs/>
              </w:rPr>
              <w:t>GetFileAttributesEx</w:t>
            </w:r>
            <w:r>
              <w:t xml:space="preserve"> is designed to obtain other sets of file or directory attribute information. Currently, </w:t>
            </w:r>
            <w:r>
              <w:rPr>
                <w:b/>
                <w:bCs/>
              </w:rPr>
              <w:t>GetFileAttributeEx</w:t>
            </w:r>
            <w:r>
              <w:t xml:space="preserve"> obtains a set of standard attributes that is a superset of the FAT-style attribute information. </w:t>
            </w:r>
          </w:p>
          <w:p w:rsidR="00C11963" w:rsidRDefault="00C11963" w:rsidP="00C11963">
            <w:pPr>
              <w:pStyle w:val="HTML"/>
              <w:rPr>
                <w:rStyle w:val="HTML1"/>
                <w:b/>
                <w:bCs/>
              </w:rPr>
            </w:pPr>
            <w:r>
              <w:rPr>
                <w:rStyle w:val="HTML1"/>
                <w:b/>
                <w:bCs/>
              </w:rPr>
              <w:t>BOOL GetFileAttributesEx(</w:t>
            </w:r>
          </w:p>
          <w:p w:rsidR="00C11963" w:rsidRDefault="00C11963" w:rsidP="00C11963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</w:t>
            </w:r>
            <w:r>
              <w:rPr>
                <w:rStyle w:val="HTML1"/>
                <w:b/>
                <w:bCs/>
              </w:rPr>
              <w:t>LPCTSTR</w:t>
            </w:r>
            <w:r>
              <w:rPr>
                <w:rStyle w:val="HTML1"/>
              </w:rPr>
              <w:t xml:space="preserve"> </w:t>
            </w:r>
            <w:r>
              <w:rPr>
                <w:rStyle w:val="HTML1"/>
                <w:i/>
                <w:iCs/>
              </w:rPr>
              <w:t>lpFileName</w:t>
            </w:r>
            <w:r>
              <w:rPr>
                <w:rStyle w:val="HTML1"/>
                <w:b/>
                <w:bCs/>
              </w:rPr>
              <w:t>,</w:t>
            </w:r>
            <w:r>
              <w:rPr>
                <w:rStyle w:val="HTML1"/>
              </w:rPr>
              <w:t xml:space="preserve">        // pointer to string that specifies a </w:t>
            </w:r>
          </w:p>
          <w:p w:rsidR="00C11963" w:rsidRDefault="00C11963" w:rsidP="00C11963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                     // file or directory</w:t>
            </w:r>
          </w:p>
          <w:p w:rsidR="00C11963" w:rsidRDefault="00C11963" w:rsidP="00C11963">
            <w:pPr>
              <w:pStyle w:val="HTML"/>
              <w:rPr>
                <w:rStyle w:val="HTML1"/>
              </w:rPr>
            </w:pPr>
            <w:r>
              <w:rPr>
                <w:rStyle w:val="HTML1"/>
                <w:b/>
                <w:bCs/>
              </w:rPr>
              <w:t xml:space="preserve">  GET_FILEEX_INFO_LEVELS</w:t>
            </w:r>
            <w:r>
              <w:rPr>
                <w:rStyle w:val="HTML1"/>
                <w:i/>
                <w:iCs/>
              </w:rPr>
              <w:t xml:space="preserve"> fInfoLevelId</w:t>
            </w:r>
            <w:r>
              <w:rPr>
                <w:rStyle w:val="HTML1"/>
                <w:b/>
                <w:bCs/>
              </w:rPr>
              <w:t>,</w:t>
            </w:r>
            <w:r>
              <w:rPr>
                <w:rStyle w:val="HTML1"/>
              </w:rPr>
              <w:t xml:space="preserve"> </w:t>
            </w:r>
          </w:p>
          <w:p w:rsidR="00C11963" w:rsidRDefault="00C11963" w:rsidP="00C11963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                     // value that specifies the type of </w:t>
            </w:r>
          </w:p>
          <w:p w:rsidR="00C11963" w:rsidRDefault="00C11963" w:rsidP="00C11963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                     // attribute information to obtain</w:t>
            </w:r>
          </w:p>
          <w:p w:rsidR="00C11963" w:rsidRDefault="00C11963" w:rsidP="00C11963">
            <w:pPr>
              <w:pStyle w:val="HTML"/>
              <w:rPr>
                <w:rStyle w:val="HTML1"/>
              </w:rPr>
            </w:pPr>
            <w:r>
              <w:rPr>
                <w:rStyle w:val="HTML1"/>
                <w:b/>
                <w:bCs/>
              </w:rPr>
              <w:t xml:space="preserve">  LPVOID</w:t>
            </w:r>
            <w:r>
              <w:rPr>
                <w:rStyle w:val="HTML1"/>
                <w:i/>
                <w:iCs/>
              </w:rPr>
              <w:t xml:space="preserve"> lpFileInformation</w:t>
            </w:r>
            <w:r>
              <w:rPr>
                <w:rStyle w:val="HTML1"/>
              </w:rPr>
              <w:t xml:space="preserve">   // pointer to buffer to receive </w:t>
            </w:r>
          </w:p>
          <w:p w:rsidR="00C11963" w:rsidRDefault="00C11963" w:rsidP="00C11963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                     // attribute information</w:t>
            </w:r>
          </w:p>
          <w:p w:rsidR="00C11963" w:rsidRDefault="00C11963" w:rsidP="00C11963">
            <w:pPr>
              <w:pStyle w:val="HTML"/>
              <w:rPr>
                <w:rStyle w:val="HTML1"/>
              </w:rPr>
            </w:pPr>
            <w:r>
              <w:rPr>
                <w:rStyle w:val="HTML1"/>
                <w:b/>
                <w:bCs/>
              </w:rPr>
              <w:t>);</w:t>
            </w:r>
          </w:p>
          <w:p w:rsidR="00C11963" w:rsidRDefault="00C11963" w:rsidP="00C11963">
            <w:pPr>
              <w:pStyle w:val="HTML"/>
            </w:pPr>
            <w:r>
              <w:rPr>
                <w:rStyle w:val="HTML1"/>
              </w:rPr>
              <w:t xml:space="preserve"> </w:t>
            </w:r>
          </w:p>
          <w:p w:rsidR="00C11963" w:rsidRDefault="00C11963" w:rsidP="00C11963">
            <w:pPr>
              <w:pStyle w:val="4"/>
            </w:pPr>
            <w:r>
              <w:t>Parameters</w:t>
            </w:r>
          </w:p>
          <w:p w:rsidR="00C11963" w:rsidRDefault="00C11963" w:rsidP="00C11963">
            <w:r>
              <w:rPr>
                <w:i/>
                <w:iCs/>
              </w:rPr>
              <w:t>lpFileName</w:t>
            </w:r>
            <w:r>
              <w:t xml:space="preserve"> </w:t>
            </w:r>
          </w:p>
          <w:p w:rsidR="00C11963" w:rsidRDefault="00C11963" w:rsidP="00C11963">
            <w:pPr>
              <w:ind w:left="720"/>
            </w:pPr>
            <w:r>
              <w:t xml:space="preserve">Pointer to a null-terminated string that specifies a file or directory. </w:t>
            </w:r>
          </w:p>
          <w:p w:rsidR="00C11963" w:rsidRDefault="00C11963" w:rsidP="00C11963">
            <w:pPr>
              <w:pStyle w:val="a5"/>
              <w:ind w:left="720"/>
            </w:pPr>
            <w:r>
              <w:t xml:space="preserve">By default, this string is limited to MAX_PATH characters. The limit is related to how the </w:t>
            </w:r>
            <w:r>
              <w:rPr>
                <w:b/>
                <w:bCs/>
              </w:rPr>
              <w:t xml:space="preserve">GetFileAttributesEx </w:t>
            </w:r>
            <w:r>
              <w:t xml:space="preserve">function parses paths. An application can transcend this limit and send in paths longer than MAX_PATH characters by calling the wide (W) version of </w:t>
            </w:r>
            <w:r>
              <w:rPr>
                <w:b/>
                <w:bCs/>
              </w:rPr>
              <w:t>GetFileAttributesEx</w:t>
            </w:r>
            <w:r>
              <w:t xml:space="preserve"> and prepending "</w:t>
            </w:r>
            <w:r>
              <w:rPr>
                <w:rStyle w:val="HTML1"/>
              </w:rPr>
              <w:t>\\?\</w:t>
            </w:r>
            <w:r>
              <w:t>" to the path. However, each component in the path cannot be more than MAX_PATH characters long. The "</w:t>
            </w:r>
            <w:r>
              <w:rPr>
                <w:rStyle w:val="HTML1"/>
              </w:rPr>
              <w:t>\\?\</w:t>
            </w:r>
            <w:r>
              <w:t>" tells the function to turn off path parsing. This technique also works with UNC names. The "</w:t>
            </w:r>
            <w:r>
              <w:rPr>
                <w:rStyle w:val="HTML1"/>
              </w:rPr>
              <w:t>\\?\</w:t>
            </w:r>
            <w:r>
              <w:t>" is ignored as part of the path. For example, "</w:t>
            </w:r>
            <w:r>
              <w:rPr>
                <w:rStyle w:val="HTML1"/>
              </w:rPr>
              <w:t>\\?\C:\myworld\private</w:t>
            </w:r>
            <w:r>
              <w:t>" is seen as "</w:t>
            </w:r>
            <w:r>
              <w:rPr>
                <w:rStyle w:val="HTML1"/>
              </w:rPr>
              <w:t>C:\myworld\private</w:t>
            </w:r>
            <w:r>
              <w:t>", and "</w:t>
            </w:r>
            <w:r>
              <w:rPr>
                <w:rStyle w:val="HTML1"/>
              </w:rPr>
              <w:t>\\?\UNC\peanuts\hotstuff\coolapps</w:t>
            </w:r>
            <w:r>
              <w:t>" is seen as "\\</w:t>
            </w:r>
            <w:r>
              <w:rPr>
                <w:rStyle w:val="HTML1"/>
              </w:rPr>
              <w:t>peanuts\hotstuff\coolapps</w:t>
            </w:r>
            <w:r>
              <w:t xml:space="preserve">". </w:t>
            </w:r>
          </w:p>
          <w:p w:rsidR="00C11963" w:rsidRDefault="00C11963" w:rsidP="00C11963">
            <w:r>
              <w:rPr>
                <w:i/>
                <w:iCs/>
              </w:rPr>
              <w:t>fInfoLevelId</w:t>
            </w:r>
            <w:r>
              <w:t xml:space="preserve"> </w:t>
            </w:r>
          </w:p>
          <w:p w:rsidR="00C11963" w:rsidRDefault="00C11963" w:rsidP="00C11963">
            <w:pPr>
              <w:ind w:left="720"/>
            </w:pPr>
            <w:r>
              <w:t xml:space="preserve">Specifies a </w:t>
            </w:r>
            <w:hyperlink r:id="rId24" w:history="1">
              <w:r>
                <w:rPr>
                  <w:rStyle w:val="a4"/>
                  <w:b/>
                  <w:bCs/>
                </w:rPr>
                <w:t>GET_FILEEX_INFO_LEVELS</w:t>
              </w:r>
            </w:hyperlink>
            <w:r>
              <w:t xml:space="preserve"> enumeration type that gives the set of attribute information to obtain. </w:t>
            </w:r>
          </w:p>
          <w:p w:rsidR="00C11963" w:rsidRDefault="00C11963" w:rsidP="00C11963">
            <w:r>
              <w:rPr>
                <w:i/>
                <w:iCs/>
              </w:rPr>
              <w:t>lpFileInformation</w:t>
            </w:r>
            <w:r>
              <w:t xml:space="preserve"> </w:t>
            </w:r>
          </w:p>
          <w:p w:rsidR="00C11963" w:rsidRDefault="00C11963" w:rsidP="00C11963">
            <w:pPr>
              <w:ind w:left="720"/>
            </w:pPr>
            <w:r>
              <w:t xml:space="preserve">Pointer to a buffer that receives the attribute information. The type of attribute information stored into this buffer is determined by the value of </w:t>
            </w:r>
            <w:r>
              <w:rPr>
                <w:i/>
                <w:iCs/>
              </w:rPr>
              <w:t>fInfoLevelId</w:t>
            </w:r>
            <w:r>
              <w:t xml:space="preserve">. </w:t>
            </w:r>
          </w:p>
          <w:p w:rsidR="00C11963" w:rsidRDefault="00C11963" w:rsidP="00C11963">
            <w:pPr>
              <w:pStyle w:val="4"/>
            </w:pPr>
            <w:r>
              <w:t>Return Values</w:t>
            </w:r>
          </w:p>
          <w:p w:rsidR="00C11963" w:rsidRDefault="00C11963" w:rsidP="00C11963">
            <w:pPr>
              <w:pStyle w:val="a5"/>
            </w:pPr>
            <w:r>
              <w:t xml:space="preserve">If the function succeeds, the return value is a nonzero value. </w:t>
            </w:r>
          </w:p>
          <w:p w:rsidR="00C11963" w:rsidRDefault="00C11963" w:rsidP="00C11963">
            <w:pPr>
              <w:pStyle w:val="a5"/>
            </w:pPr>
            <w:r>
              <w:t xml:space="preserve">If the function fails, the return value is zero. To get extended error information, call </w:t>
            </w:r>
            <w:hyperlink r:id="rId25" w:history="1">
              <w:r>
                <w:rPr>
                  <w:rStyle w:val="a4"/>
                  <w:b/>
                  <w:bCs/>
                </w:rPr>
                <w:t>GetLastError</w:t>
              </w:r>
            </w:hyperlink>
            <w:r>
              <w:t xml:space="preserve">. </w:t>
            </w:r>
          </w:p>
          <w:p w:rsidR="00C11963" w:rsidRPr="00C11963" w:rsidRDefault="00C11963" w:rsidP="00C11963"/>
        </w:tc>
      </w:tr>
    </w:tbl>
    <w:p w:rsidR="00897ECB" w:rsidRDefault="00897ECB" w:rsidP="00897ECB">
      <w:pPr>
        <w:pStyle w:val="3"/>
        <w:rPr>
          <w:noProof/>
        </w:rPr>
      </w:pPr>
      <w:r>
        <w:rPr>
          <w:noProof/>
        </w:rPr>
        <w:t>FileTimeToLocalFileTime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84"/>
      </w:tblGrid>
      <w:tr w:rsidR="00897ECB" w:rsidTr="00897ECB">
        <w:tc>
          <w:tcPr>
            <w:tcW w:w="13884" w:type="dxa"/>
          </w:tcPr>
          <w:p w:rsidR="00897ECB" w:rsidRDefault="00897ECB" w:rsidP="00897ECB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语法</w:t>
            </w:r>
          </w:p>
          <w:p w:rsidR="00897ECB" w:rsidRDefault="00897ECB" w:rsidP="00897ECB">
            <w:pPr>
              <w:rPr>
                <w:rFonts w:ascii="Segoe UI" w:hAnsi="Segoe UI" w:cs="Segoe UI"/>
                <w:color w:val="161616"/>
              </w:rPr>
            </w:pPr>
            <w:r>
              <w:rPr>
                <w:rStyle w:val="language"/>
                <w:rFonts w:ascii="Segoe UI" w:hAnsi="Segoe UI" w:cs="Segoe UI"/>
                <w:color w:val="161616"/>
              </w:rPr>
              <w:t>C++</w:t>
            </w:r>
            <w:r>
              <w:rPr>
                <w:rFonts w:ascii="Segoe UI" w:hAnsi="Segoe UI" w:cs="Segoe UI"/>
                <w:color w:val="161616"/>
              </w:rPr>
              <w:t>复制</w:t>
            </w:r>
          </w:p>
          <w:p w:rsidR="00897ECB" w:rsidRDefault="00897ECB" w:rsidP="00897ECB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function"/>
                <w:rFonts w:ascii="Consolas" w:hAnsi="Consolas"/>
                <w:color w:val="161616"/>
                <w:bdr w:val="none" w:sz="0" w:space="0" w:color="auto" w:frame="1"/>
              </w:rPr>
              <w:t xml:space="preserve">BOOL 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FileTimeToLocalFileTime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(</w:t>
            </w:r>
          </w:p>
          <w:p w:rsidR="00897ECB" w:rsidRDefault="00897ECB" w:rsidP="00897ECB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const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FILETIME *lpFileTime,</w:t>
            </w:r>
          </w:p>
          <w:p w:rsidR="00897ECB" w:rsidRDefault="00897ECB" w:rsidP="00897ECB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[out] LPFILETIME     lpLocalFileTime</w:t>
            </w:r>
          </w:p>
          <w:p w:rsidR="00897ECB" w:rsidRDefault="00897ECB" w:rsidP="00897ECB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)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;</w:t>
            </w:r>
          </w:p>
          <w:p w:rsidR="00897ECB" w:rsidRDefault="00897ECB" w:rsidP="00897ECB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参数</w:t>
            </w:r>
          </w:p>
          <w:p w:rsidR="00897ECB" w:rsidRDefault="00897ECB" w:rsidP="00897E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lpFileTime</w:t>
            </w:r>
          </w:p>
          <w:p w:rsidR="00897ECB" w:rsidRDefault="00897ECB" w:rsidP="00897E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指向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26" w:history="1">
              <w:r>
                <w:rPr>
                  <w:rStyle w:val="a4"/>
                  <w:rFonts w:ascii="Segoe UI" w:hAnsi="Segoe UI" w:cs="Segoe UI"/>
                </w:rPr>
                <w:t>FILETIME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结构的指针，该结构包含要转换为本地文件时间的基于</w:t>
            </w:r>
            <w:r>
              <w:rPr>
                <w:rFonts w:ascii="Segoe UI" w:hAnsi="Segoe UI" w:cs="Segoe UI"/>
                <w:color w:val="161616"/>
              </w:rPr>
              <w:t xml:space="preserve"> UTC </w:t>
            </w:r>
            <w:r>
              <w:rPr>
                <w:rFonts w:ascii="Segoe UI" w:hAnsi="Segoe UI" w:cs="Segoe UI"/>
                <w:color w:val="161616"/>
              </w:rPr>
              <w:t>的文件时间。</w:t>
            </w:r>
          </w:p>
          <w:p w:rsidR="00897ECB" w:rsidRDefault="00897ECB" w:rsidP="00897E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[out] lpLocalFileTime</w:t>
            </w:r>
          </w:p>
          <w:p w:rsidR="00897ECB" w:rsidRDefault="00897ECB" w:rsidP="00897E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指向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27" w:history="1">
              <w:r>
                <w:rPr>
                  <w:rStyle w:val="a4"/>
                  <w:rFonts w:ascii="Segoe UI" w:hAnsi="Segoe UI" w:cs="Segoe UI"/>
                </w:rPr>
                <w:t>FILETIME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结构的指针，用于接收转换后的本地文件时间。此参数不能与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lpFileTime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参数相同。</w:t>
            </w:r>
          </w:p>
          <w:p w:rsidR="00897ECB" w:rsidRDefault="00897ECB" w:rsidP="00897ECB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返回值</w:t>
            </w:r>
          </w:p>
          <w:p w:rsidR="00897ECB" w:rsidRDefault="00897ECB" w:rsidP="00897E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如果函数成功，则返回值为非零。</w:t>
            </w:r>
          </w:p>
          <w:p w:rsidR="00897ECB" w:rsidRDefault="00897ECB" w:rsidP="00897E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如果函数失败，则返回值为零。要获取扩展错误信息，请调用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28" w:history="1">
              <w:r>
                <w:rPr>
                  <w:rStyle w:val="a4"/>
                  <w:rFonts w:ascii="Segoe UI" w:hAnsi="Segoe UI" w:cs="Segoe UI"/>
                </w:rPr>
                <w:t>GetLastError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897ECB" w:rsidRDefault="00897ECB" w:rsidP="00897ECB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言论</w:t>
            </w:r>
          </w:p>
          <w:p w:rsidR="00897ECB" w:rsidRDefault="00897ECB" w:rsidP="00897E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要在将文件时间转换为本地时间时考虑夏令时，请使用以下函数序列来代替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FileTimeToLocalFileTime</w:t>
            </w:r>
            <w:r>
              <w:rPr>
                <w:rFonts w:ascii="Segoe UI" w:hAnsi="Segoe UI" w:cs="Segoe UI"/>
                <w:color w:val="161616"/>
              </w:rPr>
              <w:t>：</w:t>
            </w:r>
          </w:p>
          <w:p w:rsidR="00897ECB" w:rsidRDefault="00747DF1" w:rsidP="00897ECB">
            <w:pPr>
              <w:widowControl/>
              <w:numPr>
                <w:ilvl w:val="0"/>
                <w:numId w:val="1"/>
              </w:numPr>
              <w:shd w:val="clear" w:color="auto" w:fill="FFFFFF"/>
              <w:ind w:left="570"/>
              <w:jc w:val="left"/>
              <w:rPr>
                <w:rFonts w:ascii="Segoe UI" w:hAnsi="Segoe UI" w:cs="Segoe UI"/>
                <w:color w:val="161616"/>
              </w:rPr>
            </w:pPr>
            <w:hyperlink r:id="rId29" w:history="1">
              <w:r w:rsidR="00897ECB">
                <w:rPr>
                  <w:rStyle w:val="a4"/>
                  <w:rFonts w:ascii="Segoe UI" w:hAnsi="Segoe UI" w:cs="Segoe UI"/>
                </w:rPr>
                <w:t xml:space="preserve">FileTimeToSystemTime </w:t>
              </w:r>
              <w:r w:rsidR="00897ECB">
                <w:rPr>
                  <w:rStyle w:val="a4"/>
                  <w:rFonts w:ascii="Segoe UI" w:hAnsi="Segoe UI" w:cs="Segoe UI"/>
                </w:rPr>
                <w:t>（文件时间到系统时间）</w:t>
              </w:r>
            </w:hyperlink>
          </w:p>
          <w:p w:rsidR="00897ECB" w:rsidRDefault="00747DF1" w:rsidP="00897ECB">
            <w:pPr>
              <w:widowControl/>
              <w:numPr>
                <w:ilvl w:val="0"/>
                <w:numId w:val="1"/>
              </w:numPr>
              <w:shd w:val="clear" w:color="auto" w:fill="FFFFFF"/>
              <w:ind w:left="570"/>
              <w:jc w:val="left"/>
              <w:rPr>
                <w:rFonts w:ascii="Segoe UI" w:hAnsi="Segoe UI" w:cs="Segoe UI"/>
                <w:color w:val="161616"/>
              </w:rPr>
            </w:pPr>
            <w:hyperlink r:id="rId30" w:history="1">
              <w:r w:rsidR="00897ECB">
                <w:rPr>
                  <w:rStyle w:val="a4"/>
                  <w:rFonts w:ascii="Segoe UI" w:hAnsi="Segoe UI" w:cs="Segoe UI"/>
                </w:rPr>
                <w:t>SystemTimeToTzSpecificLocalTime</w:t>
              </w:r>
            </w:hyperlink>
          </w:p>
          <w:p w:rsidR="00897ECB" w:rsidRDefault="00747DF1" w:rsidP="00897ECB">
            <w:pPr>
              <w:widowControl/>
              <w:numPr>
                <w:ilvl w:val="0"/>
                <w:numId w:val="1"/>
              </w:numPr>
              <w:shd w:val="clear" w:color="auto" w:fill="FFFFFF"/>
              <w:ind w:left="570"/>
              <w:jc w:val="left"/>
              <w:rPr>
                <w:rFonts w:ascii="Segoe UI" w:hAnsi="Segoe UI" w:cs="Segoe UI"/>
                <w:color w:val="161616"/>
              </w:rPr>
            </w:pPr>
            <w:hyperlink r:id="rId31" w:history="1">
              <w:r w:rsidR="00897ECB">
                <w:rPr>
                  <w:rStyle w:val="a4"/>
                  <w:rFonts w:ascii="Segoe UI" w:hAnsi="Segoe UI" w:cs="Segoe UI"/>
                </w:rPr>
                <w:t xml:space="preserve">SystemTimeToFileTime </w:t>
              </w:r>
              <w:r w:rsidR="00897ECB">
                <w:rPr>
                  <w:rStyle w:val="a4"/>
                  <w:rFonts w:ascii="Segoe UI" w:hAnsi="Segoe UI" w:cs="Segoe UI"/>
                </w:rPr>
                <w:t>（系统时间到文件时间）</w:t>
              </w:r>
            </w:hyperlink>
          </w:p>
          <w:p w:rsidR="00897ECB" w:rsidRDefault="00897ECB" w:rsidP="00897ECB"/>
        </w:tc>
      </w:tr>
    </w:tbl>
    <w:p w:rsidR="00897ECB" w:rsidRDefault="00897ECB" w:rsidP="00897ECB">
      <w:pPr>
        <w:pStyle w:val="3"/>
        <w:rPr>
          <w:noProof/>
        </w:rPr>
      </w:pPr>
      <w:r>
        <w:rPr>
          <w:noProof/>
        </w:rPr>
        <w:t>FileTimeToSystemTime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59"/>
      </w:tblGrid>
      <w:tr w:rsidR="00897ECB" w:rsidTr="00897ECB">
        <w:tc>
          <w:tcPr>
            <w:tcW w:w="13459" w:type="dxa"/>
          </w:tcPr>
          <w:p w:rsidR="00897ECB" w:rsidRDefault="00897ECB" w:rsidP="00897ECB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语法</w:t>
            </w:r>
          </w:p>
          <w:p w:rsidR="00897ECB" w:rsidRDefault="00897ECB" w:rsidP="00897ECB">
            <w:pPr>
              <w:rPr>
                <w:rFonts w:ascii="Segoe UI" w:hAnsi="Segoe UI" w:cs="Segoe UI"/>
                <w:color w:val="161616"/>
              </w:rPr>
            </w:pPr>
            <w:r>
              <w:rPr>
                <w:rStyle w:val="language"/>
                <w:rFonts w:ascii="Segoe UI" w:hAnsi="Segoe UI" w:cs="Segoe UI"/>
                <w:color w:val="161616"/>
              </w:rPr>
              <w:t>C++</w:t>
            </w:r>
            <w:r>
              <w:rPr>
                <w:rFonts w:ascii="Segoe UI" w:hAnsi="Segoe UI" w:cs="Segoe UI"/>
                <w:color w:val="161616"/>
              </w:rPr>
              <w:t>复制</w:t>
            </w:r>
          </w:p>
          <w:p w:rsidR="00897ECB" w:rsidRDefault="00897ECB" w:rsidP="00897ECB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function"/>
                <w:rFonts w:ascii="Consolas" w:hAnsi="Consolas"/>
                <w:color w:val="161616"/>
                <w:bdr w:val="none" w:sz="0" w:space="0" w:color="auto" w:frame="1"/>
              </w:rPr>
              <w:t xml:space="preserve">BOOL 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FileTimeToSystemTime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(</w:t>
            </w:r>
          </w:p>
          <w:p w:rsidR="00897ECB" w:rsidRDefault="00897ECB" w:rsidP="00897ECB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const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FILETIME *lpFileTime,</w:t>
            </w:r>
          </w:p>
          <w:p w:rsidR="00897ECB" w:rsidRDefault="00897ECB" w:rsidP="00897ECB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[out] LPSYSTEMTIME   lpSystemTime</w:t>
            </w:r>
          </w:p>
          <w:p w:rsidR="00897ECB" w:rsidRDefault="00897ECB" w:rsidP="00897ECB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)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;</w:t>
            </w:r>
          </w:p>
          <w:p w:rsidR="00897ECB" w:rsidRDefault="00897ECB" w:rsidP="00897ECB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参数</w:t>
            </w:r>
          </w:p>
          <w:p w:rsidR="00897ECB" w:rsidRDefault="00897ECB" w:rsidP="00897E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lpFileTime</w:t>
            </w:r>
          </w:p>
          <w:p w:rsidR="00897ECB" w:rsidRDefault="00897ECB" w:rsidP="00897E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指向包含该文件的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32" w:history="1">
              <w:r>
                <w:rPr>
                  <w:rStyle w:val="a4"/>
                  <w:rFonts w:ascii="Segoe UI" w:hAnsi="Segoe UI" w:cs="Segoe UI"/>
                </w:rPr>
                <w:t>FILETIME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结构的指针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要转换为系统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（</w:t>
            </w:r>
            <w:r>
              <w:rPr>
                <w:rFonts w:ascii="Segoe UI" w:hAnsi="Segoe UI" w:cs="Segoe UI"/>
                <w:color w:val="161616"/>
              </w:rPr>
              <w:t>UTC</w:t>
            </w:r>
            <w:r>
              <w:rPr>
                <w:rFonts w:ascii="Segoe UI" w:hAnsi="Segoe UI" w:cs="Segoe UI"/>
                <w:color w:val="161616"/>
              </w:rPr>
              <w:t>）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日期和时间格式的时间。</w:t>
            </w:r>
          </w:p>
          <w:p w:rsidR="00897ECB" w:rsidRDefault="00897ECB" w:rsidP="00897E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此值必须小于</w:t>
            </w:r>
            <w:r>
              <w:rPr>
                <w:rFonts w:ascii="Segoe UI" w:hAnsi="Segoe UI" w:cs="Segoe UI"/>
                <w:color w:val="161616"/>
              </w:rPr>
              <w:t xml:space="preserve"> 0x8000000000000000</w:t>
            </w:r>
            <w:r>
              <w:rPr>
                <w:rFonts w:ascii="Segoe UI" w:hAnsi="Segoe UI" w:cs="Segoe UI"/>
                <w:color w:val="161616"/>
              </w:rPr>
              <w:t>。否则，函数将失败。</w:t>
            </w:r>
          </w:p>
          <w:p w:rsidR="00897ECB" w:rsidRDefault="00897ECB" w:rsidP="00897E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[out] lpSystemTime</w:t>
            </w:r>
          </w:p>
          <w:p w:rsidR="00897ECB" w:rsidRDefault="00897ECB" w:rsidP="00897E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指向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33" w:history="1">
              <w:r>
                <w:rPr>
                  <w:rStyle w:val="a4"/>
                  <w:rFonts w:ascii="Segoe UI" w:hAnsi="Segoe UI" w:cs="Segoe UI"/>
                </w:rPr>
                <w:t>SYSTEMTIME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结构的指针，用于接收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转换文件时间。</w:t>
            </w:r>
          </w:p>
          <w:p w:rsidR="00897ECB" w:rsidRDefault="00897ECB" w:rsidP="00897ECB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返回值</w:t>
            </w:r>
          </w:p>
          <w:p w:rsidR="00897ECB" w:rsidRDefault="00897ECB" w:rsidP="00897E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如果函数成功，则返回值为非零。</w:t>
            </w:r>
          </w:p>
          <w:p w:rsidR="00897ECB" w:rsidRDefault="00897ECB" w:rsidP="00897E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如果函数失败，则返回值为零。要获取扩展错误信息，请调用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34" w:history="1">
              <w:r>
                <w:rPr>
                  <w:rStyle w:val="a4"/>
                  <w:rFonts w:ascii="Segoe UI" w:hAnsi="Segoe UI" w:cs="Segoe UI"/>
                </w:rPr>
                <w:t>GetLastError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897ECB" w:rsidRDefault="00897ECB" w:rsidP="00897ECB"/>
        </w:tc>
      </w:tr>
    </w:tbl>
    <w:p w:rsidR="00897ECB" w:rsidRPr="00897ECB" w:rsidRDefault="00897ECB" w:rsidP="00897ECB"/>
    <w:p w:rsidR="00C11963" w:rsidRDefault="00C11963" w:rsidP="00C11963">
      <w:pPr>
        <w:pStyle w:val="3"/>
        <w:rPr>
          <w:noProof/>
        </w:rPr>
      </w:pPr>
      <w:r>
        <w:rPr>
          <w:rFonts w:hint="eastAsia"/>
          <w:noProof/>
        </w:rPr>
        <w:t>还有一个枚举值：</w:t>
      </w:r>
      <w:r>
        <w:rPr>
          <w:noProof/>
        </w:rPr>
        <w:t>GetFileExInfoStandard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11963" w:rsidTr="00C11963">
        <w:tc>
          <w:tcPr>
            <w:tcW w:w="8296" w:type="dxa"/>
          </w:tcPr>
          <w:p w:rsidR="00C11963" w:rsidRPr="00C11963" w:rsidRDefault="00C11963" w:rsidP="00C11963">
            <w:pPr>
              <w:widowControl/>
              <w:jc w:val="left"/>
              <w:rPr>
                <w:rFonts w:ascii="Consolas" w:eastAsia="宋体" w:hAnsi="Consolas" w:cs="宋体"/>
                <w:color w:val="161616"/>
                <w:kern w:val="0"/>
                <w:szCs w:val="21"/>
                <w:shd w:val="clear" w:color="auto" w:fill="F2F2F2"/>
              </w:rPr>
            </w:pPr>
            <w:r w:rsidRPr="00C11963">
              <w:rPr>
                <w:rFonts w:ascii="Consolas" w:eastAsia="宋体" w:hAnsi="Consolas" w:cs="宋体"/>
                <w:color w:val="0101FD"/>
                <w:kern w:val="0"/>
                <w:szCs w:val="21"/>
                <w:shd w:val="clear" w:color="auto" w:fill="F2F2F2"/>
              </w:rPr>
              <w:t>typedef</w:t>
            </w:r>
            <w:r w:rsidRPr="00C11963">
              <w:rPr>
                <w:rFonts w:ascii="Consolas" w:eastAsia="宋体" w:hAnsi="Consolas" w:cs="宋体"/>
                <w:color w:val="161616"/>
                <w:kern w:val="0"/>
                <w:szCs w:val="21"/>
                <w:shd w:val="clear" w:color="auto" w:fill="F2F2F2"/>
              </w:rPr>
              <w:t xml:space="preserve"> </w:t>
            </w:r>
            <w:r w:rsidRPr="00C11963">
              <w:rPr>
                <w:rFonts w:ascii="Consolas" w:eastAsia="宋体" w:hAnsi="Consolas" w:cs="宋体"/>
                <w:color w:val="0101FD"/>
                <w:kern w:val="0"/>
                <w:szCs w:val="21"/>
                <w:shd w:val="clear" w:color="auto" w:fill="F2F2F2"/>
              </w:rPr>
              <w:t>enum</w:t>
            </w:r>
            <w:r w:rsidRPr="00C11963">
              <w:rPr>
                <w:rFonts w:ascii="Consolas" w:eastAsia="宋体" w:hAnsi="Consolas" w:cs="宋体"/>
                <w:color w:val="161616"/>
                <w:kern w:val="0"/>
                <w:szCs w:val="21"/>
                <w:shd w:val="clear" w:color="auto" w:fill="F2F2F2"/>
              </w:rPr>
              <w:t xml:space="preserve"> _GET_FILEEX_INFO_LEVELS {</w:t>
            </w:r>
          </w:p>
          <w:p w:rsidR="00C11963" w:rsidRPr="00C11963" w:rsidRDefault="00C11963" w:rsidP="00C11963">
            <w:pPr>
              <w:widowControl/>
              <w:jc w:val="left"/>
              <w:rPr>
                <w:rFonts w:ascii="Consolas" w:eastAsia="宋体" w:hAnsi="Consolas" w:cs="宋体"/>
                <w:color w:val="161616"/>
                <w:kern w:val="0"/>
                <w:szCs w:val="21"/>
                <w:shd w:val="clear" w:color="auto" w:fill="F2F2F2"/>
              </w:rPr>
            </w:pPr>
            <w:r w:rsidRPr="00C11963">
              <w:rPr>
                <w:rFonts w:ascii="Consolas" w:eastAsia="宋体" w:hAnsi="Consolas" w:cs="宋体"/>
                <w:color w:val="161616"/>
                <w:kern w:val="0"/>
                <w:szCs w:val="21"/>
                <w:shd w:val="clear" w:color="auto" w:fill="F2F2F2"/>
              </w:rPr>
              <w:t xml:space="preserve">  GetFileExInfoStandard,</w:t>
            </w:r>
          </w:p>
          <w:p w:rsidR="00C11963" w:rsidRPr="00C11963" w:rsidRDefault="00C11963" w:rsidP="00C11963">
            <w:pPr>
              <w:widowControl/>
              <w:jc w:val="left"/>
              <w:rPr>
                <w:rFonts w:ascii="Consolas" w:eastAsia="宋体" w:hAnsi="Consolas" w:cs="宋体"/>
                <w:color w:val="161616"/>
                <w:kern w:val="0"/>
                <w:szCs w:val="21"/>
                <w:shd w:val="clear" w:color="auto" w:fill="F2F2F2"/>
              </w:rPr>
            </w:pPr>
            <w:r w:rsidRPr="00C11963">
              <w:rPr>
                <w:rFonts w:ascii="Consolas" w:eastAsia="宋体" w:hAnsi="Consolas" w:cs="宋体"/>
                <w:color w:val="161616"/>
                <w:kern w:val="0"/>
                <w:szCs w:val="21"/>
                <w:shd w:val="clear" w:color="auto" w:fill="F2F2F2"/>
              </w:rPr>
              <w:t xml:space="preserve">  GetFileExMaxInfoLevel</w:t>
            </w:r>
          </w:p>
          <w:p w:rsidR="00C11963" w:rsidRDefault="00C11963" w:rsidP="00C11963">
            <w:r w:rsidRPr="00C11963">
              <w:rPr>
                <w:rFonts w:ascii="Consolas" w:eastAsia="宋体" w:hAnsi="Consolas" w:cs="宋体"/>
                <w:color w:val="161616"/>
                <w:kern w:val="0"/>
                <w:szCs w:val="21"/>
                <w:shd w:val="clear" w:color="auto" w:fill="F2F2F2"/>
              </w:rPr>
              <w:t>} GET_FILEEX_INFO_LEVELS;</w:t>
            </w:r>
          </w:p>
        </w:tc>
      </w:tr>
    </w:tbl>
    <w:p w:rsidR="00C11963" w:rsidRPr="00C11963" w:rsidRDefault="00C11963" w:rsidP="00C11963"/>
    <w:p w:rsidR="00C11963" w:rsidRDefault="00194175" w:rsidP="00194175">
      <w:pPr>
        <w:pStyle w:val="1"/>
      </w:pPr>
      <w:r>
        <w:rPr>
          <w:rFonts w:hint="eastAsia"/>
        </w:rPr>
        <w:t>扩展,这里扩展了上面的实例</w:t>
      </w:r>
      <w:r>
        <w:t>,</w:t>
      </w:r>
      <w:r>
        <w:rPr>
          <w:rFonts w:hint="eastAsia"/>
        </w:rPr>
        <w:t>代码如下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4175" w:rsidTr="00194175">
        <w:tc>
          <w:tcPr>
            <w:tcW w:w="8296" w:type="dxa"/>
          </w:tcPr>
          <w:p w:rsidR="00194175" w:rsidRDefault="00194175" w:rsidP="00194175">
            <w:r w:rsidRPr="00194175">
              <w:rPr>
                <w:noProof/>
              </w:rPr>
              <w:drawing>
                <wp:inline distT="0" distB="0" distL="0" distR="0" wp14:anchorId="44C2D3D6" wp14:editId="6C9480BB">
                  <wp:extent cx="3115110" cy="2857899"/>
                  <wp:effectExtent l="0" t="0" r="952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110" cy="2857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4175" w:rsidRDefault="00194175" w:rsidP="00194175">
      <w:pPr>
        <w:pStyle w:val="3"/>
      </w:pPr>
      <w:r>
        <w:rPr>
          <w:rFonts w:hint="eastAsia"/>
        </w:rPr>
        <w:t>app</w:t>
      </w:r>
      <w:r>
        <w:t>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42"/>
      </w:tblGrid>
      <w:tr w:rsidR="00194175" w:rsidTr="00194175">
        <w:tc>
          <w:tcPr>
            <w:tcW w:w="13742" w:type="dxa"/>
          </w:tcPr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#include</w:t>
            </w:r>
            <w:r w:rsidRPr="00194175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&lt;Windows.h&gt;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#include</w:t>
            </w:r>
            <w:r w:rsidRPr="00194175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&lt;stdio.h&gt;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#include</w:t>
            </w:r>
            <w:r w:rsidRPr="00194175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&lt;stdlib.h&gt;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DWORD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OutputFileTime(</w:t>
            </w:r>
            <w:r w:rsidRPr="00194175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LPFILETIME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194175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lpft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BOOL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CreateNewFile(</w:t>
            </w:r>
            <w:r w:rsidRPr="00194175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LPCTSTR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194175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fileName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void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ShowFileInfo(</w:t>
            </w:r>
            <w:r w:rsidRPr="00194175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LPCTSTR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194175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fileName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void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PrintFileAttrib(</w:t>
            </w:r>
            <w:r w:rsidRPr="00194175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DWORD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194175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attr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void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main()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{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ShowFileInfo(</w:t>
            </w:r>
            <w:r w:rsidRPr="00194175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TEXT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194175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"demo.txt"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));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//</w:t>
            </w:r>
            <w:r w:rsidRPr="00194175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获取文件显示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system(</w:t>
            </w:r>
            <w:r w:rsidRPr="00194175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"pause"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}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DWORD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OutputFileTime(</w:t>
            </w:r>
            <w:r w:rsidRPr="00194175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LPFILETIME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194175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lpft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{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FILETIME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tmLocal;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//1.</w:t>
            </w:r>
            <w:r w:rsidRPr="00194175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世界设计转化为当地时间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FileTimeToLocalFileTime(</w:t>
            </w:r>
            <w:r w:rsidRPr="00194175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lpft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 &amp;tmLocal);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//2.</w:t>
            </w:r>
            <w:r w:rsidRPr="00194175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把当地文件时间转化为系统时间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SYSTEMTIME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st;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FileTimeToSystemTime(&amp;tmLocal, &amp;st);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wprintf(</w:t>
            </w:r>
            <w:r w:rsidRPr="00194175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TEXT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194175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"%d-%#02d-%#02d %#02d:%#02d:%#02d\n"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),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 xml:space="preserve">        st.wYear, st.wMonth, st.wDay, st.wHour, st.wMinute, st.wSecond);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return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0;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}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BOOL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CreateNewFile(</w:t>
            </w:r>
            <w:r w:rsidRPr="00194175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LPCTSTR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194175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fileName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{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HANDLE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hFile;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DWORD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dwWritten;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 xml:space="preserve">hFile = </w:t>
            </w:r>
            <w:r w:rsidRPr="00194175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CreateFile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194175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fileName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194175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GENERIC_WRITE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0, 0, </w:t>
            </w:r>
            <w:r w:rsidRPr="00194175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CREATE_ALWAYS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194175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FILE_ATTRIBUTE_NORMAL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194175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NULL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if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(hFile == </w:t>
            </w:r>
            <w:r w:rsidRPr="00194175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INVALID_HANDLE_VALUE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wprintf(</w:t>
            </w:r>
            <w:r w:rsidRPr="00194175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TEXT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194175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"Create File Failed,error code:%d"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), GetLastError());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CloseHandle(hFile);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return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194175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FALSE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if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(!WriteFile(hFile, </w:t>
            </w:r>
            <w:r w:rsidRPr="00194175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TEXT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194175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"Hello,file"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), </w:t>
            </w:r>
            <w:r w:rsidRPr="00194175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lstrlen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194175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TEXT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194175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"Hello,file"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)) * </w:t>
            </w:r>
            <w:r w:rsidRPr="00194175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sizeof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194175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TCHAR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), &amp;dwWritten, </w:t>
            </w:r>
            <w:r w:rsidRPr="00194175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NULL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))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wprintf(</w:t>
            </w:r>
            <w:r w:rsidRPr="00194175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TEXT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194175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"Write File Failed,error code:%d"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), GetLastError());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CloseHandle(hFile);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return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194175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FALSE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CloseHandle(hFile);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return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194175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TRUE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}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void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ShowFileInfo(</w:t>
            </w:r>
            <w:r w:rsidRPr="00194175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LPCTSTR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194175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fileName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{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WIN32_FIND_DATA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wfd;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WIN32_FILE_ATTRIBUTE_DATA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wfad;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HANDLE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hFind;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 xml:space="preserve">hFind = </w:t>
            </w:r>
            <w:r w:rsidRPr="00194175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FindFirstFile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194175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fileName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 &amp;wfd);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if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(hFind == </w:t>
            </w:r>
            <w:r w:rsidRPr="00194175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INVALID_HANDLE_VALUE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</w:t>
            </w:r>
            <w:r w:rsidRPr="00194175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//</w:t>
            </w:r>
            <w:r w:rsidRPr="00194175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在显示文件属性之前先查找文件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CreateNewFile(</w:t>
            </w:r>
            <w:r w:rsidRPr="00194175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fileName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  <w:r w:rsidRPr="00194175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//</w:t>
            </w:r>
            <w:r w:rsidRPr="00194175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如果找不到就创建它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//</w:t>
            </w:r>
            <w:r w:rsidRPr="00194175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显示文件属性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if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(!</w:t>
            </w:r>
            <w:r w:rsidRPr="00194175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GetFileAttributesEx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194175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fileName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194175">
              <w:rPr>
                <w:rFonts w:ascii="新宋体" w:eastAsia="新宋体" w:cs="新宋体"/>
                <w:color w:val="2F4F4F"/>
                <w:kern w:val="0"/>
                <w:sz w:val="24"/>
                <w:szCs w:val="24"/>
              </w:rPr>
              <w:t>GetFileExInfoStandard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 &amp;wfad))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wprintf(</w:t>
            </w:r>
            <w:r w:rsidRPr="00194175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TEXT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194175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"Get File atrributes Failed,error code:%d"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), GetLastError());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CloseHandle(hFind);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wprintf(</w:t>
            </w:r>
            <w:r w:rsidRPr="00194175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TEXT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194175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"File information\n===========================================================\n"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));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wprintf(</w:t>
            </w:r>
            <w:r w:rsidRPr="00194175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TEXT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194175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"Creation time:\n"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));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OutputFileTime(&amp;wfad.ftCreationTime);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wprintf(</w:t>
            </w:r>
            <w:r w:rsidRPr="00194175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TEXT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194175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"Access time:\n"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));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OutputFileTime(&amp;wfad.ftLastAccessTime);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wprintf(</w:t>
            </w:r>
            <w:r w:rsidRPr="00194175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TEXT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194175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"Write time:\n"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));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OutputFileTime(&amp;wfad.ftLastWriteTime);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PrintFileAttrib(wfad.dwFileAttributes);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wprintf(</w:t>
            </w:r>
            <w:r w:rsidRPr="00194175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TEXT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194175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"File Size:%d Bytes\n"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),wfad.nFileSizeLow);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CloseHandle(hFind);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}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void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PrintFileAttrib(</w:t>
            </w:r>
            <w:r w:rsidRPr="00194175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DWORD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194175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attr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{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wprintf(</w:t>
            </w:r>
            <w:r w:rsidRPr="00194175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TEXT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194175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"File Attribute:"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));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switch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</w:t>
            </w:r>
            <w:r w:rsidRPr="00194175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attr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case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194175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FILE_ATTRIBUTE_ARCHIVE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: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wprintf(</w:t>
            </w:r>
            <w:r w:rsidRPr="00194175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TEXT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194175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"Archived.\n"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));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break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case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194175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FILE_ATTRIBUTE_DIRECTORY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: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wprintf(</w:t>
            </w:r>
            <w:r w:rsidRPr="00194175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TEXT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194175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"Directory.\n"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));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break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case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194175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FILE_ATTRIBUTE_READONLY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: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wprintf(</w:t>
            </w:r>
            <w:r w:rsidRPr="00194175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TEXT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194175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"Read Only file.\n"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));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break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}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194175" w:rsidRPr="00194175" w:rsidRDefault="00194175" w:rsidP="00194175">
            <w:pPr>
              <w:rPr>
                <w:sz w:val="24"/>
                <w:szCs w:val="24"/>
              </w:rPr>
            </w:pPr>
          </w:p>
        </w:tc>
      </w:tr>
    </w:tbl>
    <w:p w:rsidR="00194175" w:rsidRDefault="00194175" w:rsidP="00194175">
      <w:pPr>
        <w:pStyle w:val="3"/>
      </w:pPr>
      <w:r>
        <w:rPr>
          <w:rFonts w:hint="eastAsia"/>
        </w:rPr>
        <w:t>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74"/>
      </w:tblGrid>
      <w:tr w:rsidR="00194175" w:rsidTr="00194175">
        <w:tc>
          <w:tcPr>
            <w:tcW w:w="11474" w:type="dxa"/>
          </w:tcPr>
          <w:p w:rsidR="00194175" w:rsidRDefault="00194175" w:rsidP="00194175">
            <w:r w:rsidRPr="00194175">
              <w:rPr>
                <w:noProof/>
              </w:rPr>
              <w:drawing>
                <wp:inline distT="0" distB="0" distL="0" distR="0" wp14:anchorId="2672B313" wp14:editId="642B94EB">
                  <wp:extent cx="6373114" cy="2676899"/>
                  <wp:effectExtent l="0" t="0" r="0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3114" cy="2676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4175" w:rsidRPr="00194175" w:rsidRDefault="00194175" w:rsidP="00194175"/>
    <w:p w:rsidR="00C11963" w:rsidRPr="00C11963" w:rsidRDefault="00C11963" w:rsidP="00C11963"/>
    <w:sectPr w:rsidR="00C11963" w:rsidRPr="00C119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95466A"/>
    <w:multiLevelType w:val="multilevel"/>
    <w:tmpl w:val="23086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22E"/>
    <w:rsid w:val="00194175"/>
    <w:rsid w:val="0020685B"/>
    <w:rsid w:val="0031235D"/>
    <w:rsid w:val="00454568"/>
    <w:rsid w:val="00463ED8"/>
    <w:rsid w:val="005C7EB6"/>
    <w:rsid w:val="005E058E"/>
    <w:rsid w:val="0069622E"/>
    <w:rsid w:val="00747DF1"/>
    <w:rsid w:val="00784F3D"/>
    <w:rsid w:val="00873F80"/>
    <w:rsid w:val="00897ECB"/>
    <w:rsid w:val="00AA0B2A"/>
    <w:rsid w:val="00C11963"/>
    <w:rsid w:val="00DD5E9B"/>
    <w:rsid w:val="00E24095"/>
    <w:rsid w:val="00FD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95A9B"/>
  <w15:chartTrackingRefBased/>
  <w15:docId w15:val="{48155266-B7E1-42AF-B672-8539198D1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23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068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A0B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196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235D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3123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2068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A0B2A"/>
    <w:rPr>
      <w:b/>
      <w:bCs/>
      <w:sz w:val="32"/>
      <w:szCs w:val="32"/>
    </w:rPr>
  </w:style>
  <w:style w:type="character" w:customStyle="1" w:styleId="language">
    <w:name w:val="language"/>
    <w:basedOn w:val="a0"/>
    <w:rsid w:val="00E24095"/>
  </w:style>
  <w:style w:type="paragraph" w:styleId="HTML">
    <w:name w:val="HTML Preformatted"/>
    <w:basedOn w:val="a"/>
    <w:link w:val="HTML0"/>
    <w:uiPriority w:val="99"/>
    <w:semiHidden/>
    <w:unhideWhenUsed/>
    <w:rsid w:val="00E240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2409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24095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E24095"/>
  </w:style>
  <w:style w:type="character" w:customStyle="1" w:styleId="hljs-class">
    <w:name w:val="hljs-class"/>
    <w:basedOn w:val="a0"/>
    <w:rsid w:val="00E24095"/>
  </w:style>
  <w:style w:type="character" w:customStyle="1" w:styleId="hljs-title">
    <w:name w:val="hljs-title"/>
    <w:basedOn w:val="a0"/>
    <w:rsid w:val="00E24095"/>
  </w:style>
  <w:style w:type="character" w:styleId="a4">
    <w:name w:val="Hyperlink"/>
    <w:basedOn w:val="a0"/>
    <w:uiPriority w:val="99"/>
    <w:semiHidden/>
    <w:unhideWhenUsed/>
    <w:rsid w:val="00E24095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240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C119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function">
    <w:name w:val="hljs-function"/>
    <w:basedOn w:val="a0"/>
    <w:rsid w:val="00897ECB"/>
  </w:style>
  <w:style w:type="character" w:customStyle="1" w:styleId="hljs-params">
    <w:name w:val="hljs-params"/>
    <w:basedOn w:val="a0"/>
    <w:rsid w:val="00897E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4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91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49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4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4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40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97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rn.microsoft.com/en-us/windows/desktop/FileIO/file-attribute-constants" TargetMode="External"/><Relationship Id="rId18" Type="http://schemas.openxmlformats.org/officeDocument/2006/relationships/hyperlink" Target="https://learn.microsoft.com/en-us/windows/win32/api/winnt/ns-winnt-ularge_integer-r1" TargetMode="External"/><Relationship Id="rId26" Type="http://schemas.openxmlformats.org/officeDocument/2006/relationships/hyperlink" Target="https://learn.microsoft.com/en-us/windows/desktop/api/minwinbase/ns-minwinbase-filetime" TargetMode="External"/><Relationship Id="rId21" Type="http://schemas.openxmlformats.org/officeDocument/2006/relationships/hyperlink" Target="https://learn.microsoft.com/en-us/windows/desktop/SysInfo/file-times" TargetMode="External"/><Relationship Id="rId34" Type="http://schemas.openxmlformats.org/officeDocument/2006/relationships/hyperlink" Target="https://learn.microsoft.com/en-us/windows/desktop/api/errhandlingapi/nf-errhandlingapi-getlasterror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learn.microsoft.com/en-us/windows/desktop/api/timezoneapi/nf-timezoneapi-filetimetosystemtime" TargetMode="External"/><Relationship Id="rId25" Type="http://schemas.openxmlformats.org/officeDocument/2006/relationships/hyperlink" Target="mk:@MSITStore:C:\Program%20Files%20(x86)\Microsoft%20Visual%20Studio\MSDN98\98VS\2052\winbase.chm::/devdoc/live/pdwbase/errors_3uwi.htm" TargetMode="External"/><Relationship Id="rId33" Type="http://schemas.openxmlformats.org/officeDocument/2006/relationships/hyperlink" Target="https://learn.microsoft.com/en-us/windows/desktop/api/minwinbase/ns-minwinbase-systemtime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windows/desktop/api/minwinbase/ns-minwinbase-filetime" TargetMode="External"/><Relationship Id="rId20" Type="http://schemas.openxmlformats.org/officeDocument/2006/relationships/hyperlink" Target="https://learn.microsoft.com/en-us/windows/desktop/api/fileapi/nf-fileapi-setfiletime" TargetMode="External"/><Relationship Id="rId29" Type="http://schemas.openxmlformats.org/officeDocument/2006/relationships/hyperlink" Target="https://learn.microsoft.com/en-us/windows/desktop/api/timezoneapi/nf-timezoneapi-filetimetosystemtim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mk:@MSITStore:C:\Program%20Files%20(x86)\Microsoft%20Visual%20Studio\MSDN98\98VS\2052\winbase.chm::/devdoc/live/pdwbase/filesio_4ws2.htm" TargetMode="External"/><Relationship Id="rId32" Type="http://schemas.openxmlformats.org/officeDocument/2006/relationships/hyperlink" Target="https://learn.microsoft.com/en-us/windows/desktop/api/minwinbase/ns-minwinbase-filetime" TargetMode="External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learn.microsoft.com/en-us/windows/desktop/api/minwinbase/ns-minwinbase-filetime" TargetMode="External"/><Relationship Id="rId23" Type="http://schemas.openxmlformats.org/officeDocument/2006/relationships/hyperlink" Target="mk:@MSITStore:C:\Program%20Files%20(x86)\Microsoft%20Visual%20Studio\MSDN98\98VS\2052\winbase.chm::/devdoc/live/pdwbase/filesio_9pgz.htm" TargetMode="External"/><Relationship Id="rId28" Type="http://schemas.openxmlformats.org/officeDocument/2006/relationships/hyperlink" Target="https://learn.microsoft.com/en-us/windows/desktop/api/errhandlingapi/nf-errhandlingapi-getlasterror" TargetMode="External"/><Relationship Id="rId36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hyperlink" Target="https://learn.microsoft.com/en-us/windows/desktop/api/fileapi/nf-fileapi-getfiletime" TargetMode="External"/><Relationship Id="rId31" Type="http://schemas.openxmlformats.org/officeDocument/2006/relationships/hyperlink" Target="https://learn.microsoft.com/en-us/windows/desktop/api/timezoneapi/nf-timezoneapi-systemtimetofiletim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learn.microsoft.com/en-us/windows/desktop/api/minwinbase/ns-minwinbase-filetime" TargetMode="External"/><Relationship Id="rId22" Type="http://schemas.openxmlformats.org/officeDocument/2006/relationships/hyperlink" Target="https://learn.microsoft.com/en-us/windows/desktop/api/fileapi/nf-fileapi-setfiletime" TargetMode="External"/><Relationship Id="rId27" Type="http://schemas.openxmlformats.org/officeDocument/2006/relationships/hyperlink" Target="https://learn.microsoft.com/en-us/windows/desktop/api/minwinbase/ns-minwinbase-filetime" TargetMode="External"/><Relationship Id="rId30" Type="http://schemas.openxmlformats.org/officeDocument/2006/relationships/hyperlink" Target="https://learn.microsoft.com/en-us/windows/desktop/api/timezoneapi/nf-timezoneapi-systemtimetotzspecificlocaltime" TargetMode="External"/><Relationship Id="rId35" Type="http://schemas.openxmlformats.org/officeDocument/2006/relationships/image" Target="media/image9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1597</Words>
  <Characters>9103</Characters>
  <Application>Microsoft Office Word</Application>
  <DocSecurity>0</DocSecurity>
  <Lines>75</Lines>
  <Paragraphs>21</Paragraphs>
  <ScaleCrop>false</ScaleCrop>
  <Company/>
  <LinksUpToDate>false</LinksUpToDate>
  <CharactersWithSpaces>10679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2024-08-28T19:05:00Z</dcterms:created>
  <dcterms:modified xsi:type="dcterms:W3CDTF">2024-10-01T18:53:00Z</dcterms:modified>
</cp:coreProperties>
</file>