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6B6464" w:rsidP="006B6464">
      <w:pPr>
        <w:pStyle w:val="1"/>
      </w:pPr>
      <w:r>
        <w:rPr>
          <w:rFonts w:hint="eastAsia"/>
        </w:rPr>
        <w:t>这一节我们来学习用MFC来创建对话框窗口</w:t>
      </w:r>
    </w:p>
    <w:p w:rsidR="006B6464" w:rsidRDefault="006B6464" w:rsidP="006B6464">
      <w:pPr>
        <w:pStyle w:val="2"/>
      </w:pPr>
      <w:r>
        <w:t>1.</w:t>
      </w:r>
      <w:r>
        <w:rPr>
          <w:rFonts w:hint="eastAsia"/>
        </w:rPr>
        <w:t>打开vs</w:t>
      </w:r>
      <w:r>
        <w:t>2008</w:t>
      </w:r>
      <w:r>
        <w:rPr>
          <w:rFonts w:hint="eastAsia"/>
        </w:rPr>
        <w:t>，新建-》项目-》c++</w:t>
      </w:r>
      <w:r>
        <w:t>-</w:t>
      </w:r>
      <w:r>
        <w:rPr>
          <w:rFonts w:hint="eastAsia"/>
        </w:rPr>
        <w:t>》MFC</w:t>
      </w:r>
      <w:r>
        <w:t>-</w:t>
      </w:r>
      <w:r>
        <w:rPr>
          <w:rFonts w:hint="eastAsia"/>
        </w:rPr>
        <w:t>MFC应用程序，项目名称：</w:t>
      </w:r>
      <w:r w:rsidRPr="006B6464">
        <w:t>Lesson8-MFC-Dialog</w:t>
      </w:r>
      <w:r>
        <w:rPr>
          <w:rFonts w:hint="eastAsia"/>
        </w:rPr>
        <w:t>，点击完成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56"/>
      </w:tblGrid>
      <w:tr w:rsidR="006B6464" w:rsidTr="006B6464">
        <w:tc>
          <w:tcPr>
            <w:tcW w:w="12156" w:type="dxa"/>
          </w:tcPr>
          <w:p w:rsidR="006B6464" w:rsidRDefault="006B6464" w:rsidP="006B6464">
            <w:r w:rsidRPr="006B6464">
              <w:rPr>
                <w:noProof/>
              </w:rPr>
              <w:drawing>
                <wp:inline distT="0" distB="0" distL="0" distR="0" wp14:anchorId="0C2DC2C9" wp14:editId="221F9070">
                  <wp:extent cx="7573432" cy="5753903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432" cy="575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6464" w:rsidRDefault="006B6464" w:rsidP="006B646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然后会弹出创建项目向导，next</w:t>
      </w:r>
      <w:r>
        <w:t>-</w:t>
      </w:r>
      <w:r>
        <w:rPr>
          <w:rFonts w:hint="eastAsia"/>
        </w:rPr>
        <w:t>》选择基于对话框的应用程序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6464" w:rsidTr="006B6464">
        <w:tc>
          <w:tcPr>
            <w:tcW w:w="8296" w:type="dxa"/>
          </w:tcPr>
          <w:p w:rsidR="006B6464" w:rsidRDefault="006B6464" w:rsidP="006B6464">
            <w:r w:rsidRPr="006B6464">
              <w:rPr>
                <w:noProof/>
              </w:rPr>
              <w:drawing>
                <wp:inline distT="0" distB="0" distL="0" distR="0" wp14:anchorId="3A9FBAA0" wp14:editId="29F876E3">
                  <wp:extent cx="5811061" cy="485842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485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6464" w:rsidRDefault="006B6464" w:rsidP="006B6464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点击完成，就会生成一个对话框应用程序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6464" w:rsidTr="006B6464">
        <w:tc>
          <w:tcPr>
            <w:tcW w:w="8296" w:type="dxa"/>
          </w:tcPr>
          <w:p w:rsidR="006B6464" w:rsidRDefault="006B6464" w:rsidP="006B6464">
            <w:r w:rsidRPr="006B6464">
              <w:rPr>
                <w:noProof/>
              </w:rPr>
              <w:drawing>
                <wp:inline distT="0" distB="0" distL="0" distR="0" wp14:anchorId="13E903C3" wp14:editId="6D421C0A">
                  <wp:extent cx="9126224" cy="543000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6224" cy="543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6464" w:rsidRDefault="001D0EED" w:rsidP="001D0EED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我们</w:t>
      </w:r>
      <w:r w:rsidR="00402605">
        <w:rPr>
          <w:rFonts w:hint="eastAsia"/>
        </w:rPr>
        <w:t>把</w:t>
      </w:r>
      <w:bookmarkStart w:id="0" w:name="_GoBack"/>
      <w:bookmarkEnd w:id="0"/>
      <w:r>
        <w:rPr>
          <w:rFonts w:hint="eastAsia"/>
        </w:rPr>
        <w:t>对话框默认的2个按钮输出，然后给对话框添加一个图片框控件，然后再添加2个按钮，点击每一个按钮在图片框中显示不一样的位图，注意，有一个问题非常坑爹，就是使用图片控件的SetBitmap设置图片程序老是崩溃，使用我们使用曲线救国，定义一个位图画刷，然后用整个画刷来填充图片框，完整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1D0EED" w:rsidTr="001D0EED">
        <w:tc>
          <w:tcPr>
            <w:tcW w:w="13459" w:type="dxa"/>
          </w:tcPr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MfcDlgDlg.cpp: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实现文件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"pch.h"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"framework.h"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"MfcDlg.h"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"MfcDlgDlg.h"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"afxdialogex.h"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_DEBUG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DEBUG_NEW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用于应用程序“关于”菜单项的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CAboutDlg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对话框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CAboutDlg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CAboutDlg();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对话框数据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AFX_DESIGN_TIME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IDD = IDD_ABOUTBOX };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DoDataExchange(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CDataExchange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pDX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DDX/DDV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支持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DECLARE_MESSAGE_MAP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CAboutDlg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::CAboutDlg() :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IDD_ABOUTBOX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CAboutDlg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::DoDataExchange(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CDataExchange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pDX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::DoDataExchange(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pDX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BEGIN_MESSAGE_MAP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CAboutDlg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END_MESSAGE_MAP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CMfcDlgDlg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对话框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::CMfcDlgDlg(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pParent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/*=nullptr*/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IDD_MFCDLG_DIALOG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pParent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m_hIcon = AfxGetApp()-&gt;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LoadIcon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IDR_MAINFRAME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::DoDataExchange(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CDataExchange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pDX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::DoDataExchange(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pDX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DDX_Control(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pDX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IDC_PIC_STATIC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m_picCtrl);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BEGIN_MESSAGE_MAP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ON_WM_SYSCOMMAND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ON_WM_PAINT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ON_WM_QUERYDRAGICON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ON_BN_CLICKED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IDC_BUTTON2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::OnBnClickedButton2)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ON_BN_CLICKED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IDC_BUTTON1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::OnBnClickedButton1)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ON_WM_CREATE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END_MESSAGE_MAP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CMfcDlgDlg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消息处理程序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::OnInitDialog()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::OnInitDialog();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将“关于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...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”菜单项添加到系统菜单中。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IDM_ABOUTBOX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必须在系统命令范围内。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IDM_ABOUTBOX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0xFFF0)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IDM_ABOUTBOX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IDM_ABOUTBOX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0xF000);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CMenu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pSysMenu = GetSystemMenu(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(pSysMenu !=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bNameValid;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strAboutMenu;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bNameValid = strAboutMenu.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LoadString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IDS_ABOUTBOX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(bNameValid);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(!strAboutMenu.IsEmpty())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pSysMenu-&gt;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AppendMenu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MF_SEPARATOR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pSysMenu-&gt;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AppendMenu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MF_STRING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IDM_ABOUTBOX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strAboutMenu);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设置此对话框的图标。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当应用程序主窗口不是对话框时，框架将自动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执行此操作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SetIcon(m_hIcon,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设置大图标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SetIcon(m_hIcon,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设置小图标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在此添加额外的初始化代码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除非将焦点设置到控件，否则返回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::OnSysCommand(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0xFFF0)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IDM_ABOUTBOX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CAboutDlg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dlgAbout;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dlgAbout.DoModal();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::OnSysCommand(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如果向对话框添加最小化按钮，则需要下面的代码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来绘制该图标。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对于使用文档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视图模型的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MFC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应用程序，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这将由框架自动完成。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::OnPaint()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(IsIconic())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CPaintDC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dc(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用于绘制的设备上下文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SendMessage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WM_ICONERASEBKGND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&gt;(dc.GetSafeHdc()), 0);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使图标在工作区矩形中居中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cxIcon = GetSystemMetrics(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SM_CXICON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cyIcon = GetSystemMetrics(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SM_CYICON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CRect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rect;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GetClientRect(&amp;rect);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(rect.Width() - cxIcon + 1) / 2;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 = (rect.Height() - cyIcon + 1) / 2;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绘制图标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dc.DrawIcon(x, y, m_hIcon);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CClientDC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dc(&amp;m_picCtrl);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CRect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rc;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m_picCtrl.GetClientRect(&amp;rc);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brush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::FromHandle(CreateSolidBrush(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(255, 255, 255)));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dc.FillRect(&amp;rc, brush);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::OnPaint();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当用户拖动最小化窗口时系统调用此函数取得光标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显示。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HCURSOR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::OnQueryDragIcon()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HCURSOR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&gt;(m_hIcon);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::OnBnClickedButton2()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在此添加控件通知处理程序代码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CClientDC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dc(&amp;m_picCtrl);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CRect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rc;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m_picCtrl.GetClientRect(&amp;rc);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brush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(!brush)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brush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::FromHandle(CreateSolidBrush(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(255, 255, 255)));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dc.FillRect(&amp;rc, brush);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CBitmap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bitmap;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bitmap.LoadBitmapW(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IDB_BITMAP2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bitBrush(&amp;bitmap);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dc.FillRect(&amp;rc, &amp;bitBrush);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::OnBnClickedButton1()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在此添加控件通知处理程序代码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CClientDC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dc(&amp;m_picCtrl);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CRect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rc;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m_picCtrl.GetClientRect(&amp;rc);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brush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(!brush)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brush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::FromHandle(CreateSolidBrush(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(255, 255, 255)));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dc.FillRect(&amp;rc, brush);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CBitmap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bitmap;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bitmap.LoadBitmapW(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IDB_BITMAP1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bitBrush(&amp;bitmap);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dc.FillRect(&amp;rc, &amp;bitBrush);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rPr>
                <w:rFonts w:hint="eastAsia"/>
              </w:rPr>
            </w:pPr>
          </w:p>
        </w:tc>
      </w:tr>
    </w:tbl>
    <w:p w:rsidR="00AA1588" w:rsidRDefault="00366486" w:rsidP="00F313FC">
      <w:pPr>
        <w:pStyle w:val="1"/>
      </w:pPr>
      <w:r>
        <w:rPr>
          <w:rFonts w:hint="eastAsia"/>
        </w:rPr>
        <w:t>下面是vs</w:t>
      </w:r>
      <w:r>
        <w:t>2008</w:t>
      </w:r>
      <w:r>
        <w:rPr>
          <w:rFonts w:hint="eastAsia"/>
        </w:rPr>
        <w:t>的版本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6"/>
      </w:tblGrid>
      <w:tr w:rsidR="00366486" w:rsidTr="00366486">
        <w:tc>
          <w:tcPr>
            <w:tcW w:w="13836" w:type="dxa"/>
          </w:tcPr>
          <w:p w:rsidR="00366486" w:rsidRDefault="00366486" w:rsidP="00366486">
            <w:pPr>
              <w:rPr>
                <w:rFonts w:hint="eastAsia"/>
              </w:rPr>
            </w:pPr>
            <w:r w:rsidRPr="00366486">
              <w:drawing>
                <wp:inline distT="0" distB="0" distL="0" distR="0" wp14:anchorId="460AD627" wp14:editId="6FDF1209">
                  <wp:extent cx="8640381" cy="6201640"/>
                  <wp:effectExtent l="0" t="0" r="889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381" cy="620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6486" w:rsidRDefault="00366486" w:rsidP="00366486">
      <w:pPr>
        <w:pStyle w:val="2"/>
      </w:pPr>
      <w:r w:rsidRPr="00366486">
        <w:t>Lesson8-MFCdlgDlg.cpp</w:t>
      </w:r>
      <w:r>
        <w:rPr>
          <w:rFonts w:hint="eastAsia"/>
        </w:rPr>
        <w:t>的完整代码如下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366486" w:rsidTr="00366486">
        <w:tc>
          <w:tcPr>
            <w:tcW w:w="12183" w:type="dxa"/>
          </w:tcPr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Lesson8-MFCdlgDlg.cpp : 实现文件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"stdafx.h"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"Lesson8-MFCdlg.h"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"Lesson8-MFCdlgDlg.h"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#ifdef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_DEBUG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#define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new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DEBUG_NEW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#endif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用于应用程序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“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关于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”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菜单项的CAboutDlg 对话框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class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CAboutDlg :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public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CDialog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public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: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CAboutDlg();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对话框数据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enum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{ IDD = IDD_ABOUTBOX };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protected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: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virtual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DoDataExchange(CDataExchange* pDX);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DDX/DDV 支持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实现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protected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: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DECLARE_MESSAGE_MAP()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CAboutDlg::CAboutDlg() : CDialog(CAboutDlg::IDD)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CAboutDlg::DoDataExchange(CDataExchange* pDX)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CDialog::DoDataExchange(pDX);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BEGIN_MESSAGE_MAP(CAboutDlg, CDialog)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END_MESSAGE_MAP()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CLesson8MFCdlgDlg 对话框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CLesson8MFCdlgDlg::CLesson8MFCdlgDlg(CWnd* pParent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/*=NULL*/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: CDialog(CLesson8MFCdlgDlg::IDD, pParent)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m_hIcon = AfxGetApp()-&gt;LoadIcon(IDR_MAINFRAME);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CLesson8MFCdlgDlg::DoDataExchange(CDataExchange* pDX)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CDialog::DoDataExchange(pDX);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DDX_Control(pDX, IDC_PIC_STATIC, m_picCtrl);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BEGIN_MESSAGE_MAP(CLesson8MFCdlgDlg, CDialog)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ON_WM_SYSCOMMAND()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ON_WM_PAINT()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ON_WM_QUERYDRAGICON()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//}}AFX_MSG_MAP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ON_BN_CLICKED(IDC_BUTTON1, &amp;CLesson8MFCdlgDlg::OnBnClickedButton1)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ON_BN_CLICKED(IDC_BUTTON2, &amp;CLesson8MFCdlgDlg::OnBnClickedButton2)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END_MESSAGE_MAP()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CLesson8MFCdlgDlg 消息处理程序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BOOL CLesson8MFCdlgDlg::OnInitDialog()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CDialog::OnInitDialog();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将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“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关于...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”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菜单项添加到系统菜单中。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IDM_ABOUTBOX 必须在系统命令范围内。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ASSERT((IDM_ABOUTBOX &amp; 0xFFF0) == IDM_ABOUTBOX);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ASSERT(IDM_ABOUTBOX &lt; 0xF000);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CMenu* pSysMenu = GetSystemMenu(FALSE);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(pSysMenu != NULL)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CString strAboutMenu;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strAboutMenu.LoadString(IDS_ABOUTBOX);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(!strAboutMenu.IsEmpty())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pSysMenu-&gt;AppendMenu(MF_SEPARATOR);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pSysMenu-&gt;AppendMenu(MF_STRING, IDM_ABOUTBOX, strAboutMenu);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设置此对话框的图标。当应用程序主窗口不是对话框时，框架将自动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 执行此操作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SetIcon(m_hIcon, TRUE);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设置大图标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SetIcon(m_hIcon, FALSE);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设置小图标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TODO: 在此添加额外的初始化代码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TRUE;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除非将焦点设置到控件，否则返回TRUE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CLesson8MFCdlgDlg::OnSysCommand(UINT nID, LPARAM lParam)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((nID &amp; 0xFFF0) == IDM_ABOUTBOX)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CAboutDlg dlgAbout;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dlgAbout.DoModal();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CDialog::OnSysCommand(nID, lParam);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如果向对话框添加最小化按钮，则需要下面的代码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 来绘制该图标。对于使用文档/视图模型的MFC 应用程序，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 这将由框架自动完成。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CLesson8MFCdlgDlg::OnPaint()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(IsIconic())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CPaintDC dc(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this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);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用于绘制的设备上下文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SendMessage(WM_ICONERASEBKGND,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reinterpret_cast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&lt;WPARAM&gt;(dc.GetSafeHdc()), 0);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使图标在工作区矩形中居中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cxIcon = GetSystemMetrics(SM_CXICON);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cyIcon = GetSystemMetrics(SM_CYICON);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CRect rect;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GetClientRect(&amp;rect);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x = (rect.Width() - cxIcon + 1) / 2;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y = (rect.Height() - cyIcon + 1) / 2;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绘制图标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dc.DrawIcon(x, y, m_hIcon);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CClientDC dc(&amp;m_picCtrl);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CRect rc;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m_picCtrl.GetClientRect(&amp;rc);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CBrush* brush = CBrush::FromHandle(CreateSolidBrush(RGB(255, 255, 255)));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dc.FillRect(&amp;rc, brush);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CDialog::OnPaint();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//当用户拖动最小化窗口时系统调用此函数取得光标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//显示。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HCURSOR CLesson8MFCdlgDlg::OnQueryDragIcon()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static_cast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&lt;HCURSOR&gt;(m_hIcon);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CLesson8MFCdlgDlg::OnBnClickedButton1()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TODO: 在此添加控件通知处理程序代码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CClientDC dc(&amp;m_picCtrl);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CRect rc;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m_picCtrl.GetClientRect(&amp;rc);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CBrush* brush = NULL;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(!brush)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brush = CBrush::FromHandle(CreateSolidBrush(RGB(255, 255, 255)));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dc.FillRect(&amp;rc, brush);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CBitmap bitmap;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bitmap.LoadBitmapW(MAKEINTRESOURCE(IDB_BITMAP1));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CBrush bitBrush(&amp;bitmap);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dc.FillRect(&amp;rc, &amp;bitBrush);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CLesson8MFCdlgDlg::OnBnClickedButton2()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TODO: 在此添加控件通知处理程序代码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CClientDC dc(&amp;m_picCtrl);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CRect rc;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m_picCtrl.GetClientRect(&amp;rc);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CBrush* brush =NULL;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(!brush)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brush = CBrush::FromHandle(CreateSolidBrush(RGB(255, 255, 255)));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dc.FillRect(&amp;rc, brush);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CBitmap bitmap;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bitmap.LoadBitmapW(MAKEINTRESOURCE(IDB_BITMAP2));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CBrush bitBrush(&amp;bitmap);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dc.FillRect(&amp;rc, &amp;bitBrush);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>
            <w:pPr>
              <w:rPr>
                <w:rFonts w:hint="eastAsia"/>
              </w:rPr>
            </w:pPr>
          </w:p>
        </w:tc>
      </w:tr>
    </w:tbl>
    <w:p w:rsidR="00366486" w:rsidRDefault="00366486" w:rsidP="00366486">
      <w:pPr>
        <w:pStyle w:val="3"/>
      </w:pPr>
      <w:r>
        <w:rPr>
          <w:rFonts w:hint="eastAsia"/>
        </w:rPr>
        <w:t>写法和vs</w:t>
      </w:r>
      <w:r>
        <w:t>2019</w:t>
      </w:r>
      <w:r>
        <w:rPr>
          <w:rFonts w:hint="eastAsia"/>
        </w:rPr>
        <w:t>有点不一样</w:t>
      </w:r>
    </w:p>
    <w:p w:rsidR="00402605" w:rsidRDefault="00402605" w:rsidP="00402605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96"/>
      </w:tblGrid>
      <w:tr w:rsidR="00402605" w:rsidTr="00402605">
        <w:tc>
          <w:tcPr>
            <w:tcW w:w="8296" w:type="dxa"/>
          </w:tcPr>
          <w:p w:rsidR="00402605" w:rsidRDefault="00402605" w:rsidP="00402605">
            <w:pPr>
              <w:rPr>
                <w:rFonts w:hint="eastAsia"/>
              </w:rPr>
            </w:pPr>
            <w:r w:rsidRPr="00402605">
              <w:drawing>
                <wp:inline distT="0" distB="0" distL="0" distR="0" wp14:anchorId="609272B9" wp14:editId="2ED920A7">
                  <wp:extent cx="5439534" cy="3639058"/>
                  <wp:effectExtent l="0" t="0" r="889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3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605" w:rsidTr="00402605">
        <w:tc>
          <w:tcPr>
            <w:tcW w:w="8296" w:type="dxa"/>
          </w:tcPr>
          <w:p w:rsidR="00402605" w:rsidRDefault="00402605" w:rsidP="00402605">
            <w:pPr>
              <w:rPr>
                <w:rFonts w:hint="eastAsia"/>
              </w:rPr>
            </w:pPr>
            <w:r w:rsidRPr="00402605">
              <w:drawing>
                <wp:inline distT="0" distB="0" distL="0" distR="0" wp14:anchorId="6F146BB2" wp14:editId="79465514">
                  <wp:extent cx="5315692" cy="3534268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353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605" w:rsidTr="00402605">
        <w:tc>
          <w:tcPr>
            <w:tcW w:w="8296" w:type="dxa"/>
          </w:tcPr>
          <w:p w:rsidR="00402605" w:rsidRDefault="00402605" w:rsidP="00402605">
            <w:pPr>
              <w:rPr>
                <w:rFonts w:hint="eastAsia"/>
              </w:rPr>
            </w:pPr>
            <w:r w:rsidRPr="00402605">
              <w:drawing>
                <wp:inline distT="0" distB="0" distL="0" distR="0" wp14:anchorId="6F633116" wp14:editId="48D5CCE9">
                  <wp:extent cx="5382376" cy="3581900"/>
                  <wp:effectExtent l="0" t="0" r="889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6" cy="358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2605" w:rsidRPr="00402605" w:rsidRDefault="00402605" w:rsidP="00402605">
      <w:pPr>
        <w:rPr>
          <w:rFonts w:hint="eastAsia"/>
        </w:rPr>
      </w:pPr>
    </w:p>
    <w:p w:rsidR="006B6464" w:rsidRDefault="00F313FC" w:rsidP="00F313FC">
      <w:pPr>
        <w:pStyle w:val="1"/>
      </w:pPr>
      <w:r>
        <w:rPr>
          <w:rFonts w:hint="eastAsia"/>
        </w:rPr>
        <w:t>小结：</w:t>
      </w:r>
    </w:p>
    <w:p w:rsidR="00F313FC" w:rsidRDefault="00F313FC" w:rsidP="00F313FC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如果需要在对话框初始化后就在一些绘图之类的操作，如填充背景，需要在对话框的OnPaint函数里面添加代码，如，我们想给图片框填充白色背景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13FC" w:rsidTr="00F313FC">
        <w:tc>
          <w:tcPr>
            <w:tcW w:w="8296" w:type="dxa"/>
          </w:tcPr>
          <w:p w:rsidR="00F313FC" w:rsidRDefault="00F313FC" w:rsidP="006B6464">
            <w:r>
              <w:rPr>
                <w:noProof/>
              </w:rPr>
              <w:drawing>
                <wp:inline distT="0" distB="0" distL="0" distR="0" wp14:anchorId="47831496" wp14:editId="64482774">
                  <wp:extent cx="9858375" cy="54483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8375" cy="544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6464" w:rsidRDefault="006B6464" w:rsidP="006B6464"/>
    <w:p w:rsidR="006B6464" w:rsidRDefault="006B6464" w:rsidP="006B6464"/>
    <w:p w:rsidR="006B6464" w:rsidRDefault="006B6464" w:rsidP="006B6464"/>
    <w:p w:rsidR="006B6464" w:rsidRDefault="006B6464" w:rsidP="006B6464"/>
    <w:p w:rsidR="006B6464" w:rsidRDefault="006B6464" w:rsidP="006B6464"/>
    <w:p w:rsidR="006B6464" w:rsidRPr="006B6464" w:rsidRDefault="006B6464" w:rsidP="006B6464"/>
    <w:sectPr w:rsidR="006B6464" w:rsidRPr="006B6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C0"/>
    <w:rsid w:val="001D0EED"/>
    <w:rsid w:val="00366486"/>
    <w:rsid w:val="00402605"/>
    <w:rsid w:val="00454568"/>
    <w:rsid w:val="005C7EB6"/>
    <w:rsid w:val="006B6464"/>
    <w:rsid w:val="00862AC0"/>
    <w:rsid w:val="00AA1588"/>
    <w:rsid w:val="00F3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1EBB"/>
  <w15:chartTrackingRefBased/>
  <w15:docId w15:val="{612108A9-260E-4FF8-BC8E-DDDC70A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4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6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64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4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64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B6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B64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1198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2024-08-30T21:37:00Z</dcterms:created>
  <dcterms:modified xsi:type="dcterms:W3CDTF">2024-08-31T13:26:00Z</dcterms:modified>
</cp:coreProperties>
</file>