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3A3BA2" w:rsidP="003A3BA2">
      <w:pPr>
        <w:pStyle w:val="1"/>
      </w:pPr>
      <w:r>
        <w:rPr>
          <w:rFonts w:hint="eastAsia"/>
        </w:rPr>
        <w:t>这一节我们来学习如何遍历磁盘卷</w:t>
      </w:r>
    </w:p>
    <w:p w:rsidR="003A3BA2" w:rsidRDefault="003A3BA2" w:rsidP="003A3BA2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BA2" w:rsidTr="003A3BA2">
        <w:tc>
          <w:tcPr>
            <w:tcW w:w="8296" w:type="dxa"/>
          </w:tcPr>
          <w:p w:rsidR="003A3BA2" w:rsidRDefault="003A3BA2" w:rsidP="003A3BA2">
            <w:r w:rsidRPr="003A3BA2">
              <w:rPr>
                <w:noProof/>
              </w:rPr>
              <w:drawing>
                <wp:inline distT="0" distB="0" distL="0" distR="0" wp14:anchorId="3AD63FC3" wp14:editId="0DC0B422">
                  <wp:extent cx="5248275" cy="27146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BA2" w:rsidRDefault="003A3BA2" w:rsidP="003A3BA2">
      <w:pPr>
        <w:pStyle w:val="1"/>
      </w:pPr>
      <w:r>
        <w:rPr>
          <w:rFonts w:hint="eastAsia"/>
        </w:rPr>
        <w:t>所谓的卷，就是指磁盘分区，一个卷就是一个磁盘分区</w:t>
      </w:r>
    </w:p>
    <w:p w:rsidR="003A3BA2" w:rsidRDefault="003A3BA2" w:rsidP="003A3BA2">
      <w:pPr>
        <w:pStyle w:val="1"/>
      </w:pPr>
      <w:r>
        <w:rPr>
          <w:rFonts w:hint="eastAsia"/>
        </w:rPr>
        <w:t>API说明</w:t>
      </w:r>
    </w:p>
    <w:p w:rsidR="003A3BA2" w:rsidRDefault="003A3BA2" w:rsidP="00E57CCD">
      <w:pPr>
        <w:pStyle w:val="2"/>
      </w:pPr>
      <w:r>
        <w:rPr>
          <w:rFonts w:hint="eastAsia"/>
        </w:rPr>
        <w:t>1</w:t>
      </w:r>
      <w:r>
        <w:t>.</w:t>
      </w:r>
      <w:r w:rsidRPr="003A3BA2">
        <w:t xml:space="preserve"> </w:t>
      </w:r>
      <w:r>
        <w:t>GetLogicalDriveStrings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CCD" w:rsidTr="00E57CCD">
        <w:tc>
          <w:tcPr>
            <w:tcW w:w="8296" w:type="dxa"/>
          </w:tcPr>
          <w:p w:rsidR="00E57CCD" w:rsidRDefault="00E57CCD" w:rsidP="00E57CCD">
            <w:r w:rsidRPr="00E57CCD">
              <w:rPr>
                <w:noProof/>
              </w:rPr>
              <w:drawing>
                <wp:inline distT="0" distB="0" distL="0" distR="0" wp14:anchorId="67EB5C91" wp14:editId="17B2F5E1">
                  <wp:extent cx="8049748" cy="247684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748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306" w:rsidRDefault="008E637B" w:rsidP="007E1306">
      <w:pPr>
        <w:pStyle w:val="2"/>
      </w:pPr>
      <w:r>
        <w:rPr>
          <w:rFonts w:hint="eastAsia"/>
        </w:rPr>
        <w:t>演练，</w:t>
      </w:r>
    </w:p>
    <w:p w:rsidR="007E1306" w:rsidRDefault="007E1306" w:rsidP="007E1306">
      <w:pPr>
        <w:pStyle w:val="2"/>
      </w:pPr>
      <w:r>
        <w:rPr>
          <w:rFonts w:hint="eastAsia"/>
        </w:rPr>
        <w:t>1</w:t>
      </w:r>
      <w:r>
        <w:t>.</w:t>
      </w:r>
      <w:r w:rsidR="008E637B">
        <w:rPr>
          <w:rFonts w:hint="eastAsia"/>
        </w:rPr>
        <w:t>创建一个c++常规空项目，取名：</w:t>
      </w:r>
      <w:r w:rsidR="008E637B" w:rsidRPr="008E637B">
        <w:t>lesson12-travel-disk-volume</w:t>
      </w:r>
      <w:r w:rsidR="008E637B">
        <w:rPr>
          <w:rFonts w:hint="eastAsia"/>
        </w:rPr>
        <w:t>，然后新建一个cpp源文件</w:t>
      </w:r>
      <w:r>
        <w:rPr>
          <w:rFonts w:hint="eastAsia"/>
        </w:rPr>
        <w:t>，先学习</w:t>
      </w:r>
      <w:r>
        <w:t>GetLogicalDriveStrings</w:t>
      </w:r>
      <w:r>
        <w:rPr>
          <w:rFonts w:hint="eastAsia"/>
        </w:rPr>
        <w:t>，有2个代码实例</w:t>
      </w:r>
    </w:p>
    <w:p w:rsidR="007E1306" w:rsidRDefault="007E1306" w:rsidP="007E1306">
      <w:pPr>
        <w:pStyle w:val="2"/>
      </w:pPr>
      <w:r>
        <w:rPr>
          <w:rFonts w:hint="eastAsia"/>
        </w:rPr>
        <w:t>2.实例1</w:t>
      </w:r>
    </w:p>
    <w:p w:rsidR="007E1306" w:rsidRPr="007E1306" w:rsidRDefault="007E1306" w:rsidP="007E1306">
      <w:pPr>
        <w:pStyle w:val="3"/>
      </w:pPr>
      <w:r w:rsidRPr="007E1306">
        <w:t>travel-volume.cpp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7E1306" w:rsidTr="007E1306">
        <w:tc>
          <w:tcPr>
            <w:tcW w:w="13317" w:type="dxa"/>
          </w:tcPr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#define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BUF_SIZE  1024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//注意：这里有坑，使用vs2008编程，最好先把所有变量在上面声明，然后再在下面赋值，否则结果不对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CHAR driveStrs[BUF_SIZE];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PCHAR  pDrive;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ZeroMemory(driveStrs,BUF_SIZE);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DWORD dwSize = GetLogicalDriveStrings(BUF_SIZE-1,driveStrs);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(!dwSize)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MessageBox(NULL,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"get drive strings failed"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"error"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,0);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//printf("drive strings: %s\n",driveStrs);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pDrive = (PCHAR)driveStrs;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"logical drives:\n"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do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,pDrive);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pDrive +=(lstrlen(pDrive)+1);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}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(*pDrive!=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'\x00'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7E1306" w:rsidRDefault="007E1306" w:rsidP="007E1306"/>
        </w:tc>
      </w:tr>
    </w:tbl>
    <w:p w:rsidR="007E1306" w:rsidRDefault="007E1306" w:rsidP="007E1306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306" w:rsidTr="007E1306">
        <w:tc>
          <w:tcPr>
            <w:tcW w:w="8296" w:type="dxa"/>
          </w:tcPr>
          <w:p w:rsidR="007E1306" w:rsidRDefault="007E1306" w:rsidP="007E1306">
            <w:r w:rsidRPr="007E1306">
              <w:rPr>
                <w:noProof/>
              </w:rPr>
              <w:drawing>
                <wp:inline distT="0" distB="0" distL="0" distR="0" wp14:anchorId="2B860D0D" wp14:editId="09056E36">
                  <wp:extent cx="5649113" cy="2172003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306" w:rsidRDefault="007E1306" w:rsidP="007E130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实例2</w:t>
      </w:r>
      <w:r>
        <w:t>.</w:t>
      </w:r>
    </w:p>
    <w:p w:rsidR="007E1306" w:rsidRPr="007E1306" w:rsidRDefault="007E1306" w:rsidP="007E1306">
      <w:pPr>
        <w:pStyle w:val="3"/>
      </w:pPr>
      <w:r w:rsidRPr="007E1306">
        <w:t>travel-volume.cpp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7E1306" w:rsidTr="007E1306">
        <w:tc>
          <w:tcPr>
            <w:tcW w:w="12892" w:type="dxa"/>
          </w:tcPr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#define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BUFSIZE 1024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GetDriverInfo(LPSTR szDrive);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//int WinMain(HINSTANCE hInstance,HINSTANCE hPreInstance,LPSTR lpCmdLine,int nCmdShow)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CHAR szLogicDriveStrings[BUFSIZE];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PCHAR szDrive;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ZeroMemory(szLogicDriveStrings,BUFSIZE);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GetLogicalDriveStrings(BUFSIZE-1,szLogicDriveStrings);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szDrive = (PCHAR)szLogicDriveStrings;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do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(!GetDriverInfo(szDrive))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"\nGet Volume Information Error:%d"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}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szDrive += (lstrlen(szDrive)+1);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(*szDrive !=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'\x00'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GetDriverInfo(LPSTR szDrive)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UINT uDriverType;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DWORD dwVolumeSerialNumber;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DWORD dwMaximumComponentlength;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DWORD dwFileSystemFlags;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CHAR szFileSystemNameBuffer[BUFSIZE];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CHAR szDriveName[MAX_PATH];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,szDrive);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uDriverType = GetDriveType(szDrive);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switch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(uDriverType)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DRIVE_UNKNOWN: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driver type cannot be determined!"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DRIVE_NO_ROOT_DIR: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root path is invalid,for example,no volume is mounted at the path"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DRIVE_REMOVABLE: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drive is a type that has removable media,for example:a floppy drive or removable hard disk"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DRIVE_FIXED: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drive is a type that cannot be removed, for example,a fixed hard drive"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DRIVE_REMOTE: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"This drive is a remote(network) drive"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DRIVE_CDROM: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"This drive is a CD-ROM drive."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DRIVE_RAMDISK: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"This drive is a RAM disk"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default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break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(!(GetVolumeInformation(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szDrive,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szDriveName,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MAX_PATH,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&amp;dwVolumeSerialNumber,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&amp;dwMaximumComponentlength,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&amp;dwFileSystemFlags,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szFileSystemNameBuffer,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BUFSIZE)))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FALSE;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(0!=lstrlen(szDriveName))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"\nDrive Name is %s.\n"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,szDriveName);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"\nVolume Serial is %u."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,dwVolumeSerialNumber 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"\nMaximum Component Length is %u."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,dwMaximumComponentlength);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"\nSystem Type is %s.\n"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,szFileSystemNameBuffer);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(dwFileSystemFlags &amp; FILE_VOLUME_QUOTAS)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file system supports disk Quotas.\n"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(dwFileSystemFlags &amp; FILE_SUPPORTS_REPARSE_POINTS)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file system does not support volume mount points.\n"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(dwFileSystemFlags &amp; FILE_CASE_SENSITIVE_SEARCH)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{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"The file system supports case-sentitive file name.\n"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}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"...\n"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TRUE;</w:t>
            </w:r>
          </w:p>
          <w:p w:rsidR="007E1306" w:rsidRDefault="007E1306" w:rsidP="007E130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E1306" w:rsidRDefault="007E1306" w:rsidP="007E1306">
            <w:pP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7E1306" w:rsidRDefault="007E1306" w:rsidP="007E1306"/>
        </w:tc>
      </w:tr>
    </w:tbl>
    <w:p w:rsidR="007E1306" w:rsidRPr="007E1306" w:rsidRDefault="007E1306" w:rsidP="007E1306"/>
    <w:p w:rsidR="00E57CCD" w:rsidRDefault="007E1306" w:rsidP="007E1306">
      <w:pPr>
        <w:pStyle w:val="2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7E1306" w:rsidTr="007E1306">
        <w:tc>
          <w:tcPr>
            <w:tcW w:w="13459" w:type="dxa"/>
          </w:tcPr>
          <w:p w:rsidR="007E1306" w:rsidRDefault="007E1306" w:rsidP="007E1306">
            <w:r>
              <w:t>C:\</w:t>
            </w:r>
          </w:p>
          <w:p w:rsidR="007E1306" w:rsidRDefault="007E1306" w:rsidP="007E1306">
            <w:r>
              <w:t>The drive is a type that cannot be removed, for example,a fixed hard drive</w:t>
            </w:r>
          </w:p>
          <w:p w:rsidR="007E1306" w:rsidRDefault="007E1306" w:rsidP="007E1306">
            <w:r>
              <w:t>Volume Serial is 3363692264.</w:t>
            </w:r>
          </w:p>
          <w:p w:rsidR="007E1306" w:rsidRDefault="007E1306" w:rsidP="007E1306">
            <w:r>
              <w:t>Maximum Component Length is 255.</w:t>
            </w:r>
          </w:p>
          <w:p w:rsidR="007E1306" w:rsidRDefault="007E1306" w:rsidP="007E1306">
            <w:r>
              <w:t>System Type is NTFS.</w:t>
            </w:r>
          </w:p>
          <w:p w:rsidR="007E1306" w:rsidRDefault="007E1306" w:rsidP="007E1306">
            <w:r>
              <w:t>The file system supports disk Quotas.</w:t>
            </w:r>
          </w:p>
          <w:p w:rsidR="007E1306" w:rsidRDefault="007E1306" w:rsidP="007E1306">
            <w:r>
              <w:t>The file system does not support volume mount points.</w:t>
            </w:r>
          </w:p>
          <w:p w:rsidR="007E1306" w:rsidRDefault="007E1306" w:rsidP="007E1306">
            <w:r>
              <w:t>The file system supports case-sentitive file name.</w:t>
            </w:r>
          </w:p>
          <w:p w:rsidR="007E1306" w:rsidRDefault="007E1306" w:rsidP="007E1306">
            <w:r>
              <w:t>...</w:t>
            </w:r>
          </w:p>
          <w:p w:rsidR="007E1306" w:rsidRDefault="007E1306" w:rsidP="007E1306"/>
          <w:p w:rsidR="007E1306" w:rsidRDefault="007E1306" w:rsidP="007E1306">
            <w:r>
              <w:t>D:\</w:t>
            </w:r>
          </w:p>
          <w:p w:rsidR="007E1306" w:rsidRDefault="007E1306" w:rsidP="007E1306">
            <w:r>
              <w:t>The drive is a type that cannot be removed, for example,a fixed hard drive</w:t>
            </w:r>
          </w:p>
          <w:p w:rsidR="007E1306" w:rsidRDefault="007E1306" w:rsidP="007E1306">
            <w:r>
              <w:t>Drive Name is 数据盘.</w:t>
            </w:r>
          </w:p>
          <w:p w:rsidR="007E1306" w:rsidRDefault="007E1306" w:rsidP="007E1306"/>
          <w:p w:rsidR="007E1306" w:rsidRDefault="007E1306" w:rsidP="007E1306">
            <w:r>
              <w:t>Volume Serial is 1550604159.</w:t>
            </w:r>
          </w:p>
          <w:p w:rsidR="007E1306" w:rsidRDefault="007E1306" w:rsidP="007E1306">
            <w:r>
              <w:t>Maximum Component Length is 255.</w:t>
            </w:r>
          </w:p>
          <w:p w:rsidR="007E1306" w:rsidRDefault="007E1306" w:rsidP="007E1306">
            <w:r>
              <w:t>System Type is NTFS.</w:t>
            </w:r>
          </w:p>
          <w:p w:rsidR="007E1306" w:rsidRDefault="007E1306" w:rsidP="007E1306">
            <w:r>
              <w:t>The file system supports disk Quotas.</w:t>
            </w:r>
          </w:p>
          <w:p w:rsidR="007E1306" w:rsidRDefault="007E1306" w:rsidP="007E1306">
            <w:r>
              <w:t>The file system does not support volume mount points.</w:t>
            </w:r>
          </w:p>
          <w:p w:rsidR="007E1306" w:rsidRDefault="007E1306" w:rsidP="007E1306">
            <w:r>
              <w:t>The file system supports case-sentitive file name.</w:t>
            </w:r>
          </w:p>
          <w:p w:rsidR="007E1306" w:rsidRDefault="007E1306" w:rsidP="007E1306">
            <w:r>
              <w:t>...</w:t>
            </w:r>
          </w:p>
          <w:p w:rsidR="007E1306" w:rsidRDefault="007E1306" w:rsidP="007E1306"/>
          <w:p w:rsidR="007E1306" w:rsidRDefault="007E1306" w:rsidP="007E1306">
            <w:r>
              <w:t>E:\</w:t>
            </w:r>
          </w:p>
          <w:p w:rsidR="007E1306" w:rsidRDefault="007E1306" w:rsidP="007E1306">
            <w:r>
              <w:t>The drive is a type that cannot be removed, for example,a fixed hard drive</w:t>
            </w:r>
          </w:p>
          <w:p w:rsidR="007E1306" w:rsidRDefault="007E1306" w:rsidP="007E1306">
            <w:r>
              <w:t>Drive Name is 新加卷.</w:t>
            </w:r>
          </w:p>
          <w:p w:rsidR="007E1306" w:rsidRDefault="007E1306" w:rsidP="007E1306"/>
          <w:p w:rsidR="007E1306" w:rsidRDefault="007E1306" w:rsidP="007E1306">
            <w:r>
              <w:t>Volume Serial is 542590885.</w:t>
            </w:r>
          </w:p>
          <w:p w:rsidR="007E1306" w:rsidRDefault="007E1306" w:rsidP="007E1306">
            <w:r>
              <w:t>Maximum Component Length is 255.</w:t>
            </w:r>
          </w:p>
          <w:p w:rsidR="007E1306" w:rsidRDefault="007E1306" w:rsidP="007E1306">
            <w:r>
              <w:t>System Type is NTFS.</w:t>
            </w:r>
          </w:p>
          <w:p w:rsidR="007E1306" w:rsidRDefault="007E1306" w:rsidP="007E1306">
            <w:r>
              <w:t>The file system supports disk Quotas.</w:t>
            </w:r>
          </w:p>
          <w:p w:rsidR="007E1306" w:rsidRDefault="007E1306" w:rsidP="007E1306">
            <w:r>
              <w:t>The file system does not support volume mount points.</w:t>
            </w:r>
          </w:p>
          <w:p w:rsidR="007E1306" w:rsidRDefault="007E1306" w:rsidP="007E1306">
            <w:r>
              <w:t>The file system supports case-sentitive file name.</w:t>
            </w:r>
          </w:p>
          <w:p w:rsidR="007E1306" w:rsidRDefault="007E1306" w:rsidP="007E1306">
            <w:r>
              <w:t>...</w:t>
            </w:r>
          </w:p>
          <w:p w:rsidR="007E1306" w:rsidRDefault="007E1306" w:rsidP="007E1306"/>
          <w:p w:rsidR="007E1306" w:rsidRDefault="007E1306" w:rsidP="007E1306">
            <w:r>
              <w:t>F:\</w:t>
            </w:r>
          </w:p>
          <w:p w:rsidR="007E1306" w:rsidRDefault="007E1306" w:rsidP="007E1306">
            <w:r>
              <w:t>The drive is a type that cannot be removed, for example,a fixed hard drive</w:t>
            </w:r>
          </w:p>
          <w:p w:rsidR="007E1306" w:rsidRDefault="007E1306" w:rsidP="007E1306">
            <w:r>
              <w:t>Drive Name is Document and software.</w:t>
            </w:r>
          </w:p>
          <w:p w:rsidR="007E1306" w:rsidRDefault="007E1306" w:rsidP="007E1306"/>
          <w:p w:rsidR="007E1306" w:rsidRDefault="007E1306" w:rsidP="007E1306">
            <w:r>
              <w:t>Volume Serial is 3639735162.</w:t>
            </w:r>
          </w:p>
          <w:p w:rsidR="007E1306" w:rsidRDefault="007E1306" w:rsidP="007E1306">
            <w:r>
              <w:t>Maximum Component Length is 255.</w:t>
            </w:r>
          </w:p>
          <w:p w:rsidR="007E1306" w:rsidRDefault="007E1306" w:rsidP="007E1306">
            <w:r>
              <w:t>System Type is NTFS.</w:t>
            </w:r>
          </w:p>
          <w:p w:rsidR="007E1306" w:rsidRDefault="007E1306" w:rsidP="007E1306">
            <w:r>
              <w:t>The file system supports disk Quotas.</w:t>
            </w:r>
          </w:p>
          <w:p w:rsidR="007E1306" w:rsidRDefault="007E1306" w:rsidP="007E1306">
            <w:r>
              <w:t>The file system does not support volume mount points.</w:t>
            </w:r>
          </w:p>
          <w:p w:rsidR="007E1306" w:rsidRDefault="007E1306" w:rsidP="007E1306">
            <w:r>
              <w:t>The file system supports case-sentitive file name.</w:t>
            </w:r>
          </w:p>
          <w:p w:rsidR="007E1306" w:rsidRDefault="007E1306" w:rsidP="007E1306">
            <w:r>
              <w:t>...</w:t>
            </w:r>
          </w:p>
          <w:p w:rsidR="007E1306" w:rsidRDefault="007E1306" w:rsidP="007E1306"/>
          <w:p w:rsidR="007E1306" w:rsidRDefault="007E1306" w:rsidP="007E1306">
            <w:r>
              <w:t>G:\</w:t>
            </w:r>
          </w:p>
          <w:p w:rsidR="007E1306" w:rsidRDefault="007E1306" w:rsidP="007E1306">
            <w:r>
              <w:t>The drive is a type that cannot be removed, for example,a fixed hard drive</w:t>
            </w:r>
          </w:p>
          <w:p w:rsidR="007E1306" w:rsidRDefault="007E1306" w:rsidP="007E1306">
            <w:r>
              <w:t>Drive Name is learning.</w:t>
            </w:r>
          </w:p>
          <w:p w:rsidR="007E1306" w:rsidRDefault="007E1306" w:rsidP="007E1306"/>
          <w:p w:rsidR="007E1306" w:rsidRDefault="007E1306" w:rsidP="007E1306">
            <w:r>
              <w:t>Volume Serial is 3629183472.</w:t>
            </w:r>
          </w:p>
          <w:p w:rsidR="007E1306" w:rsidRDefault="007E1306" w:rsidP="007E1306">
            <w:r>
              <w:t>Maximum Component Length is 255.</w:t>
            </w:r>
          </w:p>
          <w:p w:rsidR="007E1306" w:rsidRDefault="007E1306" w:rsidP="007E1306">
            <w:r>
              <w:t>System Type is NTFS.</w:t>
            </w:r>
          </w:p>
          <w:p w:rsidR="007E1306" w:rsidRDefault="007E1306" w:rsidP="007E1306">
            <w:r>
              <w:t>The file system supports disk Quotas.</w:t>
            </w:r>
          </w:p>
          <w:p w:rsidR="007E1306" w:rsidRDefault="007E1306" w:rsidP="007E1306">
            <w:r>
              <w:t>The file system does not support volume mount points.</w:t>
            </w:r>
          </w:p>
          <w:p w:rsidR="007E1306" w:rsidRDefault="007E1306" w:rsidP="007E1306">
            <w:r>
              <w:t>The file system supports case-sentitive file name.</w:t>
            </w:r>
          </w:p>
        </w:tc>
      </w:tr>
    </w:tbl>
    <w:p w:rsidR="007E1306" w:rsidRDefault="00021857" w:rsidP="00021857">
      <w:pPr>
        <w:pStyle w:val="2"/>
      </w:pPr>
      <w:r>
        <w:rPr>
          <w:rFonts w:hint="eastAsia"/>
        </w:rPr>
        <w:t>演练</w:t>
      </w:r>
      <w:r>
        <w:t>2.</w:t>
      </w:r>
      <w:r>
        <w:rPr>
          <w:rFonts w:hint="eastAsia"/>
        </w:rPr>
        <w:t>FindFirstVolume和FindNextVolume</w:t>
      </w:r>
      <w:r w:rsidR="00272F9C">
        <w:rPr>
          <w:rFonts w:hint="eastAsia"/>
        </w:rPr>
        <w:t>还有FindVolumeClose</w:t>
      </w:r>
    </w:p>
    <w:p w:rsidR="00272F9C" w:rsidRDefault="00272F9C" w:rsidP="00272F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新建一个常规空项目，取名</w:t>
      </w:r>
      <w:r w:rsidRPr="00272F9C">
        <w:t>Lesson12_2-findVolume</w:t>
      </w:r>
      <w:r>
        <w:rPr>
          <w:rFonts w:hint="eastAsia"/>
        </w:rPr>
        <w:t>，添加一个cpp文件，添加一些代码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F9C" w:rsidTr="00272F9C">
        <w:tc>
          <w:tcPr>
            <w:tcW w:w="8296" w:type="dxa"/>
          </w:tcPr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main()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HANDLE hVol;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CHAR szVolume[MAX_PATH] = { 0 };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hVol = FindFirstVolumeA(szVolume,MAX_PATH);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(hVol == INVALID_HANDLE_VALUE)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{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MessageBox(NULL,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"Find First Volume Failed..."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"error"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,0);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}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"First Volume:%s\n"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,szVolume);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FindVolumeClose(hVol);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72F9C" w:rsidRDefault="00272F9C" w:rsidP="00272F9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272F9C" w:rsidRDefault="00272F9C" w:rsidP="00272F9C">
            <w:pPr>
              <w:rPr>
                <w:rFonts w:hint="eastAsia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272F9C" w:rsidRDefault="00272F9C" w:rsidP="00272F9C">
      <w:pPr>
        <w:pStyle w:val="3"/>
      </w:pPr>
      <w:r>
        <w:rPr>
          <w:rFonts w:hint="eastAsia"/>
        </w:rPr>
        <w:t>编译运行程序，效果如下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F9C" w:rsidTr="00272F9C">
        <w:tc>
          <w:tcPr>
            <w:tcW w:w="8296" w:type="dxa"/>
          </w:tcPr>
          <w:p w:rsidR="00272F9C" w:rsidRDefault="00272F9C" w:rsidP="00272F9C">
            <w:pPr>
              <w:rPr>
                <w:rFonts w:hint="eastAsia"/>
              </w:rPr>
            </w:pPr>
            <w:r w:rsidRPr="00272F9C">
              <w:drawing>
                <wp:inline distT="0" distB="0" distL="0" distR="0" wp14:anchorId="1866BC7F" wp14:editId="73050B22">
                  <wp:extent cx="5944430" cy="188621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2F9C" w:rsidRDefault="00272F9C" w:rsidP="00272F9C">
      <w:pPr>
        <w:pStyle w:val="3"/>
      </w:pPr>
      <w:r>
        <w:rPr>
          <w:rFonts w:hint="eastAsia"/>
        </w:rPr>
        <w:t>得到的结果和我预期的不一样。那这么处理这种数据呢？这是一个设备名称，这是window的</w:t>
      </w:r>
      <w:r w:rsidR="00885AEB">
        <w:rPr>
          <w:rFonts w:hint="eastAsia"/>
        </w:rPr>
        <w:t>GUID</w:t>
      </w:r>
      <w:r>
        <w:rPr>
          <w:rFonts w:hint="eastAsia"/>
        </w:rPr>
        <w:t>标记。</w:t>
      </w:r>
    </w:p>
    <w:p w:rsidR="00272F9C" w:rsidRDefault="00885AEB" w:rsidP="00885AE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我们可以利用循环调用FindNextVolume来找到下一个，代码如下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EB" w:rsidTr="00885AEB">
        <w:tc>
          <w:tcPr>
            <w:tcW w:w="8296" w:type="dxa"/>
          </w:tcPr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main()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HANDLE hVol;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CHAR szVolume[MAX_PATH] = { 0 };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hVol = FindFirstVolumeA(szVolume,MAX_PATH);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BOOL bFlag;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(hVol == INVALID_HANDLE_VALUE)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{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MessageBox(NULL,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"Find First Volume Failed..."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"error"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,0);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}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"First Volume:%s\n"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,szVolume);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while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(FindNextVolume(hVol,szVolume,MAX_PATH))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{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"NextVolume:%s\n"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,szVolume);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}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bFlag = FindVolumeClose(hVol);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885AEB" w:rsidRDefault="00885AEB" w:rsidP="00885AE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bFlag;</w:t>
            </w:r>
          </w:p>
          <w:p w:rsidR="00885AEB" w:rsidRDefault="00885AEB" w:rsidP="00885AEB">
            <w:pPr>
              <w:rPr>
                <w:rFonts w:hint="eastAsia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885AEB" w:rsidRDefault="00885AEB" w:rsidP="00885AEB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EB" w:rsidTr="00885AEB">
        <w:tc>
          <w:tcPr>
            <w:tcW w:w="8296" w:type="dxa"/>
          </w:tcPr>
          <w:p w:rsidR="00885AEB" w:rsidRDefault="00885AEB" w:rsidP="00885AEB">
            <w:pPr>
              <w:rPr>
                <w:rFonts w:hint="eastAsia"/>
              </w:rPr>
            </w:pPr>
            <w:r w:rsidRPr="00885AEB">
              <w:drawing>
                <wp:inline distT="0" distB="0" distL="0" distR="0" wp14:anchorId="73F3B6C5" wp14:editId="01F00EB5">
                  <wp:extent cx="6354062" cy="1895740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062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AEB" w:rsidRPr="00885AEB" w:rsidRDefault="007012DB" w:rsidP="007012DB">
      <w:pPr>
        <w:pStyle w:val="3"/>
        <w:rPr>
          <w:rFonts w:hint="eastAsia"/>
        </w:rPr>
      </w:pPr>
      <w:r>
        <w:rPr>
          <w:rFonts w:hint="eastAsia"/>
        </w:rPr>
        <w:t>那么问题来了，这些数据这么使用？</w:t>
      </w:r>
      <w:r w:rsidR="0056529E">
        <w:rPr>
          <w:rFonts w:hint="eastAsia"/>
        </w:rPr>
        <w:t>只有在window高级编程的时候使用</w:t>
      </w:r>
      <w:bookmarkStart w:id="0" w:name="_GoBack"/>
      <w:bookmarkEnd w:id="0"/>
    </w:p>
    <w:p w:rsidR="00272F9C" w:rsidRPr="00272F9C" w:rsidRDefault="00272F9C" w:rsidP="00272F9C">
      <w:pPr>
        <w:rPr>
          <w:rFonts w:hint="eastAsia"/>
        </w:rPr>
      </w:pPr>
    </w:p>
    <w:p w:rsidR="00E57CCD" w:rsidRDefault="00E57CCD" w:rsidP="00E57CCD"/>
    <w:p w:rsidR="00E57CCD" w:rsidRDefault="00E57CCD" w:rsidP="00E57CCD"/>
    <w:p w:rsidR="00E57CCD" w:rsidRDefault="00E57CCD" w:rsidP="00E57CCD"/>
    <w:p w:rsidR="00E57CCD" w:rsidRDefault="00E57CCD" w:rsidP="00E57CCD"/>
    <w:p w:rsidR="00E57CCD" w:rsidRDefault="00E57CCD" w:rsidP="00E57CCD"/>
    <w:p w:rsidR="00E57CCD" w:rsidRDefault="00E57CCD" w:rsidP="00E57CCD"/>
    <w:p w:rsidR="00E57CCD" w:rsidRDefault="00E57CCD" w:rsidP="00E57CCD"/>
    <w:p w:rsidR="00E57CCD" w:rsidRDefault="00E57CCD" w:rsidP="00E57CCD"/>
    <w:p w:rsidR="00E57CCD" w:rsidRDefault="00E57CCD" w:rsidP="00E57CCD"/>
    <w:p w:rsidR="00E57CCD" w:rsidRPr="00E57CCD" w:rsidRDefault="00E57CCD" w:rsidP="00E57CCD"/>
    <w:sectPr w:rsidR="00E57CCD" w:rsidRPr="00E57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36"/>
    <w:rsid w:val="00021857"/>
    <w:rsid w:val="00272F9C"/>
    <w:rsid w:val="003A3BA2"/>
    <w:rsid w:val="00454568"/>
    <w:rsid w:val="0056529E"/>
    <w:rsid w:val="005C7EB6"/>
    <w:rsid w:val="007012DB"/>
    <w:rsid w:val="007E1306"/>
    <w:rsid w:val="00885AEB"/>
    <w:rsid w:val="008E637B"/>
    <w:rsid w:val="009A1E36"/>
    <w:rsid w:val="00E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3A0F"/>
  <w15:chartTrackingRefBased/>
  <w15:docId w15:val="{FB2840B6-29BD-4CC2-8B82-DF4CFDE4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3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7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3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3BA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A3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57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130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2024-08-31T21:16:00Z</dcterms:created>
  <dcterms:modified xsi:type="dcterms:W3CDTF">2024-09-01T11:55:00Z</dcterms:modified>
</cp:coreProperties>
</file>