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6D6834" w:rsidP="006D6834">
      <w:pPr>
        <w:pStyle w:val="1"/>
      </w:pPr>
      <w:r>
        <w:rPr>
          <w:rFonts w:hint="eastAsia"/>
        </w:rPr>
        <w:t>这一节我们来学习文件操作是四种方法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834" w:rsidTr="006D6834">
        <w:tc>
          <w:tcPr>
            <w:tcW w:w="8296" w:type="dxa"/>
          </w:tcPr>
          <w:p w:rsidR="006D6834" w:rsidRDefault="006D6834" w:rsidP="006D6834">
            <w:pPr>
              <w:rPr>
                <w:rFonts w:hint="eastAsia"/>
              </w:rPr>
            </w:pPr>
            <w:r w:rsidRPr="006D6834">
              <w:drawing>
                <wp:inline distT="0" distB="0" distL="0" distR="0" wp14:anchorId="3A5B6600" wp14:editId="266FA370">
                  <wp:extent cx="5019675" cy="2752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6834" w:rsidRDefault="006D6834" w:rsidP="006D6834">
      <w:pPr>
        <w:pStyle w:val="1"/>
      </w:pPr>
      <w:r>
        <w:rPr>
          <w:rFonts w:hint="eastAsia"/>
        </w:rPr>
        <w:t>演练</w:t>
      </w:r>
    </w:p>
    <w:p w:rsidR="006D6834" w:rsidRDefault="006D6834" w:rsidP="006D683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创建一个</w:t>
      </w:r>
      <w:r>
        <w:t>MFC</w:t>
      </w:r>
      <w:r>
        <w:rPr>
          <w:rFonts w:hint="eastAsia"/>
        </w:rPr>
        <w:t>应用程序项目，取名:</w:t>
      </w:r>
      <w:r w:rsidRPr="006D6834">
        <w:t xml:space="preserve"> Lesson15-4way-file-op</w:t>
      </w:r>
      <w:r>
        <w:rPr>
          <w:rFonts w:hint="eastAsia"/>
        </w:rPr>
        <w:t>选择基于对话框的应用程序，点击完成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834" w:rsidTr="006D6834">
        <w:tc>
          <w:tcPr>
            <w:tcW w:w="8296" w:type="dxa"/>
          </w:tcPr>
          <w:p w:rsidR="006D6834" w:rsidRDefault="006D6834" w:rsidP="006D6834">
            <w:pPr>
              <w:rPr>
                <w:rFonts w:hint="eastAsia"/>
              </w:rPr>
            </w:pPr>
            <w:r w:rsidRPr="006D6834">
              <w:drawing>
                <wp:inline distT="0" distB="0" distL="0" distR="0" wp14:anchorId="5819786C" wp14:editId="33EC427F">
                  <wp:extent cx="9173855" cy="5334744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855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6834" w:rsidRDefault="006D6834" w:rsidP="00BF1C3F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设计界面，把</w:t>
      </w:r>
      <w:r w:rsidR="00BF1C3F">
        <w:rPr>
          <w:rFonts w:hint="eastAsia"/>
        </w:rPr>
        <w:t>原来的对话框上面的控件删除，然后添加一些按钮和一个文本框，把文本框拉大，在属性面板中，把Multiline属性设置为true，把Want</w:t>
      </w:r>
      <w:r w:rsidR="00BF1C3F">
        <w:t xml:space="preserve"> </w:t>
      </w:r>
      <w:r w:rsidR="00BF1C3F">
        <w:rPr>
          <w:rFonts w:hint="eastAsia"/>
        </w:rPr>
        <w:t>Return设置为true，把Vertical</w:t>
      </w:r>
      <w:r w:rsidR="00BF1C3F">
        <w:t xml:space="preserve"> </w:t>
      </w:r>
      <w:r w:rsidR="00BF1C3F">
        <w:rPr>
          <w:rFonts w:hint="eastAsia"/>
        </w:rPr>
        <w:t>scroll也设置为true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C3F" w:rsidTr="00BF1C3F">
        <w:tc>
          <w:tcPr>
            <w:tcW w:w="8296" w:type="dxa"/>
          </w:tcPr>
          <w:p w:rsidR="00BF1C3F" w:rsidRDefault="00BF1C3F" w:rsidP="00BF1C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618517" wp14:editId="45C988AE">
                  <wp:extent cx="5810250" cy="56102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1C3F" w:rsidRPr="00BF1C3F" w:rsidRDefault="00BF1C3F" w:rsidP="00BF1C3F">
      <w:pPr>
        <w:rPr>
          <w:rFonts w:hint="eastAsia"/>
        </w:rPr>
      </w:pPr>
    </w:p>
    <w:p w:rsidR="006D6834" w:rsidRDefault="00BF1C3F" w:rsidP="008C4CEA">
      <w:pPr>
        <w:pStyle w:val="2"/>
      </w:pPr>
      <w:r>
        <w:rPr>
          <w:rFonts w:hint="eastAsia"/>
        </w:rPr>
        <w:t>3</w:t>
      </w:r>
      <w:r>
        <w:t>.</w:t>
      </w:r>
      <w:r w:rsidR="008C4CEA">
        <w:rPr>
          <w:rFonts w:hint="eastAsia"/>
        </w:rPr>
        <w:t>然后修改按钮的ID和按钮文字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CEA" w:rsidTr="008C4CEA">
        <w:tc>
          <w:tcPr>
            <w:tcW w:w="8296" w:type="dxa"/>
          </w:tcPr>
          <w:p w:rsidR="008C4CEA" w:rsidRDefault="008C4CEA" w:rsidP="008C4CEA">
            <w:pPr>
              <w:rPr>
                <w:rFonts w:hint="eastAsia"/>
              </w:rPr>
            </w:pPr>
            <w:r w:rsidRPr="008C4CEA">
              <w:drawing>
                <wp:inline distT="0" distB="0" distL="0" distR="0" wp14:anchorId="5DFB346C" wp14:editId="744C6645">
                  <wp:extent cx="8964295" cy="4198574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650" cy="4199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CEA" w:rsidRDefault="008C4CEA" w:rsidP="008C4CE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为每一个按钮添加点击事件处理代码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CEA" w:rsidTr="008C4CEA">
        <w:tc>
          <w:tcPr>
            <w:tcW w:w="8296" w:type="dxa"/>
          </w:tcPr>
          <w:p w:rsidR="008C4CEA" w:rsidRDefault="008C4CEA" w:rsidP="008C4CEA">
            <w:pPr>
              <w:rPr>
                <w:rFonts w:hint="eastAsia"/>
              </w:rPr>
            </w:pPr>
            <w:r w:rsidRPr="008C4CEA">
              <w:drawing>
                <wp:inline distT="0" distB="0" distL="0" distR="0" wp14:anchorId="40D2D9A5" wp14:editId="2E15B550">
                  <wp:extent cx="7125694" cy="6049219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604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CEA" w:rsidRDefault="008C4CEA" w:rsidP="008C4CE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我们先来做c语言的，先读取一个</w:t>
      </w:r>
      <w:r w:rsidR="00D9609F">
        <w:rPr>
          <w:rFonts w:hint="eastAsia"/>
        </w:rPr>
        <w:t>叫做harr</w:t>
      </w:r>
      <w:r w:rsidR="00D9609F">
        <w:t>y.txt</w:t>
      </w:r>
      <w:r w:rsidR="00D9609F">
        <w:rPr>
          <w:rFonts w:hint="eastAsia"/>
        </w:rPr>
        <w:t>的文本文件</w:t>
      </w:r>
      <w:r w:rsidR="009F7CBE">
        <w:rPr>
          <w:rFonts w:hint="eastAsia"/>
        </w:rPr>
        <w:t>，在MFC的程序里面，你可以使用c或者c++的函数，也可以使用win</w:t>
      </w:r>
      <w:r w:rsidR="009F7CBE">
        <w:t>32</w:t>
      </w:r>
      <w:r w:rsidR="009F7CBE">
        <w:rPr>
          <w:rFonts w:hint="eastAsia"/>
        </w:rPr>
        <w:t>的函数，也可以都使用。没有问题不过你必须知道这么使用。c语言读取文件的代码如下：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9F7CBE" w:rsidTr="009F7CBE">
        <w:tc>
          <w:tcPr>
            <w:tcW w:w="13175" w:type="dxa"/>
          </w:tcPr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CLesson154wayfileopDlg::OnBnClickedBtnCWay()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//0.先清空编辑框内容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//m_edit.SetWindowTextW(_T(""));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SetDlgItemText(IDC_EDIT1,_T(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FILE *pFile;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i, numread;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line[256];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//1.打开文件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pFile = fopen(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"harry.txt"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content(_T(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"*********C*********\r\n"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//2.读取文件内容，需要使用循环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(fgets(line,256,pFile)!=NULL)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//3.将读取到的每一行添加到content中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content +=line;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content +=_T(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//4.读取完毕需要关闭文件句柄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fclose(pFile);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//5.显示内容到编辑框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//m_edit.SetWindowTextW(content);//可以这么写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SetDlgItemText(IDC_EDIT1,content);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//也可以这么写</w:t>
            </w:r>
          </w:p>
          <w:p w:rsidR="009F7CBE" w:rsidRDefault="009F7CBE" w:rsidP="009F7CB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9F7CBE" w:rsidRDefault="009F7CBE" w:rsidP="009F7CBE">
            <w:pPr>
              <w:rPr>
                <w:rFonts w:hint="eastAsia"/>
              </w:rPr>
            </w:pPr>
          </w:p>
        </w:tc>
      </w:tr>
    </w:tbl>
    <w:p w:rsidR="009F7CBE" w:rsidRDefault="009F7CBE" w:rsidP="009F7CBE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然后我们来做c++的</w:t>
      </w:r>
      <w:r w:rsidR="00B85879">
        <w:rPr>
          <w:rFonts w:hint="eastAsia"/>
        </w:rPr>
        <w:t>方式，注意需要包含&lt;</w:t>
      </w:r>
      <w:r w:rsidR="00B85879">
        <w:t>fstream&gt;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8"/>
      </w:tblGrid>
      <w:tr w:rsidR="00D16010" w:rsidTr="00D16010">
        <w:tc>
          <w:tcPr>
            <w:tcW w:w="10198" w:type="dxa"/>
          </w:tcPr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CLesson154wayfileopDlg::OnBnClickedBtnCppWay()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line[256];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//1.先清空编辑框内容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//m_edit.SetWindowTextW(_T(""));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SetDlgItemText(IDC_EDIT1,_T(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content(_T(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"*********CPP Way Of Read File*********\r\n"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//2.创建一个文件输入流对象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ifstream ifs(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"harry.txt"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//3.读取文件，需要利用循环，把读取到的每一行添加到content中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(ifs.getline(line,256)!=NULL)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content += line;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content +=_T(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//4.关闭我流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ifs.close();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//5.显示内容到编辑框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//m_edit.SetWindowTextW(content);//可以这么写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SetDlgItemText(IDC_EDIT1,content);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//也可以这么写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D16010" w:rsidRDefault="00D16010" w:rsidP="00D16010">
            <w:pPr>
              <w:rPr>
                <w:rFonts w:hint="eastAsia"/>
              </w:rPr>
            </w:pPr>
          </w:p>
        </w:tc>
      </w:tr>
    </w:tbl>
    <w:p w:rsidR="00D16010" w:rsidRDefault="00D16010" w:rsidP="00D16010">
      <w:pPr>
        <w:pStyle w:val="2"/>
      </w:pPr>
      <w:r>
        <w:rPr>
          <w:rFonts w:hint="eastAsia"/>
        </w:rPr>
        <w:t>7</w:t>
      </w:r>
      <w:r>
        <w:t>.Win32</w:t>
      </w:r>
      <w:r>
        <w:rPr>
          <w:rFonts w:hint="eastAsia"/>
        </w:rPr>
        <w:t>方式的代码如下，注意需要先清空字符数组使用ZeroMemory函数，然后在显示内容之前需要把“\</w:t>
      </w:r>
      <w:r>
        <w:t>n</w:t>
      </w:r>
      <w:r>
        <w:rPr>
          <w:rFonts w:hint="eastAsia"/>
        </w:rPr>
        <w:t>“替换为</w:t>
      </w:r>
      <w:r>
        <w:t>”\r\n”,</w:t>
      </w:r>
      <w:r>
        <w:rPr>
          <w:rFonts w:hint="eastAsia"/>
        </w:rPr>
        <w:t>还有，ReadFile函数会把文件内容一次全部读完，需要定义大一点的字符数组。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8"/>
      </w:tblGrid>
      <w:tr w:rsidR="00D16010" w:rsidTr="00D16010">
        <w:tc>
          <w:tcPr>
            <w:tcW w:w="11758" w:type="dxa"/>
          </w:tcPr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CLesson154wayfileopDlg::OnBnClickedBtnWin32Way()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//win32方式可以一次把整个文件读完。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HANDLE hFile;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CHAR szBuffer[4096];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DWORD  dwRead;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ZeroMemory(szBuffer,4096);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//1.先清空编辑框内容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//m_edit.SetWindowTextW(_T(""));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SetDlgItemText(IDC_EDIT1,_T(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content(_T(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"*********Win32 Way Of Read File*********\r\n"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//2.打开文件，使用CreateFile函数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hFile = CreateFile(_T(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"harry.txt"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),GENERIC_READ,FILE_SHARE_READ,NULL,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       OPEN_EXISTING,FILE_ATTRIBUTE_NORMAL,NULL);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(INVALID_HANDLE_VALUE == hFile)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MessageBox(_T(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"Error Creating File"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//3.读取文件，使用ReadFile函数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ReadFile(hFile,szBuffer,4096,&amp;dwRead,NULL);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content +=szBuffer;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content +=_T(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//content.Replace(_T("\n"),_T("\r\n"));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//4.关闭文件句柄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CloseHandle(hFile);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//5.显示内容到编辑框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//m_edit.SetWindowTextW(content);//可以这么写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SetDlgItemText(IDC_EDIT1,content);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//也可以这么写</w:t>
            </w: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D16010" w:rsidRDefault="00D16010" w:rsidP="00D1601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D16010" w:rsidRDefault="00D16010" w:rsidP="00D16010">
            <w:pPr>
              <w:rPr>
                <w:rFonts w:hint="eastAsia"/>
              </w:rPr>
            </w:pPr>
          </w:p>
        </w:tc>
      </w:tr>
    </w:tbl>
    <w:p w:rsidR="00D16010" w:rsidRDefault="00D16010" w:rsidP="00B94E9A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下面我们来</w:t>
      </w:r>
      <w:r w:rsidR="00B94E9A">
        <w:rPr>
          <w:rFonts w:hint="eastAsia"/>
        </w:rPr>
        <w:t>使用MFC的文件相关类来读取文件，这里使用CStdioFile类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B94E9A" w:rsidTr="00D10D68">
        <w:tc>
          <w:tcPr>
            <w:tcW w:w="10907" w:type="dxa"/>
          </w:tcPr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CLesson154wayfileopDlg::OnBnClickedBtnMfcWay()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CString line;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//保存每一次读取的一行文本的变量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//1.先清空编辑框内容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//m_edit.SetWindowTextW(_T(""));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//SetDlgItemText(IDC_EDIT1,_T(""));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content(_T(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"*********MFC Way Of Read File*********\r\n"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//2.读取文件，使用CStdioFile类，需要循环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CStdioFile file(_T(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"harry.txt"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),CFile::modeRead);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(file.ReadString(line))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   content +=line;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     content +=_T(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//3.关闭文件句柄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file.Close();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//4.显示内容到编辑框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//m_edit.SetWindowTextW(content);//可以这么写</w:t>
            </w:r>
          </w:p>
          <w:p w:rsidR="00D10D68" w:rsidRDefault="00D10D68" w:rsidP="00D10D6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SetDlgItemText(IDC_EDIT1,content);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//也可以这么写</w:t>
            </w:r>
          </w:p>
          <w:p w:rsidR="00B94E9A" w:rsidRDefault="00D10D68" w:rsidP="00D10D68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B94E9A" w:rsidRDefault="0083484B" w:rsidP="0083484B">
      <w:pPr>
        <w:pStyle w:val="1"/>
      </w:pPr>
      <w:r>
        <w:rPr>
          <w:rFonts w:hint="eastAsia"/>
        </w:rPr>
        <w:t>这一节的学习到此为止，</w:t>
      </w:r>
      <w:r w:rsidRPr="0083484B">
        <w:t>Lesson15-4way-file-opDlg.cpp</w:t>
      </w:r>
      <w:r>
        <w:rPr>
          <w:rFonts w:hint="eastAsia"/>
        </w:rPr>
        <w:t>的完整代码如下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83484B" w:rsidTr="0083484B">
        <w:tc>
          <w:tcPr>
            <w:tcW w:w="12183" w:type="dxa"/>
          </w:tcPr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Lesson15-4way-file-opDlg.cpp : 实现文件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"stdafx.h"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"Lesson15-4way-file-op.h"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"Lesson15-4way-file-opDlg.h"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&lt;fstream&gt;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#ifdef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_DEBUG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#define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DEBUG_NEW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#endif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using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namespace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std;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用于应用程序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“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关于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”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菜单项的CAboutDlg 对话框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class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CAboutDlg :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public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CDialog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public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CAboutDlg();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对话框数据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enum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 IDD = IDD_ABOUTBOX };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protected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virtual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DoDataExchange(CDataExchange* pDX);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DDX/DDV 支持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实现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protected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DECLARE_MESSAGE_MAP()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CAboutDlg::CAboutDlg() : CDialog(CAboutDlg::IDD)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CAboutDlg::DoDataExchange(CDataExchange* pDX)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CDialog::DoDataExchange(pDX);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BEGIN_MESSAGE_MAP(CAboutDlg, CDialog)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END_MESSAGE_MAP()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CLesson154wayfileopDlg 对话框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CLesson154wayfileopDlg::CLesson154wayfileopDlg(CWnd* pParent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/*=NULL*/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: CDialog(CLesson154wayfileopDlg::IDD, pParent)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m_hIcon = AfxGetApp()-&gt;LoadIcon(IDR_MAINFRAME);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CLesson154wayfileopDlg::DoDataExchange(CDataExchange* pDX)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CDialog::DoDataExchange(pDX);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DDX_Control(pDX, IDC_EDIT1, m_edit);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BEGIN_MESSAGE_MAP(CLesson154wayfileopDlg, CDialog)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ON_WM_SYSCOMMAND()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ON_WM_PAINT()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ON_WM_QUERYDRAGICON()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//}}AFX_MSG_MAP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ON_BN_CLICKED(IDC_BTN_C_WAY, &amp;CLesson154wayfileopDlg::OnBnClickedBtnCWay)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ON_BN_CLICKED(IDC_BTN_CPP_WAY, &amp;CLesson154wayfileopDlg::OnBnClickedBtnCppWay)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ON_BN_CLICKED(IDC_BTN_WIN32_WAY, &amp;CLesson154wayfileopDlg::OnBnClickedBtnWin32Way)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ON_BN_CLICKED(IDC_BTN_MFC_WAY, &amp;CLesson154wayfileopDlg::OnBnClickedBtnMfcWay)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END_MESSAGE_MAP()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CLesson154wayfileopDlg 消息处理程序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CLesson154wayfileopDlg::OnInitDialog()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CDialog::OnInitDialog();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将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“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关于...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”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菜单项添加到系统菜单中。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IDM_ABOUTBOX 必须在系统命令范围内。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ASSERT((IDM_ABOUTBOX &amp; 0xFFF0) == IDM_ABOUTBOX);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ASSERT(IDM_ABOUTBOX &lt; 0xF000);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CMenu* pSysMenu = GetSystemMenu(FALSE);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(pSysMenu != NULL)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strAboutMenu;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strAboutMenu.LoadString(IDS_ABOUTBOX);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(!strAboutMenu.IsEmpty())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pSysMenu-&gt;AppendMenu(MF_SEPARATOR);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pSysMenu-&gt;AppendMenu(MF_STRING, IDM_ABOUTBOX, strAboutMenu);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设置此对话框的图标。当应用程序主窗口不是对话框时，框架将自动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执行此操作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SetIcon(m_hIcon, TRUE);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设置大图标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SetIcon(m_hIcon, FALSE);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设置小图标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在此添加额外的初始化代码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TRUE;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除非将焦点设置到控件，否则返回TRUE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CLesson154wayfileopDlg::OnSysCommand(UINT nID, LPARAM lParam)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((nID &amp; 0xFFF0) == IDM_ABOUTBOX)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CAboutDlg dlgAbout;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dlgAbout.DoModal();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CDialog::OnSysCommand(nID, lParam);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如果向对话框添加最小化按钮，则需要下面的代码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来绘制该图标。对于使用文档/视图模型的MFC 应用程序，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这将由框架自动完成。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CLesson154wayfileopDlg::OnPaint()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(IsIconic())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CPaintDC dc(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this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用于绘制的设备上下文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SendMessage(WM_ICONERASEBKGND,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reinterpret_cast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&lt;WPARAM&gt;(dc.GetSafeHdc()), 0);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使图标在工作区矩形中居中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cxIcon = GetSystemMetrics(SM_CXICON);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cyIcon = GetSystemMetrics(SM_CYICON);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rect;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GetClientRect(&amp;rect);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x = (rect.Width() - cxIcon + 1) / 2;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y = (rect.Height() - cyIcon + 1) / 2;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绘制图标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dc.DrawIcon(x, y, m_hIcon);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CDialog::OnPaint();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//当用户拖动最小化窗口时系统调用此函数取得光标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//显示。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HCURSOR CLesson154wayfileopDlg::OnQueryDragIcon()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static_cast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&lt;HCURSOR&gt;(m_hIcon);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CLesson154wayfileopDlg::OnBnClickedBtnCWay()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//0.先清空编辑框内容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//m_edit.SetWindowTextW(_T(""));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//SetDlgItemText(IDC_EDIT1,_T(""));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FILE *pFile;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line[256];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//1.打开文件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pFile = fopen(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"harry.txt"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content(_T(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"*********C*********\r\n"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//2.读取文件内容，需要使用循环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(fgets(line,256,pFile)!=NULL)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//3.将读取到的每一行添加到content中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content +=line;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content +=_T(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//4.读取完毕需要关闭文件句柄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fclose(pFile);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//5.显示内容到编辑框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//m_edit.SetWindowTextW(content);//可以这么写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SetDlgItemText(IDC_EDIT1,content);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//也可以这么写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CLesson154wayfileopDlg::OnBnClickedBtnCppWay()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line[256];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//1.先清空编辑框内容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//m_edit.SetWindowTextW(_T(""));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//SetDlgItemText(IDC_EDIT1,_T(""));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content(_T(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"*********CPP Way Of Read File*********\r\n"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//2.创建一个文件输入流对象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ifstream ifs(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"harry.txt"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//3.读取文件，需要利用循环，把读取到的每一行添加到content中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(ifs.getline(line,256)!=NULL)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content += line;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content +=_T(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//4.关闭我流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ifs.close();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//5.显示内容到编辑框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//m_edit.SetWindowTextW(content);//可以这么写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SetDlgItemText(IDC_EDIT1,content);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//也可以这么写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CLesson154wayfileopDlg::OnBnClickedBtnWin32Way()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//win32方式可以一次把整个文件读完。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HANDLE hFile;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CHAR szBuffer[4096];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DWORD  dwRead;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ZeroMemory(szBuffer,4096);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//1.先清空编辑框内容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//m_edit.SetWindowTextW(_T(""));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//SetDlgItemText(IDC_EDIT1,_T(""));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content(_T(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"*********Win32 Way Of Read File*********\r\n"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//2.打开文件，使用CreateFile函数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hFile = CreateFile(_T(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"harry.txt"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),GENERIC_READ,FILE_SHARE_READ,NULL,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       OPEN_EXISTING,FILE_ATTRIBUTE_NORMAL,NULL);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(INVALID_HANDLE_VALUE == hFile)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MessageBox(_T(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"Error Creating File"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//3.读取文件，使用ReadFile函数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ReadFile(hFile,szBuffer,4096,&amp;dwRead,NULL);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content +=szBuffer;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content +=_T(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//content.Replace(_T("\n"),_T("\r\n"));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//4.关闭文件句柄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CloseHandle(hFile);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//5.显示内容到编辑框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//m_edit.SetWindowTextW(content);//可以这么写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SetDlgItemText(IDC_EDIT1,content);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//也可以这么写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CLesson154wayfileopDlg::OnBnClickedBtnMfcWay()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CString line;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//保存每一次读取的一行文本的变量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//1.先清空编辑框内容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//m_edit.SetWindowTextW(_T(""));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//SetDlgItemText(IDC_EDIT1,_T(""));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content(_T(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"*********MFC Way Of Read File*********\r\n"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//2.读取文件，使用CStdioFile类，需要循环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CStdioFile file(_T(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"harry.txt"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),CFile::modeRead);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(file.ReadString(line))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   content +=line;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     content +=_T(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"\r\n"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//3.关闭文件句柄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file.Close();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//4.显示内容到编辑框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//m_edit.SetWindowTextW(content);//可以这么写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SetDlgItemText(IDC_EDIT1,content);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//也可以这么写</w:t>
            </w:r>
          </w:p>
          <w:p w:rsidR="0083484B" w:rsidRDefault="0083484B" w:rsidP="0083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83484B" w:rsidRDefault="0083484B" w:rsidP="0083484B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3484B" w:rsidRPr="0083484B" w:rsidRDefault="0083484B" w:rsidP="0083484B">
      <w:pPr>
        <w:rPr>
          <w:rFonts w:hint="eastAsia"/>
        </w:rPr>
      </w:pPr>
    </w:p>
    <w:p w:rsidR="00B85879" w:rsidRPr="00D16010" w:rsidRDefault="00B85879" w:rsidP="00B85879">
      <w:pPr>
        <w:rPr>
          <w:rFonts w:hint="eastAsia"/>
        </w:rPr>
      </w:pPr>
    </w:p>
    <w:p w:rsidR="009F7CBE" w:rsidRPr="009F7CBE" w:rsidRDefault="009F7CBE" w:rsidP="009F7CBE">
      <w:pPr>
        <w:rPr>
          <w:rFonts w:hint="eastAsia"/>
        </w:rPr>
      </w:pPr>
    </w:p>
    <w:p w:rsidR="006D6834" w:rsidRDefault="006D6834" w:rsidP="006D6834"/>
    <w:p w:rsidR="006D6834" w:rsidRDefault="006D6834" w:rsidP="006D6834"/>
    <w:p w:rsidR="006D6834" w:rsidRDefault="006D6834" w:rsidP="006D6834"/>
    <w:p w:rsidR="006D6834" w:rsidRPr="006D6834" w:rsidRDefault="006D6834" w:rsidP="006D6834">
      <w:pPr>
        <w:rPr>
          <w:rFonts w:hint="eastAsia"/>
        </w:rPr>
      </w:pPr>
    </w:p>
    <w:sectPr w:rsidR="006D6834" w:rsidRPr="006D6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F8"/>
    <w:rsid w:val="004136F8"/>
    <w:rsid w:val="00454568"/>
    <w:rsid w:val="005C7EB6"/>
    <w:rsid w:val="006D6834"/>
    <w:rsid w:val="0083484B"/>
    <w:rsid w:val="008C4CEA"/>
    <w:rsid w:val="009F7CBE"/>
    <w:rsid w:val="00B85879"/>
    <w:rsid w:val="00B94E9A"/>
    <w:rsid w:val="00BF1C3F"/>
    <w:rsid w:val="00D10D68"/>
    <w:rsid w:val="00D16010"/>
    <w:rsid w:val="00D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5D12"/>
  <w15:chartTrackingRefBased/>
  <w15:docId w15:val="{6B0E7511-9064-4767-995E-C4CF4C75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4C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83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D6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D6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4C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2024-09-02T13:26:00Z</dcterms:created>
  <dcterms:modified xsi:type="dcterms:W3CDTF">2024-09-02T18:51:00Z</dcterms:modified>
</cp:coreProperties>
</file>