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CB" w:rsidRDefault="004D3B81" w:rsidP="004D3B81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B81" w:rsidTr="004D3B81">
        <w:tc>
          <w:tcPr>
            <w:tcW w:w="8296" w:type="dxa"/>
          </w:tcPr>
          <w:p w:rsidR="004D3B81" w:rsidRDefault="004D3B81" w:rsidP="004D3B81">
            <w:r w:rsidRPr="004D3B81">
              <w:rPr>
                <w:noProof/>
              </w:rPr>
              <w:drawing>
                <wp:inline distT="0" distB="0" distL="0" distR="0" wp14:anchorId="77A6C56E" wp14:editId="2E36457C">
                  <wp:extent cx="4953000" cy="18383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B81" w:rsidRDefault="004D3B81" w:rsidP="004D3B81">
      <w:pPr>
        <w:pStyle w:val="2"/>
      </w:pPr>
      <w:r>
        <w:rPr>
          <w:rFonts w:hint="eastAsia"/>
        </w:rPr>
        <w:t>DeleteFile的语法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4D3B81" w:rsidTr="004D3B81">
        <w:tc>
          <w:tcPr>
            <w:tcW w:w="12325" w:type="dxa"/>
          </w:tcPr>
          <w:p w:rsidR="004D3B81" w:rsidRDefault="004D3B81" w:rsidP="004D3B81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DeleteFile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lpFileName</w:t>
            </w:r>
          </w:p>
          <w:p w:rsidR="004D3B81" w:rsidRDefault="004D3B81" w:rsidP="004D3B8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要删除的文件的名称。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6" w:history="1">
              <w:r>
                <w:rPr>
                  <w:rStyle w:val="a4"/>
                  <w:rFonts w:ascii="Segoe UI" w:hAnsi="Segoe UI" w:cs="Segoe UI"/>
                  <w:u w:val="none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</w:t>
            </w:r>
            <w:r>
              <w:rPr>
                <w:rFonts w:ascii="Segoe UI" w:hAnsi="Segoe UI" w:cs="Segoe UI"/>
                <w:color w:val="161616"/>
              </w:rPr>
              <w:t>）。要获取扩展错误信息，请调用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4"/>
                  <w:rFonts w:ascii="Segoe UI" w:hAnsi="Segoe UI" w:cs="Segoe UI"/>
                  <w:u w:val="none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如果应用程序尝试删除不存在的文件，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DeleteFile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函数将失败，并显示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。如果文件是只读文件，则函数将失败，并显示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ERROR_ACCESS_DENIED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以下列表列出了有关删除、删除或关闭文件的一些提示：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要删除只读文件，首先必须删除</w:t>
            </w:r>
            <w:r>
              <w:rPr>
                <w:rFonts w:ascii="Segoe UI" w:hAnsi="Segoe UI" w:cs="Segoe UI"/>
                <w:color w:val="161616"/>
              </w:rPr>
              <w:t xml:space="preserve"> read-only 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要删除或重命名文件，您必须具有该文件的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权限或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在父目录中。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若要以递归方式删除目录中的文件，请使用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4"/>
                  <w:rFonts w:ascii="Segoe UI" w:hAnsi="Segoe UI" w:cs="Segoe UI"/>
                  <w:u w:val="none"/>
                </w:rPr>
                <w:t>SHFileOperation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要删除空目录，请使用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4"/>
                  <w:rFonts w:ascii="Segoe UI" w:hAnsi="Segoe UI" w:cs="Segoe UI"/>
                  <w:u w:val="none"/>
                </w:rPr>
                <w:t>RemoveDirectory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若要关闭打开的文件，请使用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4"/>
                  <w:rFonts w:ascii="Segoe UI" w:hAnsi="Segoe UI" w:cs="Segoe UI"/>
                  <w:u w:val="none"/>
                </w:rPr>
                <w:t>CloseHandle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如果设置的目录具有除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delete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之外的所有访问权限，并且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继承新文件，则可以创建文件但无法删除它。但是，您可以创建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一个文件，然后获取您在创建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如果您在创建文件时请求删除权限，则可以使用该权限删除或重命名文件</w:t>
            </w:r>
            <w:r>
              <w:rPr>
                <w:rFonts w:ascii="Segoe UI" w:hAnsi="Segoe UI" w:cs="Segoe UI"/>
                <w:color w:val="161616"/>
              </w:rPr>
              <w:t xml:space="preserve"> handle</w:t>
            </w:r>
            <w:r>
              <w:rPr>
                <w:rFonts w:ascii="Segoe UI" w:hAnsi="Segoe UI" w:cs="Segoe UI"/>
                <w:color w:val="161616"/>
              </w:rPr>
              <w:t>，但不能与任何其他</w:t>
            </w:r>
            <w:r>
              <w:rPr>
                <w:rFonts w:ascii="Segoe UI" w:hAnsi="Segoe UI" w:cs="Segoe UI"/>
                <w:color w:val="161616"/>
              </w:rPr>
              <w:t xml:space="preserve"> handle.</w:t>
            </w: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hyperlink r:id="rId12" w:history="1">
              <w:r>
                <w:rPr>
                  <w:rStyle w:val="a4"/>
                  <w:rFonts w:ascii="Segoe UI" w:hAnsi="Segoe UI" w:cs="Segoe UI"/>
                  <w:u w:val="none"/>
                </w:rPr>
                <w:t>文件安全性和访问权限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如果应用程序尝试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删除为正常</w:t>
            </w:r>
            <w:r>
              <w:rPr>
                <w:rFonts w:ascii="Segoe UI" w:hAnsi="Segoe UI" w:cs="Segoe UI"/>
                <w:color w:val="161616"/>
              </w:rPr>
              <w:t xml:space="preserve"> I/O </w:t>
            </w:r>
            <w:r>
              <w:rPr>
                <w:rFonts w:ascii="Segoe UI" w:hAnsi="Segoe UI" w:cs="Segoe UI"/>
                <w:color w:val="161616"/>
              </w:rPr>
              <w:t>打开了其他句柄的文件或作为内存映射文件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（打开其他句柄时，必须指定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FILE_SHARE_DELETE</w:t>
            </w:r>
            <w:r>
              <w:rPr>
                <w:rFonts w:ascii="Segoe UI" w:hAnsi="Segoe UI" w:cs="Segoe UI"/>
                <w:color w:val="161616"/>
              </w:rPr>
              <w:t>）。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DeleteFile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函数将文件标记为删除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关闭。因此，在关闭文件的最后一个句柄之前，不会删除文件。后续调用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  <w:u w:val="none"/>
                </w:rPr>
                <w:t>CreateFile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以打开文件，但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ERROR_ACCESS_DENIED</w:t>
            </w:r>
            <w:r>
              <w:rPr>
                <w:rFonts w:ascii="Segoe UI" w:hAnsi="Segoe UI" w:cs="Segoe UI"/>
                <w:color w:val="161616"/>
              </w:rPr>
              <w:t>失败。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符号链接行为</w:t>
            </w:r>
            <w:r>
              <w:rPr>
                <w:rFonts w:ascii="Segoe UI" w:hAnsi="Segoe UI" w:cs="Segoe UI"/>
                <w:color w:val="161616"/>
              </w:rPr>
              <w:t xml:space="preserve"> -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如果路径指向符号链接，则删除符号链接，而不是目标。要删除目标，请执行以下操作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必须调用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  <w:u w:val="none"/>
                </w:rPr>
                <w:t>CreateFile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FILE_FLAG_DELETE_ON_CLOSE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/>
        </w:tc>
      </w:tr>
    </w:tbl>
    <w:p w:rsidR="004D3B81" w:rsidRDefault="004D3B81" w:rsidP="004D3B81">
      <w:pPr>
        <w:pStyle w:val="2"/>
      </w:pPr>
      <w:r>
        <w:rPr>
          <w:rFonts w:hint="eastAsia"/>
        </w:rPr>
        <w:t>CopyFile的语法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4D3B81" w:rsidTr="004D3B81">
        <w:tc>
          <w:tcPr>
            <w:tcW w:w="14167" w:type="dxa"/>
          </w:tcPr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将现有文件复制到新文件。</w:t>
            </w:r>
          </w:p>
          <w:p w:rsidR="004D3B81" w:rsidRDefault="00F31AC2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5" w:history="1">
              <w:r w:rsidR="004D3B81">
                <w:rPr>
                  <w:rStyle w:val="a4"/>
                  <w:rFonts w:ascii="Segoe UI" w:hAnsi="Segoe UI" w:cs="Segoe UI"/>
                </w:rPr>
                <w:t>CopyFileEx</w:t>
              </w:r>
            </w:hyperlink>
            <w:r w:rsidR="004D3B81">
              <w:rPr>
                <w:rFonts w:ascii="Segoe UI" w:hAnsi="Segoe UI" w:cs="Segoe UI"/>
                <w:color w:val="161616"/>
              </w:rPr>
              <w:t> </w:t>
            </w:r>
            <w:r w:rsidR="004D3B81">
              <w:rPr>
                <w:rFonts w:ascii="Segoe UI" w:hAnsi="Segoe UI" w:cs="Segoe UI"/>
                <w:color w:val="161616"/>
              </w:rPr>
              <w:t>函数提供两个额外的</w:t>
            </w:r>
            <w:r w:rsidR="004D3B81">
              <w:rPr>
                <w:rFonts w:ascii="Segoe UI" w:hAnsi="Segoe UI" w:cs="Segoe UI"/>
                <w:color w:val="161616"/>
              </w:rPr>
              <w:t xml:space="preserve"> </w:t>
            </w:r>
            <w:r w:rsidR="004D3B81">
              <w:rPr>
                <w:rFonts w:ascii="Segoe UI" w:hAnsi="Segoe UI" w:cs="Segoe UI"/>
                <w:color w:val="161616"/>
              </w:rPr>
              <w:t>能力。</w:t>
            </w:r>
            <w:r w:rsidR="004D3B81"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 w:rsidR="004D3B81">
              <w:rPr>
                <w:rFonts w:ascii="Segoe UI" w:hAnsi="Segoe UI" w:cs="Segoe UI"/>
                <w:color w:val="161616"/>
              </w:rPr>
              <w:t> </w:t>
            </w:r>
            <w:r w:rsidR="004D3B81">
              <w:rPr>
                <w:rFonts w:ascii="Segoe UI" w:hAnsi="Segoe UI" w:cs="Segoe UI"/>
                <w:color w:val="161616"/>
              </w:rPr>
              <w:t>可以调用指定的回调</w:t>
            </w:r>
            <w:r w:rsidR="004D3B81">
              <w:rPr>
                <w:rFonts w:ascii="Segoe UI" w:hAnsi="Segoe UI" w:cs="Segoe UI"/>
                <w:color w:val="161616"/>
              </w:rPr>
              <w:t xml:space="preserve"> </w:t>
            </w:r>
            <w:r w:rsidR="004D3B81">
              <w:rPr>
                <w:rFonts w:ascii="Segoe UI" w:hAnsi="Segoe UI" w:cs="Segoe UI"/>
                <w:color w:val="161616"/>
              </w:rPr>
              <w:t>每次完成部分复制操作时，都可以执行此函数，并且可以在复制操作期间取消</w:t>
            </w:r>
            <w:r w:rsidR="004D3B81">
              <w:rPr>
                <w:rFonts w:ascii="Segoe UI" w:hAnsi="Segoe UI" w:cs="Segoe UI"/>
                <w:color w:val="161616"/>
              </w:rPr>
              <w:t> </w:t>
            </w:r>
            <w:r w:rsidR="004D3B81"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 w:rsidR="004D3B81"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要将此操作作为事务处理操作执行，请使用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6" w:history="1">
              <w:r>
                <w:rPr>
                  <w:rStyle w:val="a4"/>
                  <w:rFonts w:ascii="Segoe UI" w:hAnsi="Segoe UI" w:cs="Segoe UI"/>
                </w:rPr>
                <w:t>CopyFileTransacted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CopyFile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lpExistingFileName,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lpNewFileName,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BOOL    bFailIfExists</w:t>
            </w:r>
          </w:p>
          <w:p w:rsidR="004D3B81" w:rsidRDefault="004D3B81" w:rsidP="004D3B8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17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18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不存在，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CopyFile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将失败，</w:t>
            </w:r>
            <w:hyperlink r:id="rId19" w:history="1">
              <w:r>
                <w:rPr>
                  <w:rStyle w:val="a4"/>
                  <w:rFonts w:ascii="Segoe UI" w:hAnsi="Segoe UI" w:cs="Segoe UI"/>
                </w:rPr>
                <w:t>并且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lpNewFileName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新文件的名称。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20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21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bFailIfExists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如果此参数为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TRUE</w:t>
            </w:r>
            <w:r>
              <w:rPr>
                <w:rFonts w:ascii="Segoe UI" w:hAnsi="Segoe UI" w:cs="Segoe UI"/>
                <w:color w:val="161616"/>
              </w:rPr>
              <w:t>，并且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指定的新文件已存在，则函数将失败。如果此参数为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FALSE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且新文件已存在，则函数将覆盖现有文件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成功。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现有文件的安全资源属性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ATTRIBUTE_SECURITY_INFORMATION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复制到新文件。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7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 R2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Vista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Windows Server 2003 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Windows XP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Windows 8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Windows Server 2012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现有文件的文件属性将复制到新文件中。例如，如果现有文件具有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FILE_ATTRIBUTE_READONLY</w:t>
            </w:r>
            <w:r>
              <w:rPr>
                <w:rFonts w:ascii="Segoe UI" w:hAnsi="Segoe UI" w:cs="Segoe UI"/>
                <w:color w:val="161616"/>
              </w:rPr>
              <w:t xml:space="preserve"> file </w:t>
            </w:r>
            <w:r>
              <w:rPr>
                <w:rFonts w:ascii="Segoe UI" w:hAnsi="Segoe UI" w:cs="Segoe UI"/>
                <w:color w:val="161616"/>
              </w:rPr>
              <w:t>属性，则通过调用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创建的副本也将具有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FILE_ATTRIBUTE_READONLY</w:t>
            </w:r>
            <w:r>
              <w:rPr>
                <w:rFonts w:ascii="Segoe UI" w:hAnsi="Segoe UI" w:cs="Segoe UI"/>
                <w:color w:val="161616"/>
              </w:rPr>
              <w:t xml:space="preserve"> file </w:t>
            </w:r>
            <w:r>
              <w:rPr>
                <w:rFonts w:ascii="Segoe UI" w:hAnsi="Segoe UI" w:cs="Segoe UI"/>
                <w:color w:val="161616"/>
              </w:rPr>
              <w:t>属性。有关更多信息，请参阅</w:t>
            </w:r>
            <w:hyperlink r:id="rId23" w:history="1">
              <w:r>
                <w:rPr>
                  <w:rStyle w:val="a4"/>
                  <w:rFonts w:ascii="Segoe UI" w:hAnsi="Segoe UI" w:cs="Segoe UI"/>
                </w:rPr>
                <w:t>检索和更改文件属性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如果目标文件已存在，则此函数将失败，并显示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ERROR_ACCESS_DENIED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并设置了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FILE_ATTRIBUTE_HIDDEN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FILE_ATTRIBUTE_READONLY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用于复制加密文件时，它会尝试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以使用源文件加密中使用的密钥加密目标文件。如果无法做到这一点，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此函数尝试使用默认密钥加密目标文件。如果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这两种方法都无法完成，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会失败并显示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ERROR_ENCRYPTION_FAILED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错误代码。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符号链接行为</w:t>
            </w:r>
            <w:r>
              <w:rPr>
                <w:rFonts w:ascii="Segoe UI" w:hAnsi="Segoe UI" w:cs="Segoe UI"/>
                <w:color w:val="161616"/>
              </w:rPr>
              <w:t xml:space="preserve"> - </w:t>
            </w:r>
            <w:r>
              <w:rPr>
                <w:rFonts w:ascii="Segoe UI" w:hAnsi="Segoe UI" w:cs="Segoe UI"/>
                <w:color w:val="161616"/>
              </w:rPr>
              <w:t>如果源文件是符号链接，则实际复制的文件为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符号链接的目标。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如果目标文件已存在并且是符号链接，则符号链接的目标将被覆盖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按源文件。</w:t>
            </w:r>
          </w:p>
          <w:p w:rsidR="004D3B81" w:rsidRPr="004D3B81" w:rsidRDefault="004D3B81" w:rsidP="004D3B81"/>
        </w:tc>
      </w:tr>
    </w:tbl>
    <w:p w:rsidR="004D3B81" w:rsidRDefault="004D3B81" w:rsidP="004D3B81">
      <w:pPr>
        <w:pStyle w:val="2"/>
      </w:pPr>
      <w:r>
        <w:rPr>
          <w:rFonts w:hint="eastAsia"/>
        </w:rPr>
        <w:t>还有一个CopyFileEx函数，语法如下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4D3B81" w:rsidTr="004D3B81">
        <w:tc>
          <w:tcPr>
            <w:tcW w:w="14167" w:type="dxa"/>
          </w:tcPr>
          <w:p w:rsidR="004D3B81" w:rsidRDefault="004D3B81" w:rsidP="004D3B81">
            <w:pPr>
              <w:pStyle w:val="1"/>
              <w:shd w:val="clear" w:color="auto" w:fill="FFFFFF"/>
              <w:spacing w:before="0" w:after="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CopyFileExA 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winbase.h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将现有文件复制到新文件，并通过回调通知应用程序其进度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功能。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要将此操作作为事务处理操作执行，请使用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4" w:history="1">
              <w:r>
                <w:rPr>
                  <w:rStyle w:val="a4"/>
                  <w:rFonts w:ascii="Segoe UI" w:hAnsi="Segoe UI" w:cs="Segoe UI"/>
                </w:rPr>
                <w:t>CopyFileTransacted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CopyFileExA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LPCSTR             lpExistingFileName,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LPCSTR             lpNewFileName,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LPPROGRESS_ROUTINE lpProgressRoutine,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LPVOID             lpData,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LPBOOL             pbCancel,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DWORD              dwCopyFlags</w:t>
            </w:r>
          </w:p>
          <w:p w:rsidR="004D3B81" w:rsidRDefault="004D3B81" w:rsidP="004D3B8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25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26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不存在，则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函数将失败，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lpNewFileName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新文件的名称。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2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lpProgressRoutine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LPPROGRESS_ROUTINE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类型的回调函数的地址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每次复制文件的另一部分时。此参数可以为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</w:t>
            </w:r>
            <w:r>
              <w:rPr>
                <w:rFonts w:ascii="Segoe UI" w:hAnsi="Segoe UI" w:cs="Segoe UI"/>
                <w:color w:val="161616"/>
              </w:rPr>
              <w:t xml:space="preserve"> Progress </w:t>
            </w:r>
            <w:r>
              <w:rPr>
                <w:rFonts w:ascii="Segoe UI" w:hAnsi="Segoe UI" w:cs="Segoe UI"/>
                <w:color w:val="161616"/>
              </w:rPr>
              <w:t>回调函数的更多信息，请参阅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0" w:history="1">
              <w:r>
                <w:rPr>
                  <w:rStyle w:val="a4"/>
                  <w:rFonts w:ascii="Segoe UI" w:hAnsi="Segoe UI" w:cs="Segoe UI"/>
                </w:rPr>
                <w:t>CopyProgressRoutine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lpData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要传递给回调函数的参数。此参数可以为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pbCancel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如果在复制操作期间将此标志设置为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TRUE</w:t>
            </w:r>
            <w:r>
              <w:rPr>
                <w:rFonts w:ascii="Segoe UI" w:hAnsi="Segoe UI" w:cs="Segoe UI"/>
                <w:color w:val="161616"/>
              </w:rPr>
              <w:t>，则取消该操作。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否则，复制操作将继续完成。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dwCopyFlags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指定如何复制文件的标志。此参数可以是以下各项的组合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值。</w:t>
            </w:r>
          </w:p>
          <w:p w:rsidR="004D3B81" w:rsidRDefault="004D3B81" w:rsidP="004D3B81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3"/>
              <w:gridCol w:w="4370"/>
            </w:tblGrid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COPY_FILE_ALLOW_DECRYPTED_DESTINATION</w:t>
                  </w:r>
                </w:p>
                <w:p w:rsidR="004D3B81" w:rsidRDefault="004D3B81" w:rsidP="004D3B81">
                  <w:r>
                    <w:t>0x00000008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即使目标副本无法加密，尝试复制加密文件也会成功。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COPY_FILE_COPY_SYMLINK</w:t>
                  </w:r>
                </w:p>
                <w:p w:rsidR="004D3B81" w:rsidRDefault="004D3B81" w:rsidP="004D3B81">
                  <w:r>
                    <w:t>0x00000800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如果源文件是符号链接，则目标文件也是指向同一文件的符号链接 源符号链接指向的文件。</w:t>
                  </w:r>
                </w:p>
                <w:p w:rsidR="004D3B81" w:rsidRDefault="004D3B81" w:rsidP="004D3B81">
                  <w:pPr>
                    <w:pStyle w:val="a5"/>
                  </w:pPr>
                  <w:r>
                    <w:rPr>
                      <w:b/>
                      <w:bCs/>
                    </w:rPr>
                    <w:t>Windows Server 2003 和 Windows XP： </w:t>
                  </w:r>
                  <w:r>
                    <w:t>不支持此值。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COPY_FILE_FAIL_IF_EXISTS</w:t>
                  </w:r>
                </w:p>
                <w:p w:rsidR="004D3B81" w:rsidRDefault="004D3B81" w:rsidP="004D3B81">
                  <w:r>
                    <w:t>0x00000001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如果目标文件已存在，则复制操作将立即失败。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COPY_FILE_NO_BUFFERING</w:t>
                  </w:r>
                </w:p>
                <w:p w:rsidR="004D3B81" w:rsidRDefault="004D3B81" w:rsidP="004D3B81">
                  <w:r>
                    <w:t>0x00001000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复制操作使用无缓冲的 I/O 执行，绕过系统 I/O 高速缓存资源。推荐 用于非常大的文件传输。</w:t>
                  </w:r>
                </w:p>
                <w:p w:rsidR="004D3B81" w:rsidRDefault="004D3B81" w:rsidP="004D3B81">
                  <w:pPr>
                    <w:pStyle w:val="a5"/>
                  </w:pPr>
                  <w:r>
                    <w:rPr>
                      <w:b/>
                      <w:bCs/>
                    </w:rPr>
                    <w:t>Windows Server 2003 和 Windows XP： </w:t>
                  </w:r>
                  <w:r>
                    <w:t>不支持此值。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COPY_FILE_OPEN_SOURCE_FOR_WRITE</w:t>
                  </w:r>
                </w:p>
                <w:p w:rsidR="004D3B81" w:rsidRDefault="004D3B81" w:rsidP="004D3B81">
                  <w:r>
                    <w:t>0x00000004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将复制该文件，并打开原始文件以进行写入访问。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COPY_FILE_RESTARTABLE</w:t>
                  </w:r>
                </w:p>
                <w:p w:rsidR="004D3B81" w:rsidRDefault="004D3B81" w:rsidP="004D3B81">
                  <w:r>
                    <w:t>0x00000002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如果复制失败，则会在目标文件中跟踪复制的进度。失败的副本可以是 稍后通过为 </w:t>
                  </w:r>
                  <w:r>
                    <w:rPr>
                      <w:i/>
                      <w:iCs/>
                    </w:rPr>
                    <w:t>lpExistingFileName</w:t>
                  </w:r>
                  <w:r>
                    <w:t> 和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指定与失败的调用中使用的值相同的值来重新启动。这可能会显着减慢 关闭 COPY 操作，因为在 COPY 操作期间可能会多次刷新新文件。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COPY_FILE_REQUEST_COMPRESSED_TRAFFIC</w:t>
                  </w:r>
                </w:p>
                <w:p w:rsidR="004D3B81" w:rsidRDefault="004D3B81" w:rsidP="004D3B81">
                  <w:r>
                    <w:t>0x10000000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pPr>
                    <w:pStyle w:val="a5"/>
                    <w:spacing w:before="0" w:beforeAutospacing="0" w:after="0" w:afterAutospacing="0"/>
                  </w:pPr>
                  <w:r>
                    <w:t>请求底层传输通道在复制操作期间压缩数据。并非所有媒体都支持该请求，在这种情况下，将忽略该请求。压缩属性和参数（计算复杂度、内存使用量）无法通过此 API 进行配置，并且可能会因不同的操作系统版本而异。</w:t>
                  </w:r>
                </w:p>
                <w:p w:rsidR="004D3B81" w:rsidRDefault="004D3B81" w:rsidP="004D3B81">
                  <w:pPr>
                    <w:pStyle w:val="a5"/>
                  </w:pPr>
                  <w:r>
                    <w:t>此标志是在 Windows 10 版本 1903 和 Windows Server 2022 中引入的。在 Windows 10 上，驻留在 SMB 共享上的文件支持该标志，其中协商的 SMB 协议版本为 SMB v3.1.1 或更高版本。</w:t>
                  </w:r>
                </w:p>
              </w:tc>
            </w:tr>
          </w:tbl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1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lpProgressRoutine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PROGRESS_CANCEL</w:t>
            </w:r>
            <w:r>
              <w:rPr>
                <w:rFonts w:ascii="Segoe UI" w:hAnsi="Segoe UI" w:cs="Segoe UI"/>
                <w:color w:val="161616"/>
              </w:rPr>
              <w:t>由于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用户取消操作时，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将返回零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ERROR_REQUEST_ABORTED</w:t>
            </w:r>
            <w:r>
              <w:rPr>
                <w:rFonts w:ascii="Segoe UI" w:hAnsi="Segoe UI" w:cs="Segoe UI"/>
                <w:color w:val="161616"/>
              </w:rPr>
              <w:t>。在这种情况下，部分复制的目标文件为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删除。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lpProgressRoutine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PROGRESS_STOP</w:t>
            </w:r>
            <w:r>
              <w:rPr>
                <w:rFonts w:ascii="Segoe UI" w:hAnsi="Segoe UI" w:cs="Segoe UI"/>
                <w:color w:val="161616"/>
              </w:rPr>
              <w:t>由于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用户停止操作时，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将返回零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ERROR_REQUEST_ABORTED</w:t>
            </w:r>
            <w:r>
              <w:rPr>
                <w:rFonts w:ascii="Segoe UI" w:hAnsi="Segoe UI" w:cs="Segoe UI"/>
                <w:color w:val="161616"/>
              </w:rPr>
              <w:t>。在这种情况下，将保留部分复制的目标文件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完整。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此函数保留扩展属性、</w:t>
            </w:r>
            <w:r>
              <w:rPr>
                <w:rFonts w:ascii="Segoe UI" w:hAnsi="Segoe UI" w:cs="Segoe UI"/>
                <w:color w:val="161616"/>
              </w:rPr>
              <w:t xml:space="preserve">OLE </w:t>
            </w:r>
            <w:r>
              <w:rPr>
                <w:rFonts w:ascii="Segoe UI" w:hAnsi="Segoe UI" w:cs="Segoe UI"/>
                <w:color w:val="161616"/>
              </w:rPr>
              <w:t>结构化存储、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文件系统备用数据流、</w:t>
            </w:r>
            <w:r>
              <w:rPr>
                <w:rFonts w:ascii="Segoe UI" w:hAnsi="Segoe UI" w:cs="Segoe UI"/>
                <w:color w:val="161616"/>
              </w:rPr>
              <w:t xml:space="preserve"> security </w:t>
            </w:r>
            <w:r>
              <w:rPr>
                <w:rFonts w:ascii="Segoe UI" w:hAnsi="Segoe UI" w:cs="Segoe UI"/>
                <w:color w:val="161616"/>
              </w:rPr>
              <w:t>资源属性和</w:t>
            </w:r>
            <w:r>
              <w:rPr>
                <w:rFonts w:ascii="Segoe UI" w:hAnsi="Segoe UI" w:cs="Segoe UI"/>
                <w:color w:val="161616"/>
              </w:rPr>
              <w:t xml:space="preserve"> file 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7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 R2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Vista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Windows Server 2003 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Windows XP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Windows 8 </w:t>
            </w:r>
            <w:r>
              <w:rPr>
                <w:rFonts w:ascii="Segoe UI" w:hAnsi="Segoe UI" w:cs="Segoe UI"/>
                <w:color w:val="161616"/>
              </w:rPr>
              <w:t>之前，现有文件的安全资源属性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ATTRIBUTE_SECURITY_INFORMATION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不会复制到新文件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Windows Server 2012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现有文件的安全资源属性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ATTRIBUTE_SECURITY_INFORMATION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复制到新文件。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7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 R2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Vista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Windows Server 2003 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Windows XP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Windows 8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Windows Server 2012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如果目标文件已存在，则此函数将失败，并显示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ERROR_ACCESS_DENIED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并设置了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FILE_ATTRIBUTE_HIDDEN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FILE_ATTRIBUTE_READONLY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复制加密文件时，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函数尝试使用源文件加密中使用的密钥加密目标文件。如果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这是无法完成的，此函数尝试使用默认密钥加密目标文件。如果两者都是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方法，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会失败，并显示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ERROR_ENCRYPTION_FAILED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错误代码。如果希望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完成复制操作，即使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目标文件无法加密，请在调用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COPY_FILE_ALLOW_DECRYPTED_DESTINATION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作为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dwCopyFlags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参数的值。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COPY_FILE_COPY_SYMLINK</w:t>
            </w:r>
            <w:r>
              <w:rPr>
                <w:rFonts w:ascii="Segoe UI" w:hAnsi="Segoe UI" w:cs="Segoe UI"/>
                <w:color w:val="161616"/>
              </w:rPr>
              <w:t>，则以下规则适用：</w:t>
            </w:r>
          </w:p>
          <w:p w:rsidR="004D3B81" w:rsidRDefault="004D3B81" w:rsidP="004D3B81">
            <w:pPr>
              <w:widowControl/>
              <w:numPr>
                <w:ilvl w:val="0"/>
                <w:numId w:val="4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如果源文件是符号链接，则复制符号链接，而不是目标文件。</w:t>
            </w:r>
          </w:p>
          <w:p w:rsidR="004D3B81" w:rsidRDefault="004D3B81" w:rsidP="004D3B81">
            <w:pPr>
              <w:widowControl/>
              <w:numPr>
                <w:ilvl w:val="0"/>
                <w:numId w:val="4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如果源文件不是符号链接，则行为不会发生变化。</w:t>
            </w:r>
          </w:p>
          <w:p w:rsidR="004D3B81" w:rsidRDefault="004D3B81" w:rsidP="004D3B81">
            <w:pPr>
              <w:widowControl/>
              <w:numPr>
                <w:ilvl w:val="0"/>
                <w:numId w:val="4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如果目标文件是现有的符号链接，则符号链接将被覆盖，而不是目标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文件。</w:t>
            </w:r>
          </w:p>
          <w:p w:rsidR="004D3B81" w:rsidRDefault="004D3B81" w:rsidP="004D3B81">
            <w:pPr>
              <w:widowControl/>
              <w:numPr>
                <w:ilvl w:val="0"/>
                <w:numId w:val="4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如果还指定了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COPY_FILE_FAIL_IF_EXISTS</w:t>
            </w:r>
            <w:r>
              <w:rPr>
                <w:rFonts w:ascii="Segoe UI" w:hAnsi="Segoe UI" w:cs="Segoe UI"/>
                <w:color w:val="161616"/>
              </w:rPr>
              <w:t>，并且目标文件是</w:t>
            </w:r>
            <w:r>
              <w:rPr>
                <w:rFonts w:ascii="Segoe UI" w:hAnsi="Segoe UI" w:cs="Segoe UI"/>
                <w:color w:val="161616"/>
              </w:rPr>
              <w:t xml:space="preserve"> existing symbolic link </w:t>
            </w:r>
            <w:r>
              <w:rPr>
                <w:rFonts w:ascii="Segoe UI" w:hAnsi="Segoe UI" w:cs="Segoe UI"/>
                <w:color w:val="161616"/>
              </w:rPr>
              <w:t>的实例，则操作在所有情况下都会失败。</w:t>
            </w:r>
          </w:p>
          <w:p w:rsidR="004D3B81" w:rsidRDefault="004D3B81" w:rsidP="004D3B81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如果未指定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  <w:shd w:val="clear" w:color="auto" w:fill="FFFFFF"/>
              </w:rPr>
              <w:t>COPY_FILE_COPY_SYMLINK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，则适用以下规则：</w:t>
            </w:r>
          </w:p>
          <w:p w:rsidR="004D3B81" w:rsidRDefault="004D3B81" w:rsidP="004D3B81">
            <w:pPr>
              <w:widowControl/>
              <w:numPr>
                <w:ilvl w:val="0"/>
                <w:numId w:val="5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如果还指定了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COPY_FILE_FAIL_IF_EXISTS</w:t>
            </w:r>
            <w:r>
              <w:rPr>
                <w:rFonts w:ascii="Segoe UI" w:hAnsi="Segoe UI" w:cs="Segoe UI"/>
                <w:color w:val="161616"/>
              </w:rPr>
              <w:t>，并且目标文件是</w:t>
            </w:r>
            <w:r>
              <w:rPr>
                <w:rFonts w:ascii="Segoe UI" w:hAnsi="Segoe UI" w:cs="Segoe UI"/>
                <w:color w:val="161616"/>
              </w:rPr>
              <w:t xml:space="preserve"> existing symbolic link</w:t>
            </w:r>
            <w:r>
              <w:rPr>
                <w:rFonts w:ascii="Segoe UI" w:hAnsi="Segoe UI" w:cs="Segoe UI"/>
                <w:color w:val="161616"/>
              </w:rPr>
              <w:t>，则仅当符号链接的目标存在时，操作才会失败。</w:t>
            </w:r>
          </w:p>
          <w:p w:rsidR="004D3B81" w:rsidRDefault="004D3B81" w:rsidP="004D3B81">
            <w:pPr>
              <w:widowControl/>
              <w:numPr>
                <w:ilvl w:val="0"/>
                <w:numId w:val="5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COPY_FILE_FAIL_IF_EXISTS</w:t>
            </w:r>
            <w:r>
              <w:rPr>
                <w:rFonts w:ascii="Segoe UI" w:hAnsi="Segoe UI" w:cs="Segoe UI"/>
                <w:color w:val="161616"/>
              </w:rPr>
              <w:t>，则行为不会发生变化。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7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 R2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Vista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Windows Server 2003 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Windows XP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如果要编写的应用程序正在优化</w:t>
            </w:r>
            <w:r>
              <w:rPr>
                <w:rFonts w:ascii="Segoe UI" w:hAnsi="Segoe UI" w:cs="Segoe UI"/>
                <w:color w:val="161616"/>
              </w:rPr>
              <w:t xml:space="preserve"> LAN </w:t>
            </w:r>
            <w:r>
              <w:rPr>
                <w:rFonts w:ascii="Segoe UI" w:hAnsi="Segoe UI" w:cs="Segoe UI"/>
                <w:color w:val="161616"/>
              </w:rPr>
              <w:t>中的文件复制操作，请考虑使用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套接字中的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TransmitFile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Winsock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 xml:space="preserve"> Shell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TransmitFile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支持高性能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网络传输，并提供一个简单的接口来将文件内容发送到远程计算机。要使用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TransmitFile</w:t>
            </w:r>
            <w:r>
              <w:rPr>
                <w:rFonts w:ascii="Segoe UI" w:hAnsi="Segoe UI" w:cs="Segoe UI"/>
                <w:color w:val="161616"/>
              </w:rPr>
              <w:t>，您必须编写一个</w:t>
            </w:r>
            <w:r>
              <w:rPr>
                <w:rFonts w:ascii="Segoe UI" w:hAnsi="Segoe UI" w:cs="Segoe UI"/>
                <w:color w:val="161616"/>
              </w:rPr>
              <w:t xml:space="preserve"> Winsock </w:t>
            </w:r>
            <w:r>
              <w:rPr>
                <w:rFonts w:ascii="Segoe UI" w:hAnsi="Segoe UI" w:cs="Segoe UI"/>
                <w:color w:val="161616"/>
              </w:rPr>
              <w:t>客户端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从源计算机发送文件的应用程序，以及使用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其他</w:t>
            </w:r>
            <w:r>
              <w:rPr>
                <w:rFonts w:ascii="Segoe UI" w:hAnsi="Segoe UI" w:cs="Segoe UI"/>
                <w:color w:val="161616"/>
              </w:rPr>
              <w:t xml:space="preserve"> Winsock </w:t>
            </w:r>
            <w:r>
              <w:rPr>
                <w:rFonts w:ascii="Segoe UI" w:hAnsi="Segoe UI" w:cs="Segoe UI"/>
                <w:color w:val="161616"/>
              </w:rPr>
              <w:t>函数在远程计算机上接收文件。</w:t>
            </w:r>
          </w:p>
          <w:p w:rsidR="004D3B81" w:rsidRPr="004D3B81" w:rsidRDefault="004D3B81" w:rsidP="004D3B81"/>
        </w:tc>
      </w:tr>
    </w:tbl>
    <w:p w:rsidR="004D3B81" w:rsidRDefault="004D3B81" w:rsidP="004D3B81"/>
    <w:p w:rsidR="004D3B81" w:rsidRDefault="001538CB" w:rsidP="001538CB">
      <w:pPr>
        <w:pStyle w:val="2"/>
      </w:pPr>
      <w:r>
        <w:rPr>
          <w:rFonts w:hint="eastAsia"/>
        </w:rPr>
        <w:t>MoveFile函数的语法参数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1538CB" w:rsidTr="001538CB">
        <w:tc>
          <w:tcPr>
            <w:tcW w:w="13884" w:type="dxa"/>
          </w:tcPr>
          <w:p w:rsidR="001538CB" w:rsidRDefault="001538CB" w:rsidP="001538CB">
            <w:pPr>
              <w:pStyle w:val="1"/>
              <w:shd w:val="clear" w:color="auto" w:fill="FFFFFF"/>
              <w:spacing w:before="0" w:after="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MoveFile 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winbase.h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移动现有文件或目录，包括其子项。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若要指定如何移动文件，请使用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5" w:history="1">
              <w:r>
                <w:rPr>
                  <w:rStyle w:val="a4"/>
                  <w:rFonts w:ascii="Segoe UI" w:hAnsi="Segoe UI" w:cs="Segoe UI"/>
                </w:rPr>
                <w:t>MoveFileEx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6" w:history="1">
              <w:r>
                <w:rPr>
                  <w:rStyle w:val="a4"/>
                  <w:rFonts w:ascii="Segoe UI" w:hAnsi="Segoe UI" w:cs="Segoe UI"/>
                </w:rPr>
                <w:t>MoveFileWithProgress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若要将此操作作为事务处理操作执行，请使用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7" w:history="1">
              <w:r>
                <w:rPr>
                  <w:rStyle w:val="a4"/>
                  <w:rFonts w:ascii="Segoe UI" w:hAnsi="Segoe UI" w:cs="Segoe UI"/>
                </w:rPr>
                <w:t>MoveFileTransacted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CB" w:rsidRDefault="001538CB" w:rsidP="001538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MoveFile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lpExistingFileName,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lpNewFileName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本地计算机上文件或目录的当前名称。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38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3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lpNewFileName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文件或目录的新名称。新名称必须不存在。新文件可能位于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不同的文件系统或驱动器。新目录必须位于同一驱动器上。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40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41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2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MoveFile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函数将移动（重命名）文件或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目录（包括其子目录）位于同一目录或跨目录中。需要注意的是，当</w:t>
            </w:r>
            <w:r>
              <w:rPr>
                <w:rFonts w:ascii="Segoe UI" w:hAnsi="Segoe UI" w:cs="Segoe UI"/>
                <w:color w:val="161616"/>
              </w:rPr>
              <w:t xml:space="preserve"> destination </w:t>
            </w:r>
            <w:r>
              <w:rPr>
                <w:rFonts w:ascii="Segoe UI" w:hAnsi="Segoe UI" w:cs="Segoe UI"/>
                <w:color w:val="161616"/>
              </w:rPr>
              <w:t>位于不同的卷上。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如果跨卷移动文件，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不会移动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包含文件的安全描述符。该文件将在</w:t>
            </w:r>
            <w:r>
              <w:rPr>
                <w:rFonts w:ascii="Segoe UI" w:hAnsi="Segoe UI" w:cs="Segoe UI"/>
                <w:color w:val="161616"/>
              </w:rPr>
              <w:t xml:space="preserve"> destination </w:t>
            </w:r>
            <w:r>
              <w:rPr>
                <w:rFonts w:ascii="Segoe UI" w:hAnsi="Segoe UI" w:cs="Segoe UI"/>
                <w:color w:val="161616"/>
              </w:rPr>
              <w:t>目录中。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MoveFile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函数将其操作与</w:t>
            </w:r>
            <w:r>
              <w:rPr>
                <w:rFonts w:ascii="Segoe UI" w:hAnsi="Segoe UI" w:cs="Segoe UI"/>
                <w:color w:val="161616"/>
              </w:rPr>
              <w:t xml:space="preserve"> Link Tracking </w:t>
            </w:r>
            <w:r>
              <w:rPr>
                <w:rFonts w:ascii="Segoe UI" w:hAnsi="Segoe UI" w:cs="Segoe UI"/>
                <w:color w:val="161616"/>
              </w:rPr>
              <w:t>服务，因此可以在链接源移动时对其进行跟踪。</w:t>
            </w:r>
          </w:p>
          <w:p w:rsidR="001538CB" w:rsidRPr="001538CB" w:rsidRDefault="001538CB" w:rsidP="001538CB"/>
        </w:tc>
      </w:tr>
    </w:tbl>
    <w:p w:rsidR="001538CB" w:rsidRPr="001538CB" w:rsidRDefault="001538CB" w:rsidP="001538CB">
      <w:pPr>
        <w:pStyle w:val="2"/>
      </w:pPr>
      <w:r>
        <w:rPr>
          <w:rFonts w:hint="eastAsia"/>
        </w:rPr>
        <w:t>MoveFileEx，语法如下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1538CB" w:rsidTr="001538CB">
        <w:tc>
          <w:tcPr>
            <w:tcW w:w="13742" w:type="dxa"/>
          </w:tcPr>
          <w:p w:rsidR="001538CB" w:rsidRDefault="001538CB" w:rsidP="001538CB">
            <w:pPr>
              <w:pStyle w:val="1"/>
              <w:shd w:val="clear" w:color="auto" w:fill="FFFFFF"/>
              <w:spacing w:before="0" w:after="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MoveFileExA 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winbase.h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使用各种移动选项移动现有文件或目录，包括其子项。</w:t>
            </w:r>
          </w:p>
          <w:p w:rsidR="001538CB" w:rsidRDefault="00F31AC2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3" w:history="1">
              <w:r w:rsidR="001538CB">
                <w:rPr>
                  <w:rStyle w:val="a4"/>
                  <w:rFonts w:ascii="Segoe UI" w:hAnsi="Segoe UI" w:cs="Segoe UI"/>
                </w:rPr>
                <w:t>MoveFileWithProgress</w:t>
              </w:r>
            </w:hyperlink>
            <w:r w:rsidR="001538CB">
              <w:rPr>
                <w:rFonts w:ascii="Segoe UI" w:hAnsi="Segoe UI" w:cs="Segoe UI"/>
                <w:color w:val="161616"/>
              </w:rPr>
              <w:t> </w:t>
            </w:r>
            <w:r w:rsidR="001538CB">
              <w:rPr>
                <w:rFonts w:ascii="Segoe UI" w:hAnsi="Segoe UI" w:cs="Segoe UI"/>
                <w:color w:val="161616"/>
              </w:rPr>
              <w:t>函数是等效的</w:t>
            </w:r>
            <w:r w:rsidR="001538CB">
              <w:rPr>
                <w:rFonts w:ascii="Segoe UI" w:hAnsi="Segoe UI" w:cs="Segoe UI"/>
                <w:color w:val="161616"/>
              </w:rPr>
              <w:t xml:space="preserve"> </w:t>
            </w:r>
            <w:r w:rsidR="001538CB">
              <w:rPr>
                <w:rFonts w:ascii="Segoe UI" w:hAnsi="Segoe UI" w:cs="Segoe UI"/>
                <w:color w:val="161616"/>
              </w:rPr>
              <w:t>添加到</w:t>
            </w:r>
            <w:r w:rsidR="001538CB">
              <w:rPr>
                <w:rFonts w:ascii="Segoe UI" w:hAnsi="Segoe UI" w:cs="Segoe UI"/>
                <w:color w:val="161616"/>
              </w:rPr>
              <w:t> </w:t>
            </w:r>
            <w:r w:rsidR="001538CB">
              <w:rPr>
                <w:rFonts w:ascii="Segoe UI" w:hAnsi="Segoe UI" w:cs="Segoe UI"/>
                <w:b/>
                <w:bCs/>
                <w:color w:val="161616"/>
              </w:rPr>
              <w:t>MoveFileEx</w:t>
            </w:r>
            <w:r w:rsidR="001538CB">
              <w:rPr>
                <w:rFonts w:ascii="Segoe UI" w:hAnsi="Segoe UI" w:cs="Segoe UI"/>
                <w:color w:val="161616"/>
              </w:rPr>
              <w:t> </w:t>
            </w:r>
            <w:r w:rsidR="001538CB">
              <w:rPr>
                <w:rFonts w:ascii="Segoe UI" w:hAnsi="Segoe UI" w:cs="Segoe UI"/>
                <w:color w:val="161616"/>
              </w:rPr>
              <w:t>函数中，但</w:t>
            </w:r>
            <w:r w:rsidR="001538CB">
              <w:rPr>
                <w:rFonts w:ascii="Segoe UI" w:hAnsi="Segoe UI" w:cs="Segoe UI"/>
                <w:color w:val="161616"/>
              </w:rPr>
              <w:t> </w:t>
            </w:r>
            <w:r w:rsidR="001538CB">
              <w:rPr>
                <w:rFonts w:ascii="Segoe UI" w:hAnsi="Segoe UI" w:cs="Segoe UI"/>
                <w:b/>
                <w:bCs/>
                <w:color w:val="161616"/>
              </w:rPr>
              <w:t>MoveFileWithProgress</w:t>
            </w:r>
            <w:r w:rsidR="001538CB">
              <w:rPr>
                <w:rFonts w:ascii="Segoe UI" w:hAnsi="Segoe UI" w:cs="Segoe UI"/>
                <w:color w:val="161616"/>
              </w:rPr>
              <w:t> </w:t>
            </w:r>
            <w:r w:rsidR="001538CB">
              <w:rPr>
                <w:rFonts w:ascii="Segoe UI" w:hAnsi="Segoe UI" w:cs="Segoe UI"/>
                <w:color w:val="161616"/>
              </w:rPr>
              <w:t>允许您提供</w:t>
            </w:r>
            <w:r w:rsidR="001538CB">
              <w:rPr>
                <w:rFonts w:ascii="Segoe UI" w:hAnsi="Segoe UI" w:cs="Segoe UI"/>
                <w:color w:val="161616"/>
              </w:rPr>
              <w:t xml:space="preserve"> </w:t>
            </w:r>
            <w:r w:rsidR="001538CB">
              <w:rPr>
                <w:rFonts w:ascii="Segoe UI" w:hAnsi="Segoe UI" w:cs="Segoe UI"/>
                <w:color w:val="161616"/>
              </w:rPr>
              <w:t>接收进度通知的</w:t>
            </w:r>
            <w:r w:rsidR="001538CB">
              <w:rPr>
                <w:rFonts w:ascii="Segoe UI" w:hAnsi="Segoe UI" w:cs="Segoe UI"/>
                <w:color w:val="161616"/>
              </w:rPr>
              <w:t xml:space="preserve"> callback </w:t>
            </w:r>
            <w:r w:rsidR="001538CB">
              <w:rPr>
                <w:rFonts w:ascii="Segoe UI" w:hAnsi="Segoe UI" w:cs="Segoe UI"/>
                <w:color w:val="161616"/>
              </w:rPr>
              <w:t>函数。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MoveFileExA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LPCSTR lpExistingFileName,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LPCSTR lpNewFileName,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DWORD  dwFlags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本地计算机上文件或目录的当前名称。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文件不能存在于远程共享上，因为延迟操作是在网络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可用。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44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45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lpNewFileName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本地计算机上文件或目录的新名称。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移动文件时，目标可以位于不同的文件系统或卷上。如果目标处于开启状态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另一个驱动器，则必须在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中设置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MOVEFILE_COPY_ALLOWED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移动目录时，目标必须位于同一驱动器上。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会注册要在系统重启时删除的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文件。如果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引用目录，则系统会在重新启动时删除该目录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仅当目录为空时。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46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4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dwFlags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此参数可以是以下一个或多个值。</w:t>
            </w:r>
          </w:p>
          <w:p w:rsidR="001538CB" w:rsidRDefault="001538CB" w:rsidP="001538CB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7"/>
              <w:gridCol w:w="4086"/>
            </w:tblGrid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MOVEFILE_COPY_ALLOWED</w:t>
                  </w:r>
                </w:p>
                <w:p w:rsidR="001538CB" w:rsidRDefault="001538CB" w:rsidP="001538CB">
                  <w:r>
                    <w:t>2 （0x2）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如果要将文件移动到其他卷，该函数将使用 </w:t>
                  </w:r>
                  <w:hyperlink r:id="rId48" w:history="1">
                    <w:r>
                      <w:rPr>
                        <w:rStyle w:val="a4"/>
                      </w:rPr>
                      <w:t>CopyFile</w:t>
                    </w:r>
                  </w:hyperlink>
                  <w:r>
                    <w:t> 和 </w:t>
                  </w:r>
                  <w:hyperlink r:id="rId49" w:history="1">
                    <w:r>
                      <w:rPr>
                        <w:rStyle w:val="a4"/>
                      </w:rPr>
                      <w:t>DeleteFile</w:t>
                    </w:r>
                  </w:hyperlink>
                  <w:r>
                    <w:t> 函数模拟移动。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如果文件已成功复制到其他卷，但无法删除原始文件， 该函数成功，使源文件保持不变。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此值不能与 </w:t>
                  </w:r>
                  <w:r>
                    <w:rPr>
                      <w:b/>
                      <w:bCs/>
                    </w:rPr>
                    <w:t>MOVEFILE_DELAY_UNTIL_REBOOT</w:t>
                  </w:r>
                  <w:r>
                    <w:t> 一起使用。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MOVEFILE_CREATE_HARDLINK</w:t>
                  </w:r>
                </w:p>
                <w:p w:rsidR="001538CB" w:rsidRDefault="001538CB" w:rsidP="001538CB">
                  <w:r>
                    <w:t>16 （0x10）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保留供将来使用。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MOVEFILE_DELAY_UNTIL_REBOOT</w:t>
                  </w:r>
                </w:p>
                <w:p w:rsidR="001538CB" w:rsidRDefault="001538CB" w:rsidP="001538CB">
                  <w:r>
                    <w:t>4 （0x4）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在重新启动操作系统之前，系统不会移动文件。系统移动文件 在执行 AUTOCHK 之后，但在创建任何分页文件之前。因此，此参数 启用该函数以从以前的启动中删除分页文件。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仅当进程位于属于管理员的用户的上下文中时，才能使用此值 group 或 LocalSystem 帐户。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此值不能与 </w:t>
                  </w:r>
                  <w:r>
                    <w:rPr>
                      <w:b/>
                      <w:bCs/>
                    </w:rPr>
                    <w:t>MOVEFILE_COPY_ALLOWED</w:t>
                  </w:r>
                  <w:r>
                    <w:t> 一起使用。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MOVEFILE_FAIL_IF_NOT_TRACKABLE</w:t>
                  </w:r>
                </w:p>
                <w:p w:rsidR="001538CB" w:rsidRDefault="001538CB" w:rsidP="001538CB">
                  <w:r>
                    <w:t>32 （0x20）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如果源文件是链接源，但在移动后无法跟踪该文件，则函数将失败。 如果目标是使用 FAT 文件系统格式化的卷，则可能会出现这种情况。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MOVEFILE_REPLACE_EXISTING</w:t>
                  </w:r>
                </w:p>
                <w:p w:rsidR="001538CB" w:rsidRDefault="001538CB" w:rsidP="001538CB">
                  <w:r>
                    <w:t>1 （0x1）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如果存在名为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的文件，该函数会将其内容替换为 </w:t>
                  </w:r>
                  <w:r>
                    <w:rPr>
                      <w:i/>
                      <w:iCs/>
                    </w:rPr>
                    <w:t>lpExistingFileName</w:t>
                  </w:r>
                  <w:r>
                    <w:t> 文件的内容，前提是安全性要求 满足访问控制列表 （ACL）。有关详细信息，请参阅此 的 “备注 ”部分 主题。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命名现有目录，则会报告错误。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MOVEFILE_WRITE_THROUGH</w:t>
                  </w:r>
                </w:p>
                <w:p w:rsidR="001538CB" w:rsidRDefault="001538CB" w:rsidP="001538CB">
                  <w:r>
                    <w:t>8 （0x8）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在文件实际移动到磁盘上之前，该函数不会返回。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设置此值可保证作为复制和删除操作执行的移动将刷新到磁盘 在函数返回之前。刷新发生在复制操作结束时。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如果设置了 </w:t>
                  </w:r>
                  <w:r>
                    <w:rPr>
                      <w:b/>
                      <w:bCs/>
                    </w:rPr>
                    <w:t>MOVEFILE_DELAY_UNTIL_REBOOT</w:t>
                  </w:r>
                  <w:r>
                    <w:t>，则此值不起作用。</w:t>
                  </w:r>
                </w:p>
              </w:tc>
            </w:tr>
          </w:tbl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</w:t>
            </w:r>
            <w:r>
              <w:rPr>
                <w:rFonts w:ascii="Segoe UI" w:hAnsi="Segoe UI" w:cs="Segoe UI"/>
                <w:color w:val="161616"/>
              </w:rPr>
              <w:t>）。要获取扩展错误信息，请调用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0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，则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在无法访问注册表时失败。这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函数将重新启动时要重命名的文件的位置存储在以下注册表值中：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HKEY_LOCAL_MACHINE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CurrentControlSet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Control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Session Manager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PendingFileRenameOperations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此注册表值为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REG_MULTI_SZ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类型。每个重命名操作都会存储一个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的字符串，具体取决于重命名是否为</w:t>
            </w:r>
            <w:r>
              <w:rPr>
                <w:rFonts w:ascii="Segoe UI" w:hAnsi="Segoe UI" w:cs="Segoe UI"/>
                <w:color w:val="161616"/>
              </w:rPr>
              <w:t xml:space="preserve"> DELETE</w:t>
            </w:r>
            <w:r>
              <w:rPr>
                <w:rFonts w:ascii="Segoe UI" w:hAnsi="Segoe UI" w:cs="Segoe UI"/>
                <w:color w:val="161616"/>
              </w:rPr>
              <w:t>：</w:t>
            </w:r>
          </w:p>
          <w:p w:rsidR="001538CB" w:rsidRDefault="001538CB" w:rsidP="001538CB">
            <w:pPr>
              <w:widowControl/>
              <w:numPr>
                <w:ilvl w:val="0"/>
                <w:numId w:val="10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szSrcFile</w:t>
            </w:r>
            <w:r>
              <w:rPr>
                <w:rFonts w:ascii="Segoe UI" w:hAnsi="Segoe UI" w:cs="Segoe UI"/>
                <w:color w:val="161616"/>
              </w:rPr>
              <w:t>\0\0</w:t>
            </w:r>
          </w:p>
          <w:p w:rsidR="001538CB" w:rsidRDefault="001538CB" w:rsidP="001538CB">
            <w:pPr>
              <w:widowControl/>
              <w:numPr>
                <w:ilvl w:val="0"/>
                <w:numId w:val="10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szSrcFile</w:t>
            </w:r>
            <w:r>
              <w:rPr>
                <w:rFonts w:ascii="Segoe UI" w:hAnsi="Segoe UI" w:cs="Segoe UI"/>
                <w:color w:val="161616"/>
              </w:rPr>
              <w:t>\0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szDstFile</w:t>
            </w:r>
            <w:r>
              <w:rPr>
                <w:rFonts w:ascii="Segoe UI" w:hAnsi="Segoe UI" w:cs="Segoe UI"/>
                <w:color w:val="161616"/>
              </w:rPr>
              <w:t>\0</w:t>
            </w:r>
          </w:p>
          <w:p w:rsidR="001538CB" w:rsidRDefault="001538CB" w:rsidP="001538CB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字符串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\0\0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表示将在重新启动时删除文件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。字符串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\0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szDstFile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\0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表示在重新启动时将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重命名为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szDstFile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。</w:t>
            </w:r>
          </w:p>
          <w:p w:rsidR="001538CB" w:rsidRDefault="001538CB" w:rsidP="001538CB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尽管</w:t>
            </w:r>
            <w:r>
              <w:rPr>
                <w:rFonts w:ascii="Segoe UI" w:hAnsi="Segoe UI" w:cs="Segoe UI"/>
                <w:color w:val="161616"/>
              </w:rPr>
              <w:t xml:space="preserve"> \0\0 </w:t>
            </w:r>
            <w:r>
              <w:rPr>
                <w:rFonts w:ascii="Segoe UI" w:hAnsi="Segoe UI" w:cs="Segoe UI"/>
                <w:color w:val="161616"/>
              </w:rPr>
              <w:t>在技术上不允许在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REG_MULTI_SZ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节点中使用，但它可以，因为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该文件被视为已重命名为</w:t>
            </w:r>
            <w:r>
              <w:rPr>
                <w:rFonts w:ascii="Segoe UI" w:hAnsi="Segoe UI" w:cs="Segoe UI"/>
                <w:color w:val="161616"/>
              </w:rPr>
              <w:t xml:space="preserve"> null </w:t>
            </w:r>
            <w:r>
              <w:rPr>
                <w:rFonts w:ascii="Segoe UI" w:hAnsi="Segoe UI" w:cs="Segoe UI"/>
                <w:color w:val="161616"/>
              </w:rPr>
              <w:t>名称。</w:t>
            </w:r>
          </w:p>
          <w:p w:rsidR="001538CB" w:rsidRDefault="001538CB" w:rsidP="001538CB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1538CB" w:rsidRDefault="001538CB" w:rsidP="001538CB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系统使用这些注册表项在重新启动时按与它们相同的顺序完成操作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发出。例如，以下代码片段创建注册表项，这些注册表项在重新启动时删除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并将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重命名为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szDstFile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：</w:t>
            </w:r>
          </w:p>
          <w:p w:rsidR="001538CB" w:rsidRDefault="001538CB" w:rsidP="001538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MoveFileEx(szSrcFile,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MOVEFILE_DELAY_UNTIL_REBOOT);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MoveFileEx(szSrcFile, szDstFile, MOVEFILE_DELAY_UNTIL_REBOOT);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因为使用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标志指定的实际移动和删除操作发生在调用应用程序停止之后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运行，则返回值无法反映移动或删除文件的成功或失败。相反，它反映了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将适当的条目放入注册表中的成功或失败。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仅当目录为空时，系统才会删除使用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标志标记为删除的目录。要确保删除目录，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在尝试删除目录之前，先移动或删除目录中的所有文件。文件可能在启动时位于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目录中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时间，但必须先删除或移动它们，然后系统才能删除目录。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移动和删除操作在引导时执行，其顺序与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调用</w:t>
            </w:r>
            <w:r>
              <w:rPr>
                <w:rFonts w:ascii="Segoe UI" w:hAnsi="Segoe UI" w:cs="Segoe UI"/>
                <w:color w:val="161616"/>
              </w:rPr>
              <w:t xml:space="preserve"> application</w:t>
            </w:r>
            <w:r>
              <w:rPr>
                <w:rFonts w:ascii="Segoe UI" w:hAnsi="Segoe UI" w:cs="Segoe UI"/>
                <w:color w:val="161616"/>
              </w:rPr>
              <w:t>。要在引导时删除包含文件的目录，请首先删除这些文件。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如果跨卷移动文件，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不会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将安全描述符与文件一起移动。该文件在</w:t>
            </w:r>
            <w:r>
              <w:rPr>
                <w:rFonts w:ascii="Segoe UI" w:hAnsi="Segoe UI" w:cs="Segoe UI"/>
                <w:color w:val="161616"/>
              </w:rPr>
              <w:t xml:space="preserve"> destination </w:t>
            </w:r>
            <w:r>
              <w:rPr>
                <w:rFonts w:ascii="Segoe UI" w:hAnsi="Segoe UI" w:cs="Segoe UI"/>
                <w:color w:val="161616"/>
              </w:rPr>
              <w:t>目录中。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MoveFileEx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函数与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1" w:history="1">
              <w:r>
                <w:rPr>
                  <w:rStyle w:val="a4"/>
                  <w:rFonts w:ascii="Segoe UI" w:hAnsi="Segoe UI" w:cs="Segoe UI"/>
                </w:rPr>
                <w:t>链接跟踪</w:t>
              </w:r>
            </w:hyperlink>
            <w:r>
              <w:rPr>
                <w:rFonts w:ascii="Segoe UI" w:hAnsi="Segoe UI" w:cs="Segoe UI"/>
                <w:color w:val="161616"/>
              </w:rPr>
              <w:t>服务，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因此，可以在链接源移动时对其进行跟踪。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要删除或重命名文件，您必须具有该文件的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权限或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父目录。如果您设置的目录具有除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之外的所有访问权限，并且</w:t>
            </w:r>
            <w:r>
              <w:rPr>
                <w:rFonts w:ascii="Segoe UI" w:hAnsi="Segoe UI" w:cs="Segoe UI"/>
                <w:color w:val="161616"/>
              </w:rPr>
              <w:t xml:space="preserve"> ACL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 xml:space="preserve"> ACL </w:t>
            </w:r>
            <w:r>
              <w:rPr>
                <w:rFonts w:ascii="Segoe UI" w:hAnsi="Segoe UI" w:cs="Segoe UI"/>
                <w:color w:val="161616"/>
              </w:rPr>
              <w:t>新文件被继承，那么您应该能够创建文件，但无法删除它。但是，您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然后，可以创建一个文件，并获取您在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您创建文件。如果您在创建文件时请求删除权限，则可以删除或重命名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具有该</w:t>
            </w:r>
            <w:r>
              <w:rPr>
                <w:rFonts w:ascii="Segoe UI" w:hAnsi="Segoe UI" w:cs="Segoe UI"/>
                <w:color w:val="161616"/>
              </w:rPr>
              <w:t xml:space="preserve"> handle </w:t>
            </w:r>
            <w:r>
              <w:rPr>
                <w:rFonts w:ascii="Segoe UI" w:hAnsi="Segoe UI" w:cs="Segoe UI"/>
                <w:color w:val="161616"/>
              </w:rPr>
              <w:t>的文件，但不包含任何其他</w:t>
            </w:r>
            <w:r>
              <w:rPr>
                <w:rFonts w:ascii="Segoe UI" w:hAnsi="Segoe UI" w:cs="Segoe UI"/>
                <w:color w:val="161616"/>
              </w:rPr>
              <w:t xml:space="preserve"> handle </w:t>
            </w:r>
            <w:r>
              <w:rPr>
                <w:rFonts w:ascii="Segoe UI" w:hAnsi="Segoe UI" w:cs="Segoe UI"/>
                <w:color w:val="161616"/>
              </w:rPr>
              <w:t>的文件。有关更多信息，请参阅</w:t>
            </w:r>
            <w:hyperlink r:id="rId52" w:history="1">
              <w:r>
                <w:rPr>
                  <w:rStyle w:val="a4"/>
                  <w:rFonts w:ascii="Segoe UI" w:hAnsi="Segoe UI" w:cs="Segoe UI"/>
                </w:rPr>
                <w:t>文件安全性和访问权限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Pr="001538CB" w:rsidRDefault="001538CB" w:rsidP="004D3B81"/>
        </w:tc>
      </w:tr>
    </w:tbl>
    <w:p w:rsidR="004D3B81" w:rsidRDefault="001538CB" w:rsidP="001538CB">
      <w:pPr>
        <w:pStyle w:val="2"/>
      </w:pPr>
      <w:r>
        <w:rPr>
          <w:rFonts w:hint="eastAsia"/>
        </w:rPr>
        <w:t>MoveFileWithProgress</w:t>
      </w:r>
      <w:r w:rsidR="0086109B">
        <w:rPr>
          <w:rFonts w:hint="eastAsia"/>
        </w:rPr>
        <w:t>A</w:t>
      </w:r>
      <w:r>
        <w:rPr>
          <w:rFonts w:hint="eastAsia"/>
        </w:rPr>
        <w:t>函数，语法如下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1538CB" w:rsidTr="001538CB">
        <w:tc>
          <w:tcPr>
            <w:tcW w:w="13600" w:type="dxa"/>
          </w:tcPr>
          <w:p w:rsidR="001538CB" w:rsidRDefault="001538CB" w:rsidP="001538CB">
            <w:pPr>
              <w:pStyle w:val="1"/>
              <w:shd w:val="clear" w:color="auto" w:fill="FFFFFF"/>
              <w:spacing w:before="0" w:after="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MoveFileWithProgressA 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winbase.h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移动文件或目录，包括其子项。您可以提供一个回调函数，该函数接收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进度通知。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MoveFileWithProgressA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LPCSTR             lpExistingFileName,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LPCSTR             lpNewFileName,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LPPROGRESS_ROUTINE lpProgressRoutine,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LPVOID             lpData,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DWORD              dwFlags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本地计算机上现有文件或目录的名称。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文件不能存在于远程共享上，因为延迟操作是在网络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可用。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53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54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lpNewFileName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本地计算机上文件或目录的新名称。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移动文件时，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可以位于不同的文件系统或卷上。如果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位于另一个驱动器上，则必须在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中设置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MOVEFILE_COPY_ALLOWED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移动目录时，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必须位于同一驱动器上。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MoveFileWithProgress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会在系统重启时注册要删除的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。如果函数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无法访问注册表以存储有关删除操作的信息。如果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引用目录，则系统会在重新启动时删除该目录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仅当目录为空时。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55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56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lpProgressRoutine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7" w:history="1">
              <w:r>
                <w:rPr>
                  <w:rStyle w:val="a4"/>
                  <w:rFonts w:ascii="Segoe UI" w:hAnsi="Segoe UI" w:cs="Segoe UI"/>
                </w:rPr>
                <w:t>CopyProgressRoutine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回调的指针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每次移动文件的其他部分时都会调用该函数。回调函数可以是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如果您提供显示操作进度的用户界面，则很有用。此参数可以为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lpData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要传递给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8" w:history="1">
              <w:r>
                <w:rPr>
                  <w:rStyle w:val="a4"/>
                  <w:rFonts w:ascii="Segoe UI" w:hAnsi="Segoe UI" w:cs="Segoe UI"/>
                </w:rPr>
                <w:t>CopyProgressRoutine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回调函数的参数。这</w:t>
            </w:r>
            <w:r>
              <w:rPr>
                <w:rFonts w:ascii="Segoe UI" w:hAnsi="Segoe UI" w:cs="Segoe UI"/>
                <w:color w:val="161616"/>
              </w:rPr>
              <w:t xml:space="preserve"> parameter </w:t>
            </w:r>
            <w:r>
              <w:rPr>
                <w:rFonts w:ascii="Segoe UI" w:hAnsi="Segoe UI" w:cs="Segoe UI"/>
                <w:color w:val="161616"/>
              </w:rPr>
              <w:t>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dwFlags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移动选项。此参数可以是以下一个或多个值。</w:t>
            </w:r>
          </w:p>
          <w:p w:rsidR="001538CB" w:rsidRDefault="001538CB" w:rsidP="001538CB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2"/>
              <w:gridCol w:w="3661"/>
            </w:tblGrid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MOVEFILE_COPY_ALLOWED</w:t>
                  </w:r>
                </w:p>
                <w:p w:rsidR="001538CB" w:rsidRDefault="001538CB" w:rsidP="001538CB">
                  <w:r>
                    <w:t>2 （0x2）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如果要将文件移动到其他卷，该函数将使用 </w:t>
                  </w:r>
                  <w:hyperlink r:id="rId59" w:history="1">
                    <w:r>
                      <w:rPr>
                        <w:rStyle w:val="a4"/>
                      </w:rPr>
                      <w:t>CopyFile</w:t>
                    </w:r>
                  </w:hyperlink>
                  <w:r>
                    <w:t> 和 </w:t>
                  </w:r>
                  <w:hyperlink r:id="rId60" w:history="1">
                    <w:r>
                      <w:rPr>
                        <w:rStyle w:val="a4"/>
                      </w:rPr>
                      <w:t>DeleteFile</w:t>
                    </w:r>
                  </w:hyperlink>
                  <w:r>
                    <w:t> 函数模拟移动。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如果文件已成功复制到其他卷，但无法删除原始文件， 该函数成功，使源文件保持不变。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此值不能与 </w:t>
                  </w:r>
                  <w:r>
                    <w:rPr>
                      <w:b/>
                      <w:bCs/>
                    </w:rPr>
                    <w:t>MOVEFILE_DELAY_UNTIL_REBOOT</w:t>
                  </w:r>
                  <w:r>
                    <w:t> 一起使用。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MOVEFILE_CREATE_HARDLINK</w:t>
                  </w:r>
                </w:p>
                <w:p w:rsidR="001538CB" w:rsidRDefault="001538CB" w:rsidP="001538CB">
                  <w:r>
                    <w:t>16 （0x10）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保留供将来使用。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MOVEFILE_DELAY_UNTIL_REBOOT</w:t>
                  </w:r>
                </w:p>
                <w:p w:rsidR="001538CB" w:rsidRDefault="001538CB" w:rsidP="001538CB">
                  <w:r>
                    <w:t>4 （0x4）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在重新启动操作系统之前，系统不会移动文件。系统移动文件 在执行 AUTOCHK 之后，但在创建任何分页文件之前。因此，此参数 启用该函数以从以前的启动中删除分页文件。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仅当进程位于属于管理员的用户的上下文中时，才能使用此值 group 或 LocalSystem 帐户。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此值不能与 </w:t>
                  </w:r>
                  <w:r>
                    <w:rPr>
                      <w:b/>
                      <w:bCs/>
                    </w:rPr>
                    <w:t>MOVEFILE_COPY_ALLOWED</w:t>
                  </w:r>
                  <w:r>
                    <w:t> 一起使用。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MOVEFILE_FAIL_IF_NOT_TRACKABLE</w:t>
                  </w:r>
                </w:p>
                <w:p w:rsidR="001538CB" w:rsidRDefault="001538CB" w:rsidP="001538CB">
                  <w:r>
                    <w:t>32 （0x20）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如果源文件是链接源，但在移动后无法跟踪该文件，则函数将失败。 如果目标是使用 FAT 文件系统格式化的卷，则可能会出现这种情况。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MOVEFILE_REPLACE_EXISTING</w:t>
                  </w:r>
                </w:p>
                <w:p w:rsidR="001538CB" w:rsidRDefault="001538CB" w:rsidP="001538CB">
                  <w:r>
                    <w:t>1 （0x1）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如果存在名为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的文件，该函数会将其内容替换为 </w:t>
                  </w:r>
                  <w:r>
                    <w:rPr>
                      <w:i/>
                      <w:iCs/>
                    </w:rPr>
                    <w:t>lpExistingFileName</w:t>
                  </w:r>
                  <w:r>
                    <w:t> 文件的内容。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或 </w:t>
                  </w:r>
                  <w:r>
                    <w:rPr>
                      <w:i/>
                      <w:iCs/>
                    </w:rPr>
                    <w:t>lpExistingFileName</w:t>
                  </w:r>
                  <w:r>
                    <w:t> 命名目录，则不能使用此值。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MOVEFILE_WRITE_THROUGH</w:t>
                  </w:r>
                </w:p>
                <w:p w:rsidR="001538CB" w:rsidRDefault="001538CB" w:rsidP="001538CB">
                  <w:r>
                    <w:t>8 （0x8）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在文件实际移动到磁盘上之前，该函数不会返回。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设置此值可保证作为复制和删除操作执行的移动将刷新到磁盘 在函数返回之前。刷新发生在复制操作结束时。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如果设置了 </w:t>
                  </w:r>
                  <w:r>
                    <w:rPr>
                      <w:b/>
                      <w:bCs/>
                    </w:rPr>
                    <w:t>MOVEFILE_DELAY_UNTIL_REBOOT</w:t>
                  </w:r>
                  <w:r>
                    <w:t>，则此值不起作用。</w:t>
                  </w:r>
                </w:p>
              </w:tc>
            </w:tr>
          </w:tbl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1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跨卷移动文件时，如果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lpProgressRoutine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由于用户取消操作而返回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PROGRESS_CANCEL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MoveFileWithProgress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将返回零，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2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ERROR_REQUEST_ABORTED</w:t>
            </w:r>
            <w:r>
              <w:rPr>
                <w:rFonts w:ascii="Segoe UI" w:hAnsi="Segoe UI" w:cs="Segoe UI"/>
                <w:color w:val="161616"/>
              </w:rPr>
              <w:t>。现有文件保持不变。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跨卷移动文件时，如果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lpProgressRoutine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由于用户停止操作而返回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PROGRESS_STOP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MoveFileWithProgress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将返回零，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3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ERROR_REQUEST_ABORTED</w:t>
            </w:r>
            <w:r>
              <w:rPr>
                <w:rFonts w:ascii="Segoe UI" w:hAnsi="Segoe UI" w:cs="Segoe UI"/>
                <w:color w:val="161616"/>
              </w:rPr>
              <w:t>。现有文件保持不变。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MoveFileWithProgress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函数将其操作与链接协调</w:t>
            </w:r>
            <w:r>
              <w:rPr>
                <w:rFonts w:ascii="Segoe UI" w:hAnsi="Segoe UI" w:cs="Segoe UI"/>
                <w:color w:val="161616"/>
              </w:rPr>
              <w:t xml:space="preserve"> tracking </w:t>
            </w:r>
            <w:r>
              <w:rPr>
                <w:rFonts w:ascii="Segoe UI" w:hAnsi="Segoe UI" w:cs="Segoe UI"/>
                <w:color w:val="161616"/>
              </w:rPr>
              <w:t>服务，因此可以在链接源移动时对其进行跟踪。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要删除或重命名文件，您必须具有该文件的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权限或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父目录。如果您设置的目录具有除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之外的所有访问权限，并且</w:t>
            </w:r>
            <w:r>
              <w:rPr>
                <w:rFonts w:ascii="Segoe UI" w:hAnsi="Segoe UI" w:cs="Segoe UI"/>
                <w:color w:val="161616"/>
              </w:rPr>
              <w:t xml:space="preserve"> ACL 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 xml:space="preserve"> new </w:t>
            </w:r>
            <w:r>
              <w:rPr>
                <w:rFonts w:ascii="Segoe UI" w:hAnsi="Segoe UI" w:cs="Segoe UI"/>
                <w:color w:val="161616"/>
              </w:rPr>
              <w:t>文件被继承，那么您应该能够创建文件但无法删除它。但是，您可以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然后创建一个文件，您将获得在返回给您的句柄上请求的所有访问权限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创建文件。如果您在创建文件时请求了删除权限，则可以删除或重命名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具有该句柄的文件，但不能使用任何其他句柄的文件。</w:t>
            </w:r>
          </w:p>
          <w:p w:rsidR="001538CB" w:rsidRPr="001538CB" w:rsidRDefault="001538CB" w:rsidP="001538CB"/>
        </w:tc>
      </w:tr>
    </w:tbl>
    <w:p w:rsidR="0086109B" w:rsidRDefault="0086109B" w:rsidP="0086109B">
      <w:pPr>
        <w:pStyle w:val="1"/>
      </w:pPr>
      <w:r>
        <w:rPr>
          <w:rFonts w:hint="eastAsia"/>
        </w:rPr>
        <w:t>演练</w:t>
      </w:r>
    </w:p>
    <w:p w:rsidR="00A704AE" w:rsidRDefault="00A704AE" w:rsidP="00A704AE">
      <w:pPr>
        <w:pStyle w:val="3"/>
      </w:pPr>
      <w:r>
        <w:rPr>
          <w:rFonts w:hint="eastAsia"/>
        </w:rPr>
        <w:t>我们要实现的功能是：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5483"/>
      </w:tblGrid>
      <w:tr w:rsidR="00A704AE" w:rsidTr="007E1B96">
        <w:tc>
          <w:tcPr>
            <w:tcW w:w="4148" w:type="dxa"/>
          </w:tcPr>
          <w:p w:rsidR="00A704AE" w:rsidRDefault="00A704AE" w:rsidP="00A704AE">
            <w:pPr>
              <w:pStyle w:val="4"/>
            </w:pPr>
            <w:r>
              <w:rPr>
                <w:rFonts w:hint="eastAsia"/>
              </w:rPr>
              <w:t>file</w:t>
            </w:r>
            <w:r>
              <w:t xml:space="preserve">util –d a.txt  </w:t>
            </w:r>
          </w:p>
        </w:tc>
        <w:tc>
          <w:tcPr>
            <w:tcW w:w="5483" w:type="dxa"/>
          </w:tcPr>
          <w:p w:rsidR="00A704AE" w:rsidRDefault="00A704AE" w:rsidP="00A704AE">
            <w:pPr>
              <w:pStyle w:val="4"/>
            </w:pPr>
            <w:r>
              <w:rPr>
                <w:rFonts w:hint="eastAsia"/>
              </w:rPr>
              <w:t>删除a</w:t>
            </w:r>
            <w:r>
              <w:t>.txt</w:t>
            </w:r>
            <w:r>
              <w:rPr>
                <w:rFonts w:hint="eastAsia"/>
              </w:rPr>
              <w:t>文件</w:t>
            </w:r>
          </w:p>
        </w:tc>
      </w:tr>
      <w:tr w:rsidR="00A704AE" w:rsidTr="007E1B96">
        <w:tc>
          <w:tcPr>
            <w:tcW w:w="4148" w:type="dxa"/>
          </w:tcPr>
          <w:p w:rsidR="00A704AE" w:rsidRDefault="00A704AE" w:rsidP="00A704AE">
            <w:pPr>
              <w:pStyle w:val="4"/>
            </w:pPr>
            <w:r>
              <w:t>fileutil –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.txt b.txt</w:t>
            </w:r>
          </w:p>
        </w:tc>
        <w:tc>
          <w:tcPr>
            <w:tcW w:w="5483" w:type="dxa"/>
          </w:tcPr>
          <w:p w:rsidR="00A704AE" w:rsidRDefault="00A704AE" w:rsidP="00A704AE">
            <w:pPr>
              <w:pStyle w:val="4"/>
            </w:pPr>
            <w:r>
              <w:rPr>
                <w:rFonts w:hint="eastAsia"/>
              </w:rPr>
              <w:t>把a</w:t>
            </w:r>
            <w:r>
              <w:t>.txt</w:t>
            </w:r>
            <w:r>
              <w:rPr>
                <w:rFonts w:hint="eastAsia"/>
              </w:rPr>
              <w:t>复制一份，改名b</w:t>
            </w:r>
            <w:r>
              <w:t>.txt</w:t>
            </w:r>
          </w:p>
        </w:tc>
      </w:tr>
      <w:tr w:rsidR="00A704AE" w:rsidTr="007E1B96">
        <w:tc>
          <w:tcPr>
            <w:tcW w:w="4148" w:type="dxa"/>
          </w:tcPr>
          <w:p w:rsidR="00A704AE" w:rsidRDefault="00A704AE" w:rsidP="00A704AE">
            <w:pPr>
              <w:pStyle w:val="4"/>
            </w:pPr>
            <w:r>
              <w:rPr>
                <w:rFonts w:hint="eastAsia"/>
              </w:rPr>
              <w:t>f</w:t>
            </w:r>
            <w:r>
              <w:t>ileutil –m d</w:t>
            </w:r>
            <w:r>
              <w:rPr>
                <w:rFonts w:hint="eastAsia"/>
              </w:rPr>
              <w:t>:</w:t>
            </w:r>
            <w:r>
              <w:t>\text.txt e:\text.txt</w:t>
            </w:r>
          </w:p>
        </w:tc>
        <w:tc>
          <w:tcPr>
            <w:tcW w:w="5483" w:type="dxa"/>
          </w:tcPr>
          <w:p w:rsidR="00A704AE" w:rsidRDefault="00A704AE" w:rsidP="007E1B96">
            <w:pPr>
              <w:pStyle w:val="4"/>
            </w:pPr>
            <w:r>
              <w:rPr>
                <w:rFonts w:hint="eastAsia"/>
              </w:rPr>
              <w:t>移动文件</w:t>
            </w:r>
            <w:r w:rsidR="006B732F">
              <w:rPr>
                <w:rFonts w:hint="eastAsia"/>
              </w:rPr>
              <w:t>，其实</w:t>
            </w:r>
            <w:r w:rsidR="007E1B96">
              <w:rPr>
                <w:rFonts w:hint="eastAsia"/>
              </w:rPr>
              <w:t>也可以重命名文件</w:t>
            </w:r>
          </w:p>
        </w:tc>
      </w:tr>
    </w:tbl>
    <w:p w:rsidR="00A704AE" w:rsidRPr="00A704AE" w:rsidRDefault="00A704AE" w:rsidP="00A704AE"/>
    <w:p w:rsidR="0086109B" w:rsidRDefault="0086109B" w:rsidP="00773F3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新建一个c++常规空项目，取名：</w:t>
      </w:r>
      <w:r w:rsidR="00344D93">
        <w:rPr>
          <w:rFonts w:hint="eastAsia"/>
        </w:rPr>
        <w:t>fileutil</w:t>
      </w:r>
      <w:r>
        <w:t>,</w:t>
      </w:r>
      <w:r>
        <w:rPr>
          <w:rFonts w:hint="eastAsia"/>
        </w:rPr>
        <w:t>然后新建一个cpp文件叫做del</w:t>
      </w:r>
      <w:r>
        <w:t>-copy-move.cpp,</w:t>
      </w:r>
      <w:r w:rsidR="00773F3E">
        <w:rPr>
          <w:rFonts w:hint="eastAsia"/>
        </w:rPr>
        <w:t>这一次，我们想做一个命令行工具可以复制，移动和删除文件，所有我们需要给main函数传递参数，然后我们先写一些代码来测试一下是否可以正确获取命令行参数。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F3E" w:rsidTr="00773F3E">
        <w:tc>
          <w:tcPr>
            <w:tcW w:w="8296" w:type="dxa"/>
          </w:tcPr>
          <w:p w:rsidR="00773F3E" w:rsidRDefault="00773F3E" w:rsidP="00773F3E">
            <w:r w:rsidRPr="00773F3E">
              <w:rPr>
                <w:noProof/>
              </w:rPr>
              <w:drawing>
                <wp:inline distT="0" distB="0" distL="0" distR="0" wp14:anchorId="2E0C57C4" wp14:editId="0D205CEE">
                  <wp:extent cx="6154009" cy="3686689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F3E" w:rsidRDefault="00773F3E" w:rsidP="00773F3E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F3E" w:rsidTr="00773F3E">
        <w:tc>
          <w:tcPr>
            <w:tcW w:w="8296" w:type="dxa"/>
          </w:tcPr>
          <w:p w:rsidR="00773F3E" w:rsidRDefault="00773F3E" w:rsidP="00773F3E">
            <w:r w:rsidRPr="00773F3E">
              <w:rPr>
                <w:noProof/>
              </w:rPr>
              <w:drawing>
                <wp:inline distT="0" distB="0" distL="0" distR="0" wp14:anchorId="7922339A" wp14:editId="50BBAEFD">
                  <wp:extent cx="6020640" cy="1819529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D93" w:rsidRDefault="00344D93" w:rsidP="00773F3E"/>
    <w:p w:rsidR="001538CB" w:rsidRDefault="00A704AE" w:rsidP="00A704A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把测试代码注释了，然后我们来实现功能</w:t>
      </w:r>
      <w:r w:rsidR="00FA6A29">
        <w:rPr>
          <w:rFonts w:hint="eastAsia"/>
        </w:rPr>
        <w:t>，需要做</w:t>
      </w:r>
      <w:r w:rsidR="00C92445">
        <w:rPr>
          <w:rFonts w:hint="eastAsia"/>
        </w:rPr>
        <w:t>对-d</w:t>
      </w:r>
      <w:r w:rsidR="00C92445">
        <w:t xml:space="preserve"> </w:t>
      </w:r>
      <w:r w:rsidR="00C92445">
        <w:rPr>
          <w:rFonts w:hint="eastAsia"/>
        </w:rPr>
        <w:t>,</w:t>
      </w:r>
      <w:r w:rsidR="00C92445">
        <w:t>-</w:t>
      </w:r>
      <w:r w:rsidR="00C92445">
        <w:rPr>
          <w:rFonts w:hint="eastAsia"/>
        </w:rPr>
        <w:t>c和-m参数的判断和参数个数的判断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A704AE" w:rsidTr="00C92445">
        <w:tc>
          <w:tcPr>
            <w:tcW w:w="13884" w:type="dxa"/>
          </w:tcPr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argc,PCHAR argv[])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/*printf("arg cout: %d\n",argc);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  printf("first arg : %s\n",argv[0]);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printf("second arg : %s\n",argv[1]);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printf("third arg : %s\n",argv[2]);*/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//如果第二个参数是-d，我们就做删除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argc==3)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//判断是是否是-d,而且需要有另外一个参数就是需要删除的文件名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DeleteFile(argv[2]);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//MessageBox(NULL,"Delete Succeeded","result",0);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Succeeded"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"-c"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,argv[1]) &amp;&amp; argc==4){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//复制需要在命令后面跟个参数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CopyFile(argv[2],argv[3],FALSE);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"-m"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argc==4){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//移动也需要在命令后面跟个参数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MoveFile(argv[2],argv[3]);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"usage: fileutil -d ||-c ||-m  file1 [file2]\n"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A704AE" w:rsidRDefault="00C92445" w:rsidP="00C92445"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A704AE" w:rsidRDefault="002F7D7C" w:rsidP="002F7D7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扩展，为我们的程序添加执行api成功和失败的提示信息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2F7D7C" w:rsidTr="002F7D7C">
        <w:tc>
          <w:tcPr>
            <w:tcW w:w="13459" w:type="dxa"/>
          </w:tcPr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argc,PCHAR argv[])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/*printf("arg cout: %d\n",argc);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  printf("first arg : %s\n",argv[0]);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printf("second arg : %s\n",argv[1]);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printf("third arg : %s\n",argv[2]);*/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//如果第二个参数是-d，我们就做删除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argc==3)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//判断是是否是-d,而且需要有另外一个参数就是需要删除的文件名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(!DeleteFile(argv[2])){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//MessageBox(NULL,"Delete Succeeded","result",0);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"-c"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,argv[1]) &amp;&amp; argc==4){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//复制需要在命令后面跟个参数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(!CopyFile(argv[2],argv[3],FALSE))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"-m"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argc==4){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//移动也需要在命令后面跟个参数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(!MoveFile(argv[2],argv[3]))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"Move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"Move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}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"usage: fileutil -d ||-c ||-m  file1 [file2]\n"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2F7D7C" w:rsidRDefault="002F7D7C" w:rsidP="002F7D7C"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2F7D7C" w:rsidRDefault="0046125D" w:rsidP="006B732F">
      <w:pPr>
        <w:pStyle w:val="2"/>
      </w:pPr>
      <w:r>
        <w:rPr>
          <w:rFonts w:hint="eastAsia"/>
        </w:rPr>
        <w:t>4，扩展</w:t>
      </w:r>
      <w:r>
        <w:t>2.</w:t>
      </w:r>
      <w:r>
        <w:rPr>
          <w:rFonts w:hint="eastAsia"/>
        </w:rPr>
        <w:t>在复制文件的时候如果目标文件存在</w:t>
      </w:r>
      <w:r w:rsidR="006B732F">
        <w:rPr>
          <w:rFonts w:hint="eastAsia"/>
        </w:rPr>
        <w:t>询问用户是否覆盖，如果用户输入</w:t>
      </w:r>
      <w:r w:rsidR="006B732F">
        <w:t>’y’,</w:t>
      </w:r>
      <w:r w:rsidR="006B732F">
        <w:rPr>
          <w:rFonts w:hint="eastAsia"/>
        </w:rPr>
        <w:t>就覆盖，此时需要把CopyFile函数的第三个参数改为TRUE，我们修改一下代码</w:t>
      </w:r>
      <w:r w:rsidR="00DC1B67">
        <w:rPr>
          <w:rFonts w:hint="eastAsia"/>
        </w:rPr>
        <w:t>。</w:t>
      </w:r>
      <w:r w:rsidR="00DC1B67" w:rsidRPr="00DC1B67">
        <w:t>del-copy-move.cpp</w:t>
      </w:r>
      <w:r w:rsidR="00DC1B67">
        <w:rPr>
          <w:rFonts w:hint="eastAsia"/>
        </w:rPr>
        <w:t>完整代码如下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3"/>
      </w:tblGrid>
      <w:tr w:rsidR="00DC1B67" w:rsidTr="00DC1B67">
        <w:tc>
          <w:tcPr>
            <w:tcW w:w="14593" w:type="dxa"/>
          </w:tcPr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argc,PCHAR argv[])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/*printf("arg cout: %d\n",argc);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  printf("first arg : %s\n",argv[0]);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printf("second arg : %s\n",argv[1]);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printf("third arg : %s\n",argv[2]);*/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//如果第二个参数是-d，我们就做删除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argc==3)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//判断是是否是-d,而且需要有另外一个参数就是需要删除的文件名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(!DeleteFile(argv[2])){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//MessageBox(NULL,"Delete Succeeded","result",0);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"-c"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,argv[1]) &amp;&amp; argc==4){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//复制需要在命令后面跟个参数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(!CopyFile(argv[2],argv[3],TRUE))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(GetLastError() == 0x50)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"target file  %s already exists,over write?(y/n): 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,argv[3]);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'y'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== getchar())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 CopyFile(argv[2],argv[3],FALSE))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//覆盖目标文件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     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Failed\n"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"-m"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argc==4){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//移动也需要在命令后面跟个参数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(!MoveFile(argv[2],argv[3]))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"Move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"Move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"usage: fileutil -d ||-c ||-m  file1 [file2]\n"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DC1B67" w:rsidRDefault="00DC1B67" w:rsidP="00DC1B67"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DC1B67" w:rsidRDefault="00770210" w:rsidP="00770210">
      <w:pPr>
        <w:pStyle w:val="3"/>
      </w:pPr>
      <w:r>
        <w:rPr>
          <w:rFonts w:hint="eastAsia"/>
        </w:rPr>
        <w:t>运行效果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210" w:rsidTr="00770210">
        <w:tc>
          <w:tcPr>
            <w:tcW w:w="8296" w:type="dxa"/>
          </w:tcPr>
          <w:p w:rsidR="00770210" w:rsidRDefault="00770210" w:rsidP="00770210">
            <w:r w:rsidRPr="00770210">
              <w:rPr>
                <w:noProof/>
              </w:rPr>
              <w:drawing>
                <wp:inline distT="0" distB="0" distL="0" distR="0" wp14:anchorId="26CA4E68" wp14:editId="239076E4">
                  <wp:extent cx="8573696" cy="401058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696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210" w:rsidRDefault="00A24BD1" w:rsidP="00A24BD1">
      <w:pPr>
        <w:pStyle w:val="2"/>
      </w:pPr>
      <w:r>
        <w:rPr>
          <w:rFonts w:hint="eastAsia"/>
        </w:rPr>
        <w:t>扩展:这里有一个宽字符版本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BD1" w:rsidTr="00A24BD1">
        <w:tc>
          <w:tcPr>
            <w:tcW w:w="8296" w:type="dxa"/>
          </w:tcPr>
          <w:p w:rsidR="00A24BD1" w:rsidRDefault="00A24BD1" w:rsidP="00A24BD1">
            <w:pPr>
              <w:rPr>
                <w:rFonts w:hint="eastAsia"/>
              </w:rPr>
            </w:pPr>
            <w:r w:rsidRPr="00A24BD1">
              <w:drawing>
                <wp:inline distT="0" distB="0" distL="0" distR="0" wp14:anchorId="72269065" wp14:editId="278508EC">
                  <wp:extent cx="2791215" cy="2886478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4BD1" w:rsidRDefault="00A24BD1" w:rsidP="00A24BD1">
      <w:pPr>
        <w:pStyle w:val="3"/>
      </w:pPr>
      <w:r>
        <w:rPr>
          <w:rFonts w:hint="eastAsia"/>
        </w:rPr>
        <w:t>cpmvdel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A24BD1" w:rsidTr="00A24BD1">
        <w:tc>
          <w:tcPr>
            <w:tcW w:w="13317" w:type="dxa"/>
          </w:tcPr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wmain(</w:t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5661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PWCHAR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[])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05661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L"-d"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[1]) == 0 &amp;&amp;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3) </w:t>
            </w:r>
            <w:r w:rsidRPr="0005661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//delete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05661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DeleteFile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[2]))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L"Delete File Failed,error:%d\n"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,GetLastError());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 File %s Has Been Deleted... \n"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[2]);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05661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L"-c"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[1]) == 0 &amp;&amp;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4) </w:t>
            </w:r>
            <w:r w:rsidRPr="0005661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//copy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05661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CopyFile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[2],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[3],</w:t>
            </w:r>
            <w:r w:rsidRPr="0005661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L"Copy File Failed,error:%d\n"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 File %s Has Been Copied to %s \n"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[2],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[3]);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05661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L"-m"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[1]) == 0 &amp;&amp;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4) </w:t>
            </w:r>
            <w:r w:rsidRPr="0005661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//copy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05661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MoveFile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[2],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[3]))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L"Move File Failed,error:%d\n"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 File %s Has Been Renamed to %s \n"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[2], 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[3]);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5661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05661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参数错误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05661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L"Usage: %s -d||-c||-m file1 [file2]\n"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Pr="0005661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[0]);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56611" w:rsidRPr="00056611" w:rsidRDefault="00056611" w:rsidP="000566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05661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A24BD1" w:rsidRPr="00056611" w:rsidRDefault="00056611" w:rsidP="00056611">
            <w:pPr>
              <w:rPr>
                <w:rFonts w:hint="eastAsia"/>
                <w:sz w:val="24"/>
                <w:szCs w:val="24"/>
              </w:rPr>
            </w:pPr>
            <w:r w:rsidRPr="0005661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24BD1" w:rsidRDefault="00A24BD1" w:rsidP="00A24BD1">
      <w:pPr>
        <w:pStyle w:val="3"/>
      </w:pPr>
      <w:r>
        <w:rPr>
          <w:rFonts w:hint="eastAsia"/>
        </w:rPr>
        <w:t>运行效果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BD1" w:rsidTr="00A24BD1">
        <w:tc>
          <w:tcPr>
            <w:tcW w:w="8296" w:type="dxa"/>
          </w:tcPr>
          <w:p w:rsidR="00A24BD1" w:rsidRDefault="00056611" w:rsidP="00A24BD1">
            <w:pPr>
              <w:rPr>
                <w:rFonts w:hint="eastAsia"/>
              </w:rPr>
            </w:pPr>
            <w:r w:rsidRPr="00056611">
              <w:drawing>
                <wp:inline distT="0" distB="0" distL="0" distR="0" wp14:anchorId="0BCF69B9" wp14:editId="13689450">
                  <wp:extent cx="6211167" cy="3667637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167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4BD1" w:rsidRPr="00A24BD1" w:rsidRDefault="00A24BD1" w:rsidP="00A24BD1">
      <w:pPr>
        <w:pStyle w:val="3"/>
        <w:rPr>
          <w:rFonts w:hint="eastAsia"/>
        </w:rPr>
      </w:pPr>
      <w:r>
        <w:rPr>
          <w:rFonts w:hint="eastAsia"/>
        </w:rPr>
        <w:t>可以复制英文文本文件,中文文本文件,图片obj文件,而且还能够修改图片的扩展名</w:t>
      </w:r>
      <w:r w:rsidR="00F31AC2">
        <w:rPr>
          <w:rFonts w:hint="eastAsia"/>
        </w:rPr>
        <w:t>,</w:t>
      </w:r>
      <w:bookmarkStart w:id="0" w:name="_GoBack"/>
      <w:bookmarkEnd w:id="0"/>
      <w:r w:rsidR="00F31AC2">
        <w:rPr>
          <w:rFonts w:hint="eastAsia"/>
        </w:rPr>
        <w:t>文件改名等等</w:t>
      </w:r>
    </w:p>
    <w:p w:rsidR="00DC1B67" w:rsidRPr="00DC1B67" w:rsidRDefault="00DC1B67" w:rsidP="00DC1B67"/>
    <w:p w:rsidR="006B732F" w:rsidRPr="006B732F" w:rsidRDefault="006B732F" w:rsidP="006B732F"/>
    <w:p w:rsidR="004D3B81" w:rsidRDefault="004D3B81" w:rsidP="004D3B81"/>
    <w:p w:rsidR="004D3B81" w:rsidRDefault="004D3B81" w:rsidP="004D3B81"/>
    <w:p w:rsidR="004D3B81" w:rsidRDefault="004D3B81" w:rsidP="004D3B81"/>
    <w:p w:rsidR="004D3B81" w:rsidRDefault="004D3B81" w:rsidP="004D3B81"/>
    <w:p w:rsidR="004D3B81" w:rsidRPr="004D3B81" w:rsidRDefault="004D3B81" w:rsidP="004D3B81"/>
    <w:sectPr w:rsidR="004D3B81" w:rsidRPr="004D3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656"/>
    <w:multiLevelType w:val="multilevel"/>
    <w:tmpl w:val="9E44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1509"/>
    <w:multiLevelType w:val="multilevel"/>
    <w:tmpl w:val="3F6A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543F7"/>
    <w:multiLevelType w:val="multilevel"/>
    <w:tmpl w:val="324E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F1691"/>
    <w:multiLevelType w:val="multilevel"/>
    <w:tmpl w:val="BF3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391E"/>
    <w:multiLevelType w:val="multilevel"/>
    <w:tmpl w:val="E9D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09EA"/>
    <w:multiLevelType w:val="multilevel"/>
    <w:tmpl w:val="2B3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E30DC"/>
    <w:multiLevelType w:val="multilevel"/>
    <w:tmpl w:val="33F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40CC0"/>
    <w:multiLevelType w:val="multilevel"/>
    <w:tmpl w:val="B210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B03B2"/>
    <w:multiLevelType w:val="multilevel"/>
    <w:tmpl w:val="CD90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17A66"/>
    <w:multiLevelType w:val="multilevel"/>
    <w:tmpl w:val="E692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55EE6"/>
    <w:multiLevelType w:val="multilevel"/>
    <w:tmpl w:val="BD0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80E50"/>
    <w:multiLevelType w:val="multilevel"/>
    <w:tmpl w:val="72D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71A02"/>
    <w:multiLevelType w:val="multilevel"/>
    <w:tmpl w:val="FD3C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65A3F"/>
    <w:multiLevelType w:val="multilevel"/>
    <w:tmpl w:val="F48C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0"/>
  </w:num>
  <w:num w:numId="5">
    <w:abstractNumId w:val="3"/>
  </w:num>
  <w:num w:numId="6">
    <w:abstractNumId w:val="12"/>
  </w:num>
  <w:num w:numId="7">
    <w:abstractNumId w:val="9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2C"/>
    <w:rsid w:val="00056611"/>
    <w:rsid w:val="000C55CB"/>
    <w:rsid w:val="001538CB"/>
    <w:rsid w:val="002F7D7C"/>
    <w:rsid w:val="00344D93"/>
    <w:rsid w:val="004257DE"/>
    <w:rsid w:val="00454568"/>
    <w:rsid w:val="0046125D"/>
    <w:rsid w:val="004D3B81"/>
    <w:rsid w:val="005C7EB6"/>
    <w:rsid w:val="006B732F"/>
    <w:rsid w:val="00770210"/>
    <w:rsid w:val="00773F3E"/>
    <w:rsid w:val="007E1B96"/>
    <w:rsid w:val="0086109B"/>
    <w:rsid w:val="00A24BD1"/>
    <w:rsid w:val="00A704AE"/>
    <w:rsid w:val="00AC612C"/>
    <w:rsid w:val="00C92445"/>
    <w:rsid w:val="00DC1B67"/>
    <w:rsid w:val="00F31AC2"/>
    <w:rsid w:val="00FA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F4F5"/>
  <w15:chartTrackingRefBased/>
  <w15:docId w15:val="{687A9D82-40F5-4BD6-A1E5-96DD2C5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F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04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B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D3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D3B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4D3B81"/>
  </w:style>
  <w:style w:type="paragraph" w:styleId="HTML">
    <w:name w:val="HTML Preformatted"/>
    <w:basedOn w:val="a"/>
    <w:link w:val="HTML0"/>
    <w:uiPriority w:val="99"/>
    <w:semiHidden/>
    <w:unhideWhenUsed/>
    <w:rsid w:val="004D3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3B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D3B81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D3B81"/>
  </w:style>
  <w:style w:type="character" w:customStyle="1" w:styleId="hljs-title">
    <w:name w:val="hljs-title"/>
    <w:basedOn w:val="a0"/>
    <w:rsid w:val="004D3B81"/>
  </w:style>
  <w:style w:type="character" w:customStyle="1" w:styleId="hljs-params">
    <w:name w:val="hljs-params"/>
    <w:basedOn w:val="a0"/>
    <w:rsid w:val="004D3B81"/>
  </w:style>
  <w:style w:type="character" w:styleId="a4">
    <w:name w:val="Hyperlink"/>
    <w:basedOn w:val="a0"/>
    <w:uiPriority w:val="99"/>
    <w:semiHidden/>
    <w:unhideWhenUsed/>
    <w:rsid w:val="004D3B8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D3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title">
    <w:name w:val="alert-title"/>
    <w:basedOn w:val="a"/>
    <w:rsid w:val="004D3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more-text">
    <w:name w:val="show-more-text"/>
    <w:basedOn w:val="a0"/>
    <w:rsid w:val="004D3B81"/>
  </w:style>
  <w:style w:type="character" w:customStyle="1" w:styleId="hljs-literal">
    <w:name w:val="hljs-literal"/>
    <w:basedOn w:val="a0"/>
    <w:rsid w:val="001538CB"/>
  </w:style>
  <w:style w:type="paragraph" w:customStyle="1" w:styleId="ccemessage">
    <w:name w:val="cce_message"/>
    <w:basedOn w:val="a"/>
    <w:rsid w:val="00861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73F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04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7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windows/win32/fileio/naming-a-file" TargetMode="External"/><Relationship Id="rId21" Type="http://schemas.openxmlformats.org/officeDocument/2006/relationships/hyperlink" Target="https://learn.microsoft.com/en-us/windows/win32/fileio/naming-a-file" TargetMode="External"/><Relationship Id="rId42" Type="http://schemas.openxmlformats.org/officeDocument/2006/relationships/hyperlink" Target="https://learn.microsoft.com/en-us/windows/desktop/api/errhandlingapi/nf-errhandlingapi-getlasterror" TargetMode="External"/><Relationship Id="rId47" Type="http://schemas.openxmlformats.org/officeDocument/2006/relationships/hyperlink" Target="https://learn.microsoft.com/en-us/windows/win32/fileio/naming-a-file" TargetMode="External"/><Relationship Id="rId63" Type="http://schemas.openxmlformats.org/officeDocument/2006/relationships/hyperlink" Target="https://learn.microsoft.com/en-us/windows/desktop/api/errhandlingapi/nf-errhandlingapi-getlasterror" TargetMode="External"/><Relationship Id="rId68" Type="http://schemas.openxmlformats.org/officeDocument/2006/relationships/image" Target="media/image6.png"/><Relationship Id="rId7" Type="http://schemas.openxmlformats.org/officeDocument/2006/relationships/hyperlink" Target="https://learn.microsoft.com/en-us/windows/win32/fileio/naming-a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winbase/nf-winbase-copyfiletransacteda" TargetMode="External"/><Relationship Id="rId29" Type="http://schemas.openxmlformats.org/officeDocument/2006/relationships/hyperlink" Target="https://learn.microsoft.com/en-us/windows/win32/fileio/naming-a-file" TargetMode="External"/><Relationship Id="rId11" Type="http://schemas.openxmlformats.org/officeDocument/2006/relationships/hyperlink" Target="https://learn.microsoft.com/en-us/windows/desktop/api/handleapi/nf-handleapi-closehandle" TargetMode="External"/><Relationship Id="rId24" Type="http://schemas.openxmlformats.org/officeDocument/2006/relationships/hyperlink" Target="https://learn.microsoft.com/en-us/windows/desktop/api/winbase/nf-winbase-copyfiletransacteda" TargetMode="External"/><Relationship Id="rId32" Type="http://schemas.openxmlformats.org/officeDocument/2006/relationships/hyperlink" Target="https://learn.microsoft.com/en-us/windows/desktop/api/errhandlingapi/nf-errhandlingapi-getlasterror" TargetMode="External"/><Relationship Id="rId37" Type="http://schemas.openxmlformats.org/officeDocument/2006/relationships/hyperlink" Target="https://learn.microsoft.com/en-us/windows/desktop/api/winbase/nf-winbase-movefiletransacteda" TargetMode="External"/><Relationship Id="rId40" Type="http://schemas.openxmlformats.org/officeDocument/2006/relationships/hyperlink" Target="https://learn.microsoft.com/en-us/windows/win32/fileio/naming-a-file" TargetMode="External"/><Relationship Id="rId45" Type="http://schemas.openxmlformats.org/officeDocument/2006/relationships/hyperlink" Target="https://learn.microsoft.com/en-us/windows/win32/fileio/naming-a-file" TargetMode="External"/><Relationship Id="rId53" Type="http://schemas.openxmlformats.org/officeDocument/2006/relationships/hyperlink" Target="https://learn.microsoft.com/en-us/windows/win32/fileio/naming-a-file" TargetMode="External"/><Relationship Id="rId58" Type="http://schemas.openxmlformats.org/officeDocument/2006/relationships/hyperlink" Target="https://learn.microsoft.com/en-us/windows/desktop/api/winbase/nc-winbase-lpprogress_routine" TargetMode="External"/><Relationship Id="rId66" Type="http://schemas.openxmlformats.org/officeDocument/2006/relationships/image" Target="media/image4.png"/><Relationship Id="rId5" Type="http://schemas.openxmlformats.org/officeDocument/2006/relationships/image" Target="media/image1.png"/><Relationship Id="rId61" Type="http://schemas.openxmlformats.org/officeDocument/2006/relationships/hyperlink" Target="https://learn.microsoft.com/en-us/windows/desktop/api/errhandlingapi/nf-errhandlingapi-getlasterror" TargetMode="External"/><Relationship Id="rId19" Type="http://schemas.openxmlformats.org/officeDocument/2006/relationships/hyperlink" Target="https://learn.microsoft.com/en-us/windows/desktop/api/errhandlingapi/nf-errhandlingapi-getlasterror" TargetMode="External"/><Relationship Id="rId14" Type="http://schemas.openxmlformats.org/officeDocument/2006/relationships/hyperlink" Target="https://learn.microsoft.com/en-us/windows/desktop/api/fileapi/nf-fileapi-createfilea" TargetMode="External"/><Relationship Id="rId22" Type="http://schemas.openxmlformats.org/officeDocument/2006/relationships/hyperlink" Target="https://learn.microsoft.com/en-us/windows/desktop/api/errhandlingapi/nf-errhandlingapi-getlasterror" TargetMode="External"/><Relationship Id="rId27" Type="http://schemas.openxmlformats.org/officeDocument/2006/relationships/hyperlink" Target="https://learn.microsoft.com/en-us/windows/desktop/api/errhandlingapi/nf-errhandlingapi-getlasterror" TargetMode="External"/><Relationship Id="rId30" Type="http://schemas.openxmlformats.org/officeDocument/2006/relationships/hyperlink" Target="https://learn.microsoft.com/en-us/windows/desktop/api/winbase/nc-winbase-lpprogress_routine" TargetMode="External"/><Relationship Id="rId35" Type="http://schemas.openxmlformats.org/officeDocument/2006/relationships/hyperlink" Target="https://learn.microsoft.com/en-us/windows/desktop/api/winbase/nf-winbase-movefileexa" TargetMode="External"/><Relationship Id="rId43" Type="http://schemas.openxmlformats.org/officeDocument/2006/relationships/hyperlink" Target="https://learn.microsoft.com/en-us/windows/desktop/api/winbase/nf-winbase-movefilewithprogressa" TargetMode="External"/><Relationship Id="rId48" Type="http://schemas.openxmlformats.org/officeDocument/2006/relationships/hyperlink" Target="https://learn.microsoft.com/en-us/windows/desktop/api/winbase/nf-winbase-copyfile" TargetMode="External"/><Relationship Id="rId56" Type="http://schemas.openxmlformats.org/officeDocument/2006/relationships/hyperlink" Target="https://learn.microsoft.com/en-us/windows/win32/fileio/naming-a-file" TargetMode="External"/><Relationship Id="rId64" Type="http://schemas.openxmlformats.org/officeDocument/2006/relationships/image" Target="media/image2.png"/><Relationship Id="rId69" Type="http://schemas.openxmlformats.org/officeDocument/2006/relationships/fontTable" Target="fontTable.xml"/><Relationship Id="rId8" Type="http://schemas.openxmlformats.org/officeDocument/2006/relationships/hyperlink" Target="https://learn.microsoft.com/en-us/windows/desktop/api/errhandlingapi/nf-errhandlingapi-getlasterror" TargetMode="External"/><Relationship Id="rId51" Type="http://schemas.openxmlformats.org/officeDocument/2006/relationships/hyperlink" Target="https://learn.microsoft.com/en-us/windows/desktop/FileIO/distributed-link-tracking-and-object-identifi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windows/desktop/FileIO/file-security-and-access-rights" TargetMode="External"/><Relationship Id="rId17" Type="http://schemas.openxmlformats.org/officeDocument/2006/relationships/hyperlink" Target="https://learn.microsoft.com/en-us/windows/win32/fileio/naming-a-file" TargetMode="External"/><Relationship Id="rId25" Type="http://schemas.openxmlformats.org/officeDocument/2006/relationships/hyperlink" Target="https://learn.microsoft.com/en-us/windows/win32/fileio/naming-a-file" TargetMode="External"/><Relationship Id="rId33" Type="http://schemas.openxmlformats.org/officeDocument/2006/relationships/hyperlink" Target="https://learn.microsoft.com/en-us/windows/desktop/api/errhandlingapi/nf-errhandlingapi-getlasterror" TargetMode="External"/><Relationship Id="rId38" Type="http://schemas.openxmlformats.org/officeDocument/2006/relationships/hyperlink" Target="https://learn.microsoft.com/en-us/windows/win32/fileio/naming-a-file" TargetMode="External"/><Relationship Id="rId46" Type="http://schemas.openxmlformats.org/officeDocument/2006/relationships/hyperlink" Target="https://learn.microsoft.com/en-us/windows/win32/fileio/naming-a-file" TargetMode="External"/><Relationship Id="rId59" Type="http://schemas.openxmlformats.org/officeDocument/2006/relationships/hyperlink" Target="https://learn.microsoft.com/en-us/windows/desktop/api/winbase/nf-winbase-copyfile" TargetMode="External"/><Relationship Id="rId67" Type="http://schemas.openxmlformats.org/officeDocument/2006/relationships/image" Target="media/image5.png"/><Relationship Id="rId20" Type="http://schemas.openxmlformats.org/officeDocument/2006/relationships/hyperlink" Target="https://learn.microsoft.com/en-us/windows/win32/fileio/naming-a-file" TargetMode="External"/><Relationship Id="rId41" Type="http://schemas.openxmlformats.org/officeDocument/2006/relationships/hyperlink" Target="https://learn.microsoft.com/en-us/windows/win32/fileio/naming-a-file" TargetMode="External"/><Relationship Id="rId54" Type="http://schemas.openxmlformats.org/officeDocument/2006/relationships/hyperlink" Target="https://learn.microsoft.com/en-us/windows/win32/fileio/naming-a-file" TargetMode="External"/><Relationship Id="rId62" Type="http://schemas.openxmlformats.org/officeDocument/2006/relationships/hyperlink" Target="https://learn.microsoft.com/en-us/windows/desktop/api/errhandlingapi/nf-errhandlingapi-getlasterror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in32/fileio/naming-a-file" TargetMode="External"/><Relationship Id="rId15" Type="http://schemas.openxmlformats.org/officeDocument/2006/relationships/hyperlink" Target="https://learn.microsoft.com/en-us/windows/desktop/api/winbase/nf-winbase-copyfileexa" TargetMode="External"/><Relationship Id="rId23" Type="http://schemas.openxmlformats.org/officeDocument/2006/relationships/hyperlink" Target="https://learn.microsoft.com/en-us/windows/desktop/FileIO/retrieving-and-changing-file-attributes" TargetMode="External"/><Relationship Id="rId28" Type="http://schemas.openxmlformats.org/officeDocument/2006/relationships/hyperlink" Target="https://learn.microsoft.com/en-us/windows/win32/fileio/naming-a-file" TargetMode="External"/><Relationship Id="rId36" Type="http://schemas.openxmlformats.org/officeDocument/2006/relationships/hyperlink" Target="https://learn.microsoft.com/en-us/windows/desktop/api/winbase/nf-winbase-movefilewithprogressa" TargetMode="External"/><Relationship Id="rId49" Type="http://schemas.openxmlformats.org/officeDocument/2006/relationships/hyperlink" Target="https://learn.microsoft.com/en-us/windows/desktop/api/fileapi/nf-fileapi-deletefilea" TargetMode="External"/><Relationship Id="rId57" Type="http://schemas.openxmlformats.org/officeDocument/2006/relationships/hyperlink" Target="https://learn.microsoft.com/en-us/windows/desktop/api/winbase/nc-winbase-lpprogress_routine" TargetMode="External"/><Relationship Id="rId10" Type="http://schemas.openxmlformats.org/officeDocument/2006/relationships/hyperlink" Target="https://learn.microsoft.com/en-us/windows/desktop/api/fileapi/nf-fileapi-removedirectorya" TargetMode="External"/><Relationship Id="rId31" Type="http://schemas.openxmlformats.org/officeDocument/2006/relationships/hyperlink" Target="https://learn.microsoft.com/en-us/windows/desktop/api/errhandlingapi/nf-errhandlingapi-getlasterror" TargetMode="External"/><Relationship Id="rId44" Type="http://schemas.openxmlformats.org/officeDocument/2006/relationships/hyperlink" Target="https://learn.microsoft.com/en-us/windows/win32/fileio/naming-a-file" TargetMode="External"/><Relationship Id="rId52" Type="http://schemas.openxmlformats.org/officeDocument/2006/relationships/hyperlink" Target="https://learn.microsoft.com/en-us/windows/desktop/FileIO/file-security-and-access-rights" TargetMode="External"/><Relationship Id="rId60" Type="http://schemas.openxmlformats.org/officeDocument/2006/relationships/hyperlink" Target="https://learn.microsoft.com/en-us/windows/desktop/api/fileapi/nf-fileapi-deletefilea" TargetMode="External"/><Relationship Id="rId6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desktop/api/shellapi/nf-shellapi-shfileoperationa" TargetMode="External"/><Relationship Id="rId13" Type="http://schemas.openxmlformats.org/officeDocument/2006/relationships/hyperlink" Target="https://learn.microsoft.com/en-us/windows/desktop/api/fileapi/nf-fileapi-createfilea" TargetMode="External"/><Relationship Id="rId18" Type="http://schemas.openxmlformats.org/officeDocument/2006/relationships/hyperlink" Target="https://learn.microsoft.com/en-us/windows/win32/fileio/naming-a-file" TargetMode="External"/><Relationship Id="rId39" Type="http://schemas.openxmlformats.org/officeDocument/2006/relationships/hyperlink" Target="https://learn.microsoft.com/en-us/windows/win32/fileio/naming-a-file" TargetMode="External"/><Relationship Id="rId34" Type="http://schemas.openxmlformats.org/officeDocument/2006/relationships/hyperlink" Target="https://learn.microsoft.com/en-us/windows/desktop/api/mswsock/nf-mswsock-transmitfile" TargetMode="External"/><Relationship Id="rId50" Type="http://schemas.openxmlformats.org/officeDocument/2006/relationships/hyperlink" Target="https://learn.microsoft.com/en-us/windows/desktop/api/errhandlingapi/nf-errhandlingapi-getlasterror" TargetMode="External"/><Relationship Id="rId55" Type="http://schemas.openxmlformats.org/officeDocument/2006/relationships/hyperlink" Target="https://learn.microsoft.com/en-us/windows/win32/fileio/naming-a-fi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3654</Words>
  <Characters>20830</Characters>
  <Application>Microsoft Office Word</Application>
  <DocSecurity>0</DocSecurity>
  <Lines>173</Lines>
  <Paragraphs>48</Paragraphs>
  <ScaleCrop>false</ScaleCrop>
  <Company/>
  <LinksUpToDate>false</LinksUpToDate>
  <CharactersWithSpaces>24436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2024-09-02T18:54:00Z</dcterms:created>
  <dcterms:modified xsi:type="dcterms:W3CDTF">2024-10-07T13:45:00Z</dcterms:modified>
</cp:coreProperties>
</file>