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DF2284" w:rsidP="00DF2284">
      <w:pPr>
        <w:pStyle w:val="1"/>
      </w:pPr>
      <w:r>
        <w:rPr>
          <w:rFonts w:hint="eastAsia"/>
        </w:rPr>
        <w:t>这一节我们来学习遍历目录</w:t>
      </w:r>
    </w:p>
    <w:p w:rsidR="00DF2284" w:rsidRDefault="00DF2284" w:rsidP="00DF2284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284" w:rsidTr="00DF2284">
        <w:tc>
          <w:tcPr>
            <w:tcW w:w="8296" w:type="dxa"/>
          </w:tcPr>
          <w:p w:rsidR="00DF2284" w:rsidRDefault="00DF2284" w:rsidP="00DF2284">
            <w:r w:rsidRPr="00DF2284">
              <w:rPr>
                <w:noProof/>
              </w:rPr>
              <w:drawing>
                <wp:inline distT="0" distB="0" distL="0" distR="0" wp14:anchorId="1CC51AF2" wp14:editId="18A4926D">
                  <wp:extent cx="5238750" cy="20097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2284" w:rsidRDefault="00DF2284" w:rsidP="00DF2284">
      <w:pPr>
        <w:pStyle w:val="2"/>
      </w:pPr>
      <w:r>
        <w:rPr>
          <w:rFonts w:hint="eastAsia"/>
        </w:rPr>
        <w:t>FindFirstFile函数的语法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DF2284" w:rsidTr="00DF2284">
        <w:tc>
          <w:tcPr>
            <w:tcW w:w="12892" w:type="dxa"/>
          </w:tcPr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HANDLE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FindFirstFileA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LPCSTR             lpFileName,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LPWIN32_FIND_DATAA lpFindFileData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目录或路径以及文件名。文件名可以包含通配符，例如星号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*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或问号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（？）。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此参数不应为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、无效字符串（例如，空字符串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或缺少终止</w:t>
            </w:r>
            <w:r>
              <w:rPr>
                <w:rFonts w:ascii="Segoe UI" w:hAnsi="Segoe UI" w:cs="Segoe UI"/>
                <w:color w:val="161616"/>
              </w:rPr>
              <w:t xml:space="preserve"> null </w:t>
            </w:r>
            <w:r>
              <w:rPr>
                <w:rFonts w:ascii="Segoe UI" w:hAnsi="Segoe UI" w:cs="Segoe UI"/>
                <w:color w:val="161616"/>
              </w:rPr>
              <w:t>字符的字符串），或以尾部反斜杠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结尾。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如果字符串以通配符、句点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.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或目录名称结尾，则用户必须具有以下权限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路径上的根目录和所有子目录。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6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DF2284" w:rsidRDefault="00DF2284" w:rsidP="00DF2284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lpFindFileData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4"/>
                  <w:rFonts w:ascii="Segoe UI" w:hAnsi="Segoe UI" w:cs="Segoe UI"/>
                </w:rPr>
                <w:t>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接收有关找到的文件或目录的信息。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如果函数成功，则返回值是后续调用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4"/>
                  <w:rFonts w:ascii="Segoe UI" w:hAnsi="Segoe UI" w:cs="Segoe UI"/>
                </w:rPr>
                <w:t>FindClose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时使用的搜索句柄，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并且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参数包含有关第一个文件或目录的信息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发现。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如果函数失败或无法从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参数中的搜索字符串中找到文件，则返回值为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INVALID_HANDLE_VALUE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的内容为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定。要获取扩展的错误信息，请调用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如果函数因找不到匹配的文件而失败，</w:t>
            </w:r>
            <w:hyperlink r:id="rId12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函数将打开一个搜索句柄，并且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返回有关文件系统找到的名称与指定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模式。这可能是也可能不是目录列表应用程序（例如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作为</w:t>
            </w:r>
            <w:r>
              <w:rPr>
                <w:rFonts w:ascii="Segoe UI" w:hAnsi="Segoe UI" w:cs="Segoe UI"/>
                <w:color w:val="161616"/>
              </w:rPr>
              <w:t xml:space="preserve"> dir </w:t>
            </w:r>
            <w:r>
              <w:rPr>
                <w:rFonts w:ascii="Segoe UI" w:hAnsi="Segoe UI" w:cs="Segoe UI"/>
                <w:color w:val="161616"/>
              </w:rPr>
              <w:t>命令）。这是因为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不对搜索结果进行排序。为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其他信息，请参阅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以下列表标识了一些其他搜索特征：</w:t>
            </w:r>
          </w:p>
          <w:p w:rsidR="00DF2284" w:rsidRDefault="00DF2284" w:rsidP="00DF2284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严格对文件名执行搜索，而不是对日期或文件等任何属性执行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类型（有关其他选项，请参阅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）。</w:t>
            </w:r>
          </w:p>
          <w:p w:rsidR="00DF2284" w:rsidRDefault="00DF2284" w:rsidP="00DF2284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搜索包括长文件名和短文件名。</w:t>
            </w:r>
          </w:p>
          <w:p w:rsidR="00DF2284" w:rsidRDefault="00DF2284" w:rsidP="00DF2284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尝试打开带有尾部反斜杠的搜索总是失败。</w:t>
            </w:r>
          </w:p>
          <w:p w:rsidR="00DF2284" w:rsidRDefault="00DF2284" w:rsidP="00DF2284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参数传递无效字符串、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或空字符串不是此函数的有效使用。在这种情况下，结果是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定义。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在极少数情况下或在负载较重的系统上，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文件系统上的文件属性信息可能不是</w:t>
            </w:r>
            <w:r>
              <w:rPr>
                <w:rFonts w:ascii="Segoe UI" w:hAnsi="Segoe UI" w:cs="Segoe UI"/>
                <w:color w:val="161616"/>
              </w:rPr>
              <w:t xml:space="preserve"> current </w:t>
            </w:r>
            <w:r>
              <w:rPr>
                <w:rFonts w:ascii="Segoe UI" w:hAnsi="Segoe UI" w:cs="Segoe UI"/>
                <w:color w:val="161616"/>
              </w:rPr>
              <w:t>调用此函数时。确保获取当前的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属性，调用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GetFileInformationByHandle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DF2284" w:rsidRDefault="00DF2284" w:rsidP="00DF2284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建立搜索句柄后，您可以使用它来搜索与相同模式匹配的其他文件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通过使用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16" w:history="1"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函数。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当不再需要搜索句柄时，请使用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</w:rPr>
                <w:t>FindClose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函数（而不是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</w:rPr>
                <w:t>CloseHandle</w:t>
              </w:r>
            </w:hyperlink>
            <w:r>
              <w:rPr>
                <w:rFonts w:ascii="Segoe UI" w:hAnsi="Segoe UI" w:cs="Segoe UI"/>
                <w:color w:val="161616"/>
              </w:rPr>
              <w:t>）将其关闭。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如前所述，不能在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输入字符串中使用尾部反斜杠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color w:val="161616"/>
              </w:rPr>
              <w:t>），因此它可能不是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显而易见如何搜索根目录。如果要查看文件或获取根目录的属性，则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以下选项将适用：</w:t>
            </w:r>
          </w:p>
          <w:p w:rsidR="00DF2284" w:rsidRDefault="00DF2284" w:rsidP="00DF2284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要检查根目录中的文件，可以使用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\*” </w:t>
            </w:r>
            <w:r>
              <w:rPr>
                <w:rFonts w:ascii="Segoe UI" w:hAnsi="Segoe UI" w:cs="Segoe UI"/>
                <w:color w:val="161616"/>
              </w:rPr>
              <w:t>并逐步执行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</w:rPr>
                <w:t>目录中。</w:t>
              </w:r>
            </w:hyperlink>
          </w:p>
          <w:p w:rsidR="00DF2284" w:rsidRDefault="00DF2284" w:rsidP="00DF2284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要获取根目录的属性，请使用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</w:rPr>
                <w:t>GetFileAttributes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在字符串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 xml:space="preserve">\” </w:t>
            </w:r>
            <w:r>
              <w:rPr>
                <w:rFonts w:ascii="Segoe UI" w:hAnsi="Segoe UI" w:cs="Segoe UI"/>
                <w:color w:val="161616"/>
              </w:rPr>
              <w:t>前面加上不允许访问根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DF2284" w:rsidRDefault="00DF2284" w:rsidP="00DF2284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在网络共享上，可以采用以下形式使用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 “\\Server\Share\*”</w:t>
            </w:r>
            <w:r>
              <w:rPr>
                <w:rFonts w:ascii="Segoe UI" w:hAnsi="Segoe UI" w:cs="Segoe UI"/>
                <w:color w:val="161616"/>
              </w:rPr>
              <w:t>。但是，不能使用指向共享本身的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;</w:t>
            </w:r>
            <w:r>
              <w:rPr>
                <w:rFonts w:ascii="Segoe UI" w:hAnsi="Segoe UI" w:cs="Segoe UI"/>
                <w:color w:val="161616"/>
              </w:rPr>
              <w:t>例如，</w:t>
            </w:r>
            <w:r>
              <w:rPr>
                <w:rFonts w:ascii="Segoe UI" w:hAnsi="Segoe UI" w:cs="Segoe UI"/>
                <w:color w:val="161616"/>
              </w:rPr>
              <w:t xml:space="preserve">“\\Server\Share” </w:t>
            </w:r>
            <w:r>
              <w:rPr>
                <w:rFonts w:ascii="Segoe UI" w:hAnsi="Segoe UI" w:cs="Segoe UI"/>
                <w:color w:val="161616"/>
              </w:rPr>
              <w:t>无效。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要检查不是根目录的目录，请使用该目录的路径，不要带有尾部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反斜線。例如，参数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\Windows” </w:t>
            </w:r>
            <w:r>
              <w:rPr>
                <w:rFonts w:ascii="Segoe UI" w:hAnsi="Segoe UI" w:cs="Segoe UI"/>
                <w:color w:val="161616"/>
              </w:rPr>
              <w:t>返回有关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\Windows”</w:t>
            </w:r>
            <w:r>
              <w:rPr>
                <w:rFonts w:ascii="Segoe UI" w:hAnsi="Segoe UI" w:cs="Segoe UI"/>
                <w:color w:val="161616"/>
              </w:rPr>
              <w:t>，与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\Windows”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版本。要检查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\Windows”</w:t>
            </w:r>
            <w:r>
              <w:rPr>
                <w:rFonts w:ascii="Segoe UI" w:hAnsi="Segoe UI" w:cs="Segoe UI"/>
                <w:color w:val="161616"/>
              </w:rPr>
              <w:t>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\Windows\*”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请注意，在您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查询结果和您对信息执行操作的时间。如果这是应用程序的潜在问题，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一种可能的解决方案是将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</w:rPr>
                <w:t>CreateFile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CREATE_NEW</w:t>
            </w:r>
            <w:r>
              <w:rPr>
                <w:rFonts w:ascii="Segoe UI" w:hAnsi="Segoe UI" w:cs="Segoe UI"/>
                <w:color w:val="161616"/>
              </w:rPr>
              <w:t>（如果文件存在，则失败）或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OPEN_EXISTING</w:t>
            </w:r>
            <w:r>
              <w:rPr>
                <w:rFonts w:ascii="Segoe UI" w:hAnsi="Segoe UI" w:cs="Segoe UI"/>
                <w:color w:val="161616"/>
              </w:rPr>
              <w:t>（如果文件不存在，则失败）一起使用。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如果您正在编写一个</w:t>
            </w:r>
            <w:r>
              <w:rPr>
                <w:rFonts w:ascii="Segoe UI" w:hAnsi="Segoe UI" w:cs="Segoe UI"/>
                <w:color w:val="161616"/>
              </w:rPr>
              <w:t xml:space="preserve"> 32 </w:t>
            </w:r>
            <w:r>
              <w:rPr>
                <w:rFonts w:ascii="Segoe UI" w:hAnsi="Segoe UI" w:cs="Segoe UI"/>
                <w:color w:val="161616"/>
              </w:rPr>
              <w:t>位应用程序来列出目录中的所有文件，并且该应用程序可能会运行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位计算机上，应调用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4"/>
                  <w:rFonts w:ascii="Segoe UI" w:hAnsi="Segoe UI" w:cs="Segoe UI"/>
                </w:rPr>
                <w:t>Wow64DisableWow64FsRedirection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之前，并在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最后一次调用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3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。有关更多信息，请参阅</w:t>
            </w:r>
            <w:hyperlink r:id="rId24" w:history="1">
              <w:r>
                <w:rPr>
                  <w:rStyle w:val="a4"/>
                  <w:rFonts w:ascii="Segoe UI" w:hAnsi="Segoe UI" w:cs="Segoe UI"/>
                </w:rPr>
                <w:t>文件系统重定向器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</w:t>
            </w:r>
            <w:hyperlink r:id="rId25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缓冲区包含有关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符号链接，而不是目标。</w:t>
            </w:r>
          </w:p>
          <w:p w:rsidR="00DF2284" w:rsidRPr="00DF2284" w:rsidRDefault="00DF2284" w:rsidP="00DF2284"/>
        </w:tc>
      </w:tr>
    </w:tbl>
    <w:p w:rsidR="00DF2284" w:rsidRDefault="00DF2284" w:rsidP="00DF2284">
      <w:pPr>
        <w:pStyle w:val="2"/>
      </w:pPr>
      <w:r>
        <w:rPr>
          <w:rFonts w:hint="eastAsia"/>
        </w:rPr>
        <w:t>FindNextFile函数的语法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DF2284" w:rsidTr="00DF2284">
        <w:tc>
          <w:tcPr>
            <w:tcW w:w="12892" w:type="dxa"/>
          </w:tcPr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FindNextFileA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HANDLE             hFindFile,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LPWIN32_FIND_DATAA lpFindFileData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hFindFile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上一次调用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FindFirstFile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函数返回的搜索句柄。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lpFindFileData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接收有关找到的文件或子目录的信息。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并且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参数包含有关找到的下一个文件或目录的信息。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如果函数失败，则返回值为零，并且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的内容是不确定的。要获取扩展的错误信息，请调用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9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如果函数由于找不到更多匹配文件而失败，</w:t>
            </w:r>
            <w:hyperlink r:id="rId30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ERROR_NO_MORE_FILES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此函数使用用于创建在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hFindFile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参数中传递的搜索句柄的相同搜索筛选器。有关更多信息，请参阅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1" w:history="1">
              <w:r>
                <w:rPr>
                  <w:rStyle w:val="a4"/>
                  <w:rFonts w:ascii="Segoe UI" w:hAnsi="Segoe UI" w:cs="Segoe UI"/>
                </w:rPr>
                <w:t>FindFirstFile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搜索返回文件的顺序（如字母顺序）无法保证，并且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取决于文件系统。如果必须对数据进行排序，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应用程序必须在获取所有结果后进行排序。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在极少数情况下或在负载较重的系统上，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文件系统上的文件属性信息可能不是</w:t>
            </w:r>
            <w:r>
              <w:rPr>
                <w:rFonts w:ascii="Segoe UI" w:hAnsi="Segoe UI" w:cs="Segoe UI"/>
                <w:color w:val="161616"/>
              </w:rPr>
              <w:t xml:space="preserve"> current </w:t>
            </w:r>
            <w:r>
              <w:rPr>
                <w:rFonts w:ascii="Segoe UI" w:hAnsi="Segoe UI" w:cs="Segoe UI"/>
                <w:color w:val="161616"/>
              </w:rPr>
              <w:t>调用此函数时。确保获取当前的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属性，调用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GetFileInformationByHandle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DF2284" w:rsidRDefault="00DF2284" w:rsidP="00DF2284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此函数返回文件名的顺序取决于文件系统类型。使用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NTFS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CDFS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文件系统，则名称通常按字母顺序返回。使用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FAT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名称通常按照文件写入磁盘的顺序返回，这可能是也可能不是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按字母顺序排列。但是，如前所述，不能保证这些行为。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缓冲区包含有关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符号链接，而不是目标。</w:t>
            </w:r>
          </w:p>
          <w:p w:rsidR="00DF2284" w:rsidRPr="00DF2284" w:rsidRDefault="00DF2284" w:rsidP="00DF2284"/>
        </w:tc>
      </w:tr>
    </w:tbl>
    <w:p w:rsidR="00DF2284" w:rsidRDefault="00DF2284" w:rsidP="00DF2284">
      <w:pPr>
        <w:pStyle w:val="2"/>
      </w:pPr>
      <w:r>
        <w:rPr>
          <w:rFonts w:hint="eastAsia"/>
        </w:rPr>
        <w:t>这两个函数都需要一个</w:t>
      </w:r>
      <w:r w:rsidRPr="00DF2284">
        <w:t> </w:t>
      </w:r>
      <w:hyperlink r:id="rId35" w:history="1">
        <w:r w:rsidRPr="00DF2284">
          <w:t>WIN32_FIND_DATA</w:t>
        </w:r>
      </w:hyperlink>
      <w:r>
        <w:rPr>
          <w:rFonts w:hint="eastAsia"/>
        </w:rPr>
        <w:t>结构体来保存数据</w:t>
      </w:r>
    </w:p>
    <w:p w:rsidR="00DF2284" w:rsidRDefault="0092733E" w:rsidP="00DF2284">
      <w:pPr>
        <w:pStyle w:val="2"/>
      </w:pPr>
      <w:hyperlink r:id="rId36" w:history="1">
        <w:r w:rsidR="00DF2284" w:rsidRPr="00DF2284">
          <w:t>WIN32_FIND_DATA</w:t>
        </w:r>
      </w:hyperlink>
      <w:r w:rsidR="00DF2284">
        <w:rPr>
          <w:rFonts w:hint="eastAsia"/>
        </w:rPr>
        <w:t>的结构如下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DF2284" w:rsidTr="00DF2284">
        <w:tc>
          <w:tcPr>
            <w:tcW w:w="13459" w:type="dxa"/>
          </w:tcPr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_WIN32_FIND_DATAA {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dwReserved0;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dwReserved1;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CHAR     cFileName[MAX_PATH];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CHAR     cAlternateFileName[14];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dwFileType; // Obsolete. Do not use.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dwCreatorType; // Obsolete. Do not use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    wFinderFlags; // Obsolete. Do not use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WIN32_FIND_DATAA, *PWIN32_FIND_DATAA, *LPWIN32_FIND_DATAA;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</w:t>
            </w:r>
            <w:r>
              <w:rPr>
                <w:rFonts w:ascii="Segoe UI" w:hAnsi="Segoe UI" w:cs="Segoe UI"/>
                <w:color w:val="161616"/>
              </w:rPr>
              <w:t xml:space="preserve"> file 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有关可能的值及其描述，请参阅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7" w:history="1">
              <w:r>
                <w:rPr>
                  <w:rStyle w:val="a4"/>
                  <w:rFonts w:ascii="Segoe UI" w:hAnsi="Segoe UI" w:cs="Segoe UI"/>
                </w:rPr>
                <w:t>File Attribute Constants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如果任何流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FILE_ATTRIBUTE_SPARSE_FILE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的文件曾经稀疏。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8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结构，用于指定文件或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如果基础文件系统不支持创建时间，则此成员为零。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DF2284" w:rsidRDefault="0092733E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39" w:history="1">
              <w:r w:rsidR="00DF2284">
                <w:rPr>
                  <w:rStyle w:val="a4"/>
                  <w:rFonts w:ascii="Segoe UI" w:hAnsi="Segoe UI" w:cs="Segoe UI"/>
                </w:rPr>
                <w:t>FILETIME</w:t>
              </w:r>
            </w:hyperlink>
            <w:r w:rsidR="00DF2284">
              <w:rPr>
                <w:rFonts w:ascii="Segoe UI" w:hAnsi="Segoe UI" w:cs="Segoe UI"/>
                <w:color w:val="161616"/>
              </w:rPr>
              <w:t> </w:t>
            </w:r>
            <w:r w:rsidR="00DF2284">
              <w:rPr>
                <w:rFonts w:ascii="Segoe UI" w:hAnsi="Segoe UI" w:cs="Segoe UI"/>
                <w:color w:val="161616"/>
              </w:rPr>
              <w:t>结构。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对于文件，该结构指定上次从可执行文件读取、写入或为可执行文件读取文件的时间。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对于目录，结构指定创建目录的时间。如果底层文件系统执行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不支持上次访问时间，此成员为零。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文件系统上，文件和目录的指定日期都是正确的，但一天中的时间为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始终设置为午夜。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DF2284" w:rsidRDefault="0092733E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0" w:history="1">
              <w:r w:rsidR="00DF2284">
                <w:rPr>
                  <w:rStyle w:val="a4"/>
                  <w:rFonts w:ascii="Segoe UI" w:hAnsi="Segoe UI" w:cs="Segoe UI"/>
                </w:rPr>
                <w:t>FILETIME</w:t>
              </w:r>
            </w:hyperlink>
            <w:r w:rsidR="00DF2284">
              <w:rPr>
                <w:rFonts w:ascii="Segoe UI" w:hAnsi="Segoe UI" w:cs="Segoe UI"/>
                <w:color w:val="161616"/>
              </w:rPr>
              <w:t> </w:t>
            </w:r>
            <w:r w:rsidR="00DF2284">
              <w:rPr>
                <w:rFonts w:ascii="Segoe UI" w:hAnsi="Segoe UI" w:cs="Segoe UI"/>
                <w:color w:val="161616"/>
              </w:rPr>
              <w:t>结构。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对于文件，该结构指定文件的上次写入、截断或覆盖时间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例如，当使用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1" w:history="1">
              <w:r>
                <w:rPr>
                  <w:rStyle w:val="a4"/>
                  <w:rFonts w:ascii="Segoe UI" w:hAnsi="Segoe UI" w:cs="Segoe UI"/>
                </w:rPr>
                <w:t>WriteFile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2" w:history="1">
              <w:r>
                <w:rPr>
                  <w:rStyle w:val="a4"/>
                  <w:rFonts w:ascii="Segoe UI" w:hAnsi="Segoe UI" w:cs="Segoe UI"/>
                </w:rPr>
                <w:t>SetEndOfFile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时。日期和时间不是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在更改文件属性或安全描述符时更新。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对于目录，结构指定创建目录的时间。如果底层文件系统执行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不支持上次写入时间，此成员为零。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值，以字节为单位。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除非文件大小大于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MAXDWORD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否则此值为零。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文件大小等于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nFileSizeHigh</w:t>
            </w:r>
            <w:r>
              <w:rPr>
                <w:rFonts w:ascii="Segoe UI" w:hAnsi="Segoe UI" w:cs="Segoe UI"/>
                <w:color w:val="161616"/>
              </w:rPr>
              <w:t xml:space="preserve"> *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MAXDWORD</w:t>
            </w:r>
            <w:r>
              <w:rPr>
                <w:rFonts w:ascii="Segoe UI" w:hAnsi="Segoe UI" w:cs="Segoe UI"/>
                <w:color w:val="161616"/>
              </w:rPr>
              <w:t>+1</w:t>
            </w:r>
            <w:r>
              <w:rPr>
                <w:rFonts w:ascii="Segoe UI" w:hAnsi="Segoe UI" w:cs="Segoe UI"/>
                <w:color w:val="161616"/>
              </w:rPr>
              <w:t>））</w:t>
            </w:r>
            <w:r>
              <w:rPr>
                <w:rFonts w:ascii="Segoe UI" w:hAnsi="Segoe UI" w:cs="Segoe UI"/>
                <w:color w:val="161616"/>
              </w:rPr>
              <w:t>+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nFileSizeLow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值（以字节为单位）。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dwReserved0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FILE_ATTRIBUTE_REPARSE_POINT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属性，则此成员指定重新分析点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标记。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否则，此值为</w:t>
            </w:r>
            <w:r>
              <w:rPr>
                <w:rFonts w:ascii="Segoe UI" w:hAnsi="Segoe UI" w:cs="Segoe UI"/>
                <w:color w:val="161616"/>
              </w:rPr>
              <w:t xml:space="preserve"> undefined</w:t>
            </w:r>
            <w:r>
              <w:rPr>
                <w:rFonts w:ascii="Segoe UI" w:hAnsi="Segoe UI" w:cs="Segoe UI"/>
                <w:color w:val="161616"/>
              </w:rPr>
              <w:t>，不应使用。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hyperlink r:id="rId43" w:history="1">
              <w:r>
                <w:rPr>
                  <w:rStyle w:val="a4"/>
                  <w:rFonts w:ascii="Segoe UI" w:hAnsi="Segoe UI" w:cs="Segoe UI"/>
                </w:rPr>
                <w:t>重新分析点标签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IO_REPARSE_TAG_CSV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0x80000009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IO_REPARSE_TAG_DEDUP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0x80000013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IO_REPARSE_TAG_DFS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0x8000000A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IO_REPARSE_TAG_DFSR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0x80000012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IO_REPARSE_TAG_HSM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0xC0000004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IO_REPARSE_TAG_HSM2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0x80000006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IO_REPARSE_TAG_MOUNT_POINT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0xA0000003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IO_REPARSE_TAG_NFS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0x80000014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IO_REPARSE_TAG_SIS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0x80000007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IO_REPARSE_TAG_SYMLINK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0xA000000C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IO_REPARSE_TAG_WIM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0x80000008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dwReserved1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保留供将来使用。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cFileName[MAX_PATH]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文件的名称。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cAlternateFileName[14]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文件的备用名称。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此名称采用经典的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文件名格式。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如果文件具有较长的文件名，则完整名称将显示在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成员中。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并且名称的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格式截断版本显示在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成员中。否则，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为空。如果在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fInfoLevelId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FindExInfoBasic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4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成员将始终包含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字符串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价值。对于对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5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函数的所有后续调用，情况仍然如此。作为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要检索文件名的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格式版本，您可以使用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6" w:history="1">
              <w:r>
                <w:rPr>
                  <w:rStyle w:val="a4"/>
                  <w:rFonts w:ascii="Segoe UI" w:hAnsi="Segoe UI" w:cs="Segoe UI"/>
                </w:rPr>
                <w:t>GetShortPathName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文件名，请参见</w:t>
            </w:r>
            <w:hyperlink r:id="rId47" w:history="1">
              <w:r>
                <w:rPr>
                  <w:rStyle w:val="a4"/>
                  <w:rFonts w:ascii="Segoe UI" w:hAnsi="Segoe UI" w:cs="Segoe UI"/>
                </w:rPr>
                <w:t>文件名、路径和命名空间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并非所有文件系统都可以记录创建和上次访问时间，也不是所有文件系统都可以将它们记录在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同样的方式。例如，在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</w:t>
            </w:r>
            <w:r>
              <w:rPr>
                <w:rFonts w:ascii="Segoe UI" w:hAnsi="Segoe UI" w:cs="Segoe UI"/>
                <w:color w:val="161616"/>
              </w:rPr>
              <w:t xml:space="preserve">Access Time </w:t>
            </w:r>
            <w:r>
              <w:rPr>
                <w:rFonts w:ascii="Segoe UI" w:hAnsi="Segoe UI" w:cs="Segoe UI"/>
                <w:color w:val="161616"/>
              </w:rPr>
              <w:t>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天。这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文件系统将文件的更新延迟到上次访问时间后，最多在上次访问后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8" w:history="1">
              <w:r>
                <w:rPr>
                  <w:rStyle w:val="a4"/>
                  <w:rFonts w:ascii="Segoe UI" w:hAnsi="Segoe UI" w:cs="Segoe UI"/>
                </w:rPr>
                <w:t>File Times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</w:p>
          <w:p w:rsidR="00DF2284" w:rsidRDefault="00DF2284" w:rsidP="00DF2284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minwinbase.h </w:t>
            </w:r>
            <w:r>
              <w:rPr>
                <w:rFonts w:ascii="Segoe UI" w:hAnsi="Segoe UI" w:cs="Segoe UI"/>
                <w:color w:val="161616"/>
              </w:rPr>
              <w:t>标头将</w:t>
            </w:r>
            <w:r>
              <w:rPr>
                <w:rFonts w:ascii="Segoe UI" w:hAnsi="Segoe UI" w:cs="Segoe UI"/>
                <w:color w:val="161616"/>
              </w:rPr>
              <w:t xml:space="preserve"> WIN32_FIND_DATA </w:t>
            </w:r>
            <w:r>
              <w:rPr>
                <w:rFonts w:ascii="Segoe UI" w:hAnsi="Segoe UI" w:cs="Segoe UI"/>
                <w:color w:val="161616"/>
              </w:rPr>
              <w:t>定义为别名，该别名根据</w:t>
            </w:r>
            <w:r>
              <w:rPr>
                <w:rFonts w:ascii="Segoe UI" w:hAnsi="Segoe UI" w:cs="Segoe UI"/>
                <w:color w:val="161616"/>
              </w:rPr>
              <w:t xml:space="preserve"> UNICODE </w:t>
            </w:r>
            <w:r>
              <w:rPr>
                <w:rFonts w:ascii="Segoe UI" w:hAnsi="Segoe UI" w:cs="Segoe UI"/>
                <w:color w:val="161616"/>
              </w:rPr>
              <w:t>预处理器常量的定义自动选择此函数的</w:t>
            </w:r>
            <w:r>
              <w:rPr>
                <w:rFonts w:ascii="Segoe UI" w:hAnsi="Segoe UI" w:cs="Segoe UI"/>
                <w:color w:val="161616"/>
              </w:rPr>
              <w:t xml:space="preserve"> ANSI 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 xml:space="preserve"> Unicode </w:t>
            </w:r>
            <w:r>
              <w:rPr>
                <w:rFonts w:ascii="Segoe UI" w:hAnsi="Segoe UI" w:cs="Segoe UI"/>
                <w:color w:val="161616"/>
              </w:rPr>
              <w:t>版本。将</w:t>
            </w:r>
            <w:r>
              <w:rPr>
                <w:rFonts w:ascii="Segoe UI" w:hAnsi="Segoe UI" w:cs="Segoe UI"/>
                <w:color w:val="161616"/>
              </w:rPr>
              <w:t xml:space="preserve"> encoding-neutral </w:t>
            </w:r>
            <w:r>
              <w:rPr>
                <w:rFonts w:ascii="Segoe UI" w:hAnsi="Segoe UI" w:cs="Segoe UI"/>
                <w:color w:val="161616"/>
              </w:rPr>
              <w:t>别名与非编码中性代码混合使用可能会导致不匹配，从而导致编译或运行时错误。有关更多信息，请参见</w:t>
            </w:r>
            <w:hyperlink r:id="rId4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函数原型的约定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/>
        </w:tc>
      </w:tr>
    </w:tbl>
    <w:p w:rsidR="00D06D31" w:rsidRPr="00D06D31" w:rsidRDefault="00D06D31" w:rsidP="00D06D31">
      <w:pPr>
        <w:rPr>
          <w:rFonts w:hint="eastAsia"/>
        </w:rPr>
      </w:pPr>
    </w:p>
    <w:p w:rsidR="00DF2284" w:rsidRDefault="00F726DD" w:rsidP="00F726DD">
      <w:pPr>
        <w:pStyle w:val="1"/>
      </w:pPr>
      <w:r>
        <w:rPr>
          <w:rFonts w:hint="eastAsia"/>
        </w:rPr>
        <w:t>演练</w:t>
      </w:r>
    </w:p>
    <w:p w:rsidR="00F726DD" w:rsidRPr="00F726DD" w:rsidRDefault="00F726DD" w:rsidP="000A76A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新建一个c++常规空项目，取名：Lesson</w:t>
      </w:r>
      <w:r>
        <w:t>19-find-fist-next,</w:t>
      </w:r>
      <w:r>
        <w:rPr>
          <w:rFonts w:hint="eastAsia"/>
        </w:rPr>
        <w:t>然后添加一个cpp源文件，取名</w:t>
      </w:r>
      <w:r>
        <w:t>find-fist-next.cpp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6AF" w:rsidTr="000A76AF">
        <w:tc>
          <w:tcPr>
            <w:tcW w:w="8296" w:type="dxa"/>
          </w:tcPr>
          <w:p w:rsidR="000A76AF" w:rsidRDefault="000A76AF" w:rsidP="00DF2284">
            <w:r w:rsidRPr="000A76AF">
              <w:rPr>
                <w:noProof/>
              </w:rPr>
              <w:drawing>
                <wp:inline distT="0" distB="0" distL="0" distR="0" wp14:anchorId="79BBC825" wp14:editId="7338D39B">
                  <wp:extent cx="2295845" cy="3267531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2284" w:rsidRDefault="000A76AF" w:rsidP="000A76A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我们利用上面的2个函数可以实现类似cmd命令行里面的dir的功能，当然这里我们只显示文件名，以后有空我会把它扩展，加上文件的创建时间和文件大小。这里是基本代码，我们把它封装在一个函数里面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8"/>
      </w:tblGrid>
      <w:tr w:rsidR="000A76AF" w:rsidTr="000A76AF">
        <w:tc>
          <w:tcPr>
            <w:tcW w:w="15018" w:type="dxa"/>
          </w:tcPr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 xml:space="preserve"> 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TravelDir(LPTSTR szPath)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保存查找结果数据的结构体变量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WIN32_FIND_DATA win32fd;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HANDLE hFile;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文件句柄，用来保存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FindFirstFile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函数的返回值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TCHAR szFilePath[MAX_PATH];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接受调用者传递过来的参数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lstrcpy(szFilePath,szPath);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在这个路径后面添加通配符，使得它可以查找所有文件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lstrcat(szFilePath,TEXT(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"\\*.*"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开始查找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hFile = FindFirstFile(szFilePath,&amp;win32fd);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(INVALID_HANDLE_VALUE == hFile)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"Find File Error:%x\n"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"Travel Result\n"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循环遍历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do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过滤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..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((0 == 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"."</w:t>
            </w:r>
            <w:r>
              <w:rPr>
                <w:rFonts w:ascii="新宋体" w:eastAsia="新宋体" w:cs="新宋体"/>
                <w:kern w:val="0"/>
                <w:sz w:val="22"/>
              </w:rPr>
              <w:t>),win32fd.cFileName)) ||(0 == 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".."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),win32fd.cFileName)))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continue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FILE_ATTRIBUTE_DIRECTORY)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如果是文件夹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"[&lt;Directory&gt;]"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FILE_ATTRIBUTE_ENCRYPTED)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如果是加密的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"[Encrypted]"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FILE_ATTRIBUTE_COMPRESSED)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如果是压缩文件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"[Compressed]"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FILE_ATTRIBUTE_ARCHIVE)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如果是归档文件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"[Archived]"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FILE_ATTRIBUTE_HIDDEN)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如果是归档文件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"[Hidden]"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"%s\n"</w:t>
            </w:r>
            <w:r>
              <w:rPr>
                <w:rFonts w:ascii="新宋体" w:eastAsia="新宋体" w:cs="新宋体"/>
                <w:kern w:val="0"/>
                <w:sz w:val="22"/>
              </w:rPr>
              <w:t>,win32fd.cFileName);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</w:t>
            </w:r>
          </w:p>
          <w:p w:rsidR="000A76AF" w:rsidRDefault="000A76AF" w:rsidP="00C17BC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(FindNextFile(hFile,&amp;win32fd));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TravelDir(TEXT(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"D:\\ctdownload"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0A76AF" w:rsidRP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</w:tc>
      </w:tr>
    </w:tbl>
    <w:p w:rsidR="000A76AF" w:rsidRDefault="000A76AF" w:rsidP="000A76AF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6AF" w:rsidTr="000A76AF">
        <w:tc>
          <w:tcPr>
            <w:tcW w:w="8296" w:type="dxa"/>
          </w:tcPr>
          <w:p w:rsidR="000A76AF" w:rsidRDefault="000A76AF" w:rsidP="000A76AF">
            <w:r w:rsidRPr="000A76AF">
              <w:rPr>
                <w:noProof/>
              </w:rPr>
              <w:drawing>
                <wp:inline distT="0" distB="0" distL="0" distR="0" wp14:anchorId="665C904C" wp14:editId="1CA7D6DF">
                  <wp:extent cx="6878010" cy="229584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4B2" w:rsidRDefault="000A76AF" w:rsidP="000A76AF">
      <w:pPr>
        <w:pStyle w:val="1"/>
      </w:pPr>
      <w:r>
        <w:rPr>
          <w:rFonts w:hint="eastAsia"/>
        </w:rPr>
        <w:t>扩展，其实可以把这个程序改为和上一节一样使用命令行传递参数的方式，那样子更加想window</w:t>
      </w:r>
      <w:r w:rsidR="00A554B2">
        <w:rPr>
          <w:rFonts w:hint="eastAsia"/>
        </w:rPr>
        <w:t>命令行工具</w:t>
      </w:r>
      <w:r w:rsidR="00A554B2">
        <w:t>.</w:t>
      </w:r>
    </w:p>
    <w:p w:rsidR="00A554B2" w:rsidRDefault="00A554B2" w:rsidP="00A554B2">
      <w:pPr>
        <w:pStyle w:val="2"/>
      </w:pPr>
      <w:r>
        <w:t>1.</w:t>
      </w:r>
      <w:r>
        <w:rPr>
          <w:rFonts w:hint="eastAsia"/>
        </w:rPr>
        <w:t>创建一个空项目,取名:ListDir</w:t>
      </w:r>
      <w:r>
        <w:t>,</w:t>
      </w:r>
      <w:r>
        <w:rPr>
          <w:rFonts w:hint="eastAsia"/>
        </w:rPr>
        <w:t>然后添加一个cpp文件取名listdir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A554B2" w:rsidTr="00A554B2">
        <w:tc>
          <w:tcPr>
            <w:tcW w:w="12608" w:type="dxa"/>
          </w:tcPr>
          <w:p w:rsidR="00A554B2" w:rsidRDefault="00A554B2" w:rsidP="00A554B2">
            <w:r w:rsidRPr="00A554B2">
              <w:drawing>
                <wp:inline distT="0" distB="0" distL="0" distR="0" wp14:anchorId="2E8A76EA" wp14:editId="474EC2D9">
                  <wp:extent cx="3381847" cy="2915057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6AF" w:rsidRDefault="00A554B2" w:rsidP="00A554B2">
      <w:pPr>
        <w:pStyle w:val="2"/>
      </w:pPr>
      <w:r>
        <w:t>2.listdir.cpp</w:t>
      </w:r>
      <w:r>
        <w:rPr>
          <w:rFonts w:hint="eastAsia"/>
        </w:rPr>
        <w:t>的源代码如下,注意这里使用了2给函数一个是遍历函数另外一个是把文件属性的D</w:t>
      </w:r>
      <w:r>
        <w:t>WORD</w:t>
      </w:r>
      <w:r>
        <w:rPr>
          <w:rFonts w:hint="eastAsia"/>
        </w:rPr>
        <w:t>之外转化为字符串的函数</w:t>
      </w:r>
      <w:r>
        <w:t>,</w:t>
      </w:r>
      <w:r>
        <w:rPr>
          <w:rFonts w:hint="eastAsia"/>
        </w:rPr>
        <w:t>这里使用二级指针参数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A554B2" w:rsidTr="00A554B2">
        <w:tc>
          <w:tcPr>
            <w:tcW w:w="12608" w:type="dxa"/>
          </w:tcPr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&lt;locale.h&gt;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GetAttribStr(</w:t>
            </w:r>
            <w:r w:rsidRPr="0092733E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2733E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** 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[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&lt;Dir&gt;</w:t>
            </w:r>
            <w:r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]</w:t>
            </w:r>
            <w:bookmarkStart w:id="0" w:name="_GoBack"/>
            <w:bookmarkEnd w:id="0"/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FILE_ATTRIBUTE_ENCRYPTED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L"[Encrypted]"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FILE_ATTRIBUTE_COMPRESSED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L"[Compressed]"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L"[Archived]"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default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L"[Unknown]"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ListDir(</w:t>
            </w:r>
            <w:r w:rsidRPr="0092733E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path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* szAttr = (</w:t>
            </w:r>
            <w:r w:rsidRPr="0092733E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*)HeapAlloc(GetProcessHeap(),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HEAP_GENERATE_EXCEPTIONS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HEAP_ZERO_MEMORY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100);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WIN32_FIND_DATA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w32fd;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szFilePath[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MAX_PATH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];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memset(szFilePath, 0,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MAX_PATH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(szFilePath, 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path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92733E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92733E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接收参数</w:t>
            </w:r>
            <w:r w:rsidRPr="0092733E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,</w:t>
            </w:r>
            <w:r w:rsidRPr="0092733E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然后拷贝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lstrcat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(szFilePath, 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L"\\*.*"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92733E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92733E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添加通配符表示查找所有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hFile =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FindFirstFile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(szFilePath, &amp;w32fd);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(hFile ==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L"Find First File Failed,code:%d\n"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do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L"."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w32fd.cFileName) != 0 &amp;&amp;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L".."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w32fd.cFileName) != 0)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 {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GetAttribStr(w32fd.dwFileAttributes, &amp;szAttr);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  wprintf_s(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L"%s%s\n"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szAttr,w32fd.cFileName);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}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while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FindNextFile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(hFile, &amp;w32fd));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HeapFree(GetProcessHeap(), 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HEAP_ZERO_MEMORY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szAttr);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wmain(</w:t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2733E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[])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setlocale(</w:t>
            </w:r>
            <w:r w:rsidRPr="0092733E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LC_ALL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&lt; 2)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92733E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L"%s directory name\n"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[0]);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//wprintf_s(L"List Of Files\n");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ListDir(</w:t>
            </w:r>
            <w:r w:rsidRPr="0092733E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[1]);</w:t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</w:p>
          <w:p w:rsidR="0092733E" w:rsidRPr="0092733E" w:rsidRDefault="0092733E" w:rsidP="009273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92733E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A554B2" w:rsidRPr="0092733E" w:rsidRDefault="0092733E" w:rsidP="0092733E">
            <w:pPr>
              <w:rPr>
                <w:rFonts w:hint="eastAsia"/>
                <w:sz w:val="24"/>
                <w:szCs w:val="24"/>
              </w:rPr>
            </w:pPr>
            <w:r w:rsidRPr="0092733E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554B2" w:rsidRDefault="0092733E" w:rsidP="0092733E">
      <w:pPr>
        <w:pStyle w:val="3"/>
      </w:pPr>
      <w:r>
        <w:rPr>
          <w:rFonts w:hint="eastAsia"/>
        </w:rPr>
        <w:t>效果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33E" w:rsidTr="0092733E">
        <w:tc>
          <w:tcPr>
            <w:tcW w:w="8296" w:type="dxa"/>
          </w:tcPr>
          <w:p w:rsidR="0092733E" w:rsidRDefault="0092733E" w:rsidP="0092733E">
            <w:pPr>
              <w:rPr>
                <w:rFonts w:hint="eastAsia"/>
              </w:rPr>
            </w:pPr>
            <w:r w:rsidRPr="0092733E">
              <w:drawing>
                <wp:inline distT="0" distB="0" distL="0" distR="0" wp14:anchorId="759CE063" wp14:editId="389C9605">
                  <wp:extent cx="5458587" cy="2343477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33E" w:rsidRPr="0092733E" w:rsidRDefault="0092733E" w:rsidP="0092733E">
      <w:pPr>
        <w:rPr>
          <w:rFonts w:hint="eastAsia"/>
        </w:rPr>
      </w:pPr>
    </w:p>
    <w:p w:rsidR="00A554B2" w:rsidRPr="00A554B2" w:rsidRDefault="00A554B2" w:rsidP="00A554B2">
      <w:pPr>
        <w:rPr>
          <w:rFonts w:hint="eastAsia"/>
        </w:rPr>
      </w:pPr>
    </w:p>
    <w:p w:rsidR="00A554B2" w:rsidRPr="00A554B2" w:rsidRDefault="00A554B2" w:rsidP="00A554B2">
      <w:pPr>
        <w:rPr>
          <w:rFonts w:hint="eastAsia"/>
        </w:rPr>
      </w:pPr>
    </w:p>
    <w:p w:rsidR="00A554B2" w:rsidRPr="00A554B2" w:rsidRDefault="00A554B2" w:rsidP="00A554B2">
      <w:pPr>
        <w:rPr>
          <w:rFonts w:hint="eastAsia"/>
        </w:rPr>
      </w:pPr>
    </w:p>
    <w:p w:rsidR="000A76AF" w:rsidRPr="000A76AF" w:rsidRDefault="000A76AF" w:rsidP="000A76AF"/>
    <w:p w:rsidR="00DF2284" w:rsidRDefault="00DF2284" w:rsidP="00DF2284"/>
    <w:p w:rsidR="00DF2284" w:rsidRDefault="00DF2284" w:rsidP="00DF2284"/>
    <w:p w:rsidR="00DF2284" w:rsidRDefault="00DF2284" w:rsidP="00DF2284"/>
    <w:p w:rsidR="00DF2284" w:rsidRDefault="00DF2284" w:rsidP="00DF2284"/>
    <w:p w:rsidR="00DF2284" w:rsidRDefault="00DF2284" w:rsidP="00DF2284"/>
    <w:p w:rsidR="00DF2284" w:rsidRDefault="00DF2284" w:rsidP="00DF2284"/>
    <w:p w:rsidR="00DF2284" w:rsidRPr="00DF2284" w:rsidRDefault="00DF2284" w:rsidP="00DF2284"/>
    <w:sectPr w:rsidR="00DF2284" w:rsidRPr="00DF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22F"/>
    <w:multiLevelType w:val="multilevel"/>
    <w:tmpl w:val="7ABA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26A4C"/>
    <w:multiLevelType w:val="multilevel"/>
    <w:tmpl w:val="55A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31"/>
    <w:rsid w:val="000A76AF"/>
    <w:rsid w:val="00454568"/>
    <w:rsid w:val="005C7EB6"/>
    <w:rsid w:val="0092733E"/>
    <w:rsid w:val="00A554B2"/>
    <w:rsid w:val="00A96F31"/>
    <w:rsid w:val="00C17BC8"/>
    <w:rsid w:val="00D06D31"/>
    <w:rsid w:val="00DF2284"/>
    <w:rsid w:val="00F7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7FAF"/>
  <w15:chartTrackingRefBased/>
  <w15:docId w15:val="{7759DB75-E3EE-4042-A2F3-CC9E2B9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7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2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28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F2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22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DF2284"/>
  </w:style>
  <w:style w:type="paragraph" w:styleId="HTML">
    <w:name w:val="HTML Preformatted"/>
    <w:basedOn w:val="a"/>
    <w:link w:val="HTML0"/>
    <w:uiPriority w:val="99"/>
    <w:semiHidden/>
    <w:unhideWhenUsed/>
    <w:rsid w:val="00DF2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228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228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DF2284"/>
  </w:style>
  <w:style w:type="character" w:customStyle="1" w:styleId="hljs-title">
    <w:name w:val="hljs-title"/>
    <w:basedOn w:val="a0"/>
    <w:rsid w:val="00DF2284"/>
  </w:style>
  <w:style w:type="character" w:customStyle="1" w:styleId="hljs-params">
    <w:name w:val="hljs-params"/>
    <w:basedOn w:val="a0"/>
    <w:rsid w:val="00DF2284"/>
  </w:style>
  <w:style w:type="character" w:styleId="a4">
    <w:name w:val="Hyperlink"/>
    <w:basedOn w:val="a0"/>
    <w:uiPriority w:val="99"/>
    <w:unhideWhenUsed/>
    <w:rsid w:val="00DF228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F2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title">
    <w:name w:val="alert-title"/>
    <w:basedOn w:val="a"/>
    <w:rsid w:val="00DF2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F22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A76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windows/desktop/api/fileapi/nf-fileapi-findnextfilea" TargetMode="External"/><Relationship Id="rId18" Type="http://schemas.openxmlformats.org/officeDocument/2006/relationships/hyperlink" Target="https://learn.microsoft.com/en-us/windows/desktop/api/handleapi/nf-handleapi-closehandle" TargetMode="External"/><Relationship Id="rId26" Type="http://schemas.openxmlformats.org/officeDocument/2006/relationships/hyperlink" Target="https://learn.microsoft.com/en-us/windows/desktop/api/fileapi/nf-fileapi-findfirstfilea" TargetMode="External"/><Relationship Id="rId39" Type="http://schemas.openxmlformats.org/officeDocument/2006/relationships/hyperlink" Target="https://learn.microsoft.com/en-us/windows/desktop/api/minwinbase/ns-minwinbase-filetime" TargetMode="External"/><Relationship Id="rId21" Type="http://schemas.openxmlformats.org/officeDocument/2006/relationships/hyperlink" Target="https://learn.microsoft.com/en-us/windows/desktop/api/fileapi/nf-fileapi-createfilea" TargetMode="External"/><Relationship Id="rId34" Type="http://schemas.openxmlformats.org/officeDocument/2006/relationships/hyperlink" Target="https://learn.microsoft.com/en-us/windows/desktop/api/minwinbase/ns-minwinbase-win32_find_dataa" TargetMode="External"/><Relationship Id="rId42" Type="http://schemas.openxmlformats.org/officeDocument/2006/relationships/hyperlink" Target="https://learn.microsoft.com/en-us/windows/desktop/api/fileapi/nf-fileapi-setendoffile" TargetMode="External"/><Relationship Id="rId47" Type="http://schemas.openxmlformats.org/officeDocument/2006/relationships/hyperlink" Target="https://learn.microsoft.com/en-us/windows/desktop/FileIO/naming-a-file" TargetMode="External"/><Relationship Id="rId50" Type="http://schemas.openxmlformats.org/officeDocument/2006/relationships/image" Target="media/image2.png"/><Relationship Id="rId55" Type="http://schemas.openxmlformats.org/officeDocument/2006/relationships/theme" Target="theme/theme1.xml"/><Relationship Id="rId7" Type="http://schemas.openxmlformats.org/officeDocument/2006/relationships/hyperlink" Target="https://learn.microsoft.com/en-us/windows/win32/fileio/naming-a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fileapi/nf-fileapi-findnextfilea" TargetMode="External"/><Relationship Id="rId29" Type="http://schemas.openxmlformats.org/officeDocument/2006/relationships/hyperlink" Target="https://learn.microsoft.com/en-us/windows/desktop/api/errhandlingapi/nf-errhandlingapi-getlasterror" TargetMode="External"/><Relationship Id="rId11" Type="http://schemas.openxmlformats.org/officeDocument/2006/relationships/hyperlink" Target="https://learn.microsoft.com/en-us/windows/desktop/api/errhandlingapi/nf-errhandlingapi-getlasterror" TargetMode="External"/><Relationship Id="rId24" Type="http://schemas.openxmlformats.org/officeDocument/2006/relationships/hyperlink" Target="https://learn.microsoft.com/en-us/windows/desktop/WinProg64/file-system-redirector" TargetMode="External"/><Relationship Id="rId32" Type="http://schemas.openxmlformats.org/officeDocument/2006/relationships/hyperlink" Target="https://learn.microsoft.com/en-us/windows/desktop/api/fileapi/nf-fileapi-findfirstfileexa" TargetMode="External"/><Relationship Id="rId37" Type="http://schemas.openxmlformats.org/officeDocument/2006/relationships/hyperlink" Target="https://learn.microsoft.com/en-us/windows/desktop/FileIO/file-attribute-constants" TargetMode="External"/><Relationship Id="rId40" Type="http://schemas.openxmlformats.org/officeDocument/2006/relationships/hyperlink" Target="https://learn.microsoft.com/en-us/windows/desktop/api/minwinbase/ns-minwinbase-filetime" TargetMode="External"/><Relationship Id="rId45" Type="http://schemas.openxmlformats.org/officeDocument/2006/relationships/hyperlink" Target="https://learn.microsoft.com/en-us/windows/desktop/api/fileapi/nf-fileapi-findnextfilea" TargetMode="External"/><Relationship Id="rId53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windows/desktop/api/fileapi/nf-fileapi-findclose" TargetMode="External"/><Relationship Id="rId19" Type="http://schemas.openxmlformats.org/officeDocument/2006/relationships/hyperlink" Target="https://learn.microsoft.com/en-us/windows/desktop/api/fileapi/nf-fileapi-findnextfilea" TargetMode="External"/><Relationship Id="rId31" Type="http://schemas.openxmlformats.org/officeDocument/2006/relationships/hyperlink" Target="https://learn.microsoft.com/en-us/windows/desktop/api/fileapi/nf-fileapi-findfirstfilea" TargetMode="External"/><Relationship Id="rId44" Type="http://schemas.openxmlformats.org/officeDocument/2006/relationships/hyperlink" Target="https://learn.microsoft.com/en-us/windows/desktop/api/fileapi/nf-fileapi-findfirstfileexa" TargetMode="External"/><Relationship Id="rId52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desktop/api/fileapi/nf-fileapi-findnextfilea" TargetMode="External"/><Relationship Id="rId14" Type="http://schemas.openxmlformats.org/officeDocument/2006/relationships/hyperlink" Target="https://learn.microsoft.com/en-us/windows/desktop/api/fileapi/nf-fileapi-findfirstfileexa" TargetMode="External"/><Relationship Id="rId22" Type="http://schemas.openxmlformats.org/officeDocument/2006/relationships/hyperlink" Target="https://learn.microsoft.com/en-us/windows/desktop/api/wow64apiset/nf-wow64apiset-wow64disablewow64fsredirection" TargetMode="External"/><Relationship Id="rId27" Type="http://schemas.openxmlformats.org/officeDocument/2006/relationships/hyperlink" Target="https://learn.microsoft.com/en-us/windows/desktop/api/fileapi/nf-fileapi-findfirstfileexa" TargetMode="External"/><Relationship Id="rId30" Type="http://schemas.openxmlformats.org/officeDocument/2006/relationships/hyperlink" Target="https://learn.microsoft.com/en-us/windows/desktop/api/errhandlingapi/nf-errhandlingapi-getlasterror" TargetMode="External"/><Relationship Id="rId35" Type="http://schemas.openxmlformats.org/officeDocument/2006/relationships/hyperlink" Target="https://learn.microsoft.com/en-us/windows/desktop/api/minwinbase/ns-minwinbase-win32_find_dataa" TargetMode="External"/><Relationship Id="rId43" Type="http://schemas.openxmlformats.org/officeDocument/2006/relationships/hyperlink" Target="https://learn.microsoft.com/en-us/windows/desktop/FileIO/reparse-point-tags" TargetMode="External"/><Relationship Id="rId48" Type="http://schemas.openxmlformats.org/officeDocument/2006/relationships/hyperlink" Target="https://learn.microsoft.com/en-us/windows/desktop/SysInfo/file-times" TargetMode="External"/><Relationship Id="rId8" Type="http://schemas.openxmlformats.org/officeDocument/2006/relationships/hyperlink" Target="https://learn.microsoft.com/en-us/windows/desktop/api/minwinbase/ns-minwinbase-win32_find_dataa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windows/desktop/api/errhandlingapi/nf-errhandlingapi-getlasterror" TargetMode="External"/><Relationship Id="rId17" Type="http://schemas.openxmlformats.org/officeDocument/2006/relationships/hyperlink" Target="https://learn.microsoft.com/en-us/windows/desktop/api/fileapi/nf-fileapi-findclose" TargetMode="External"/><Relationship Id="rId25" Type="http://schemas.openxmlformats.org/officeDocument/2006/relationships/hyperlink" Target="https://learn.microsoft.com/en-us/windows/desktop/api/minwinbase/ns-minwinbase-win32_find_dataa" TargetMode="External"/><Relationship Id="rId33" Type="http://schemas.openxmlformats.org/officeDocument/2006/relationships/hyperlink" Target="https://learn.microsoft.com/en-us/windows/desktop/api/fileapi/nf-fileapi-getfileinformationbyhandle" TargetMode="External"/><Relationship Id="rId38" Type="http://schemas.openxmlformats.org/officeDocument/2006/relationships/hyperlink" Target="https://learn.microsoft.com/en-us/windows/desktop/api/minwinbase/ns-minwinbase-filetime" TargetMode="External"/><Relationship Id="rId46" Type="http://schemas.openxmlformats.org/officeDocument/2006/relationships/hyperlink" Target="https://learn.microsoft.com/en-us/windows/desktop/api/fileapi/nf-fileapi-getshortpathnamea" TargetMode="External"/><Relationship Id="rId20" Type="http://schemas.openxmlformats.org/officeDocument/2006/relationships/hyperlink" Target="https://learn.microsoft.com/en-us/windows/desktop/api/fileapi/nf-fileapi-getfileattributesa" TargetMode="External"/><Relationship Id="rId41" Type="http://schemas.openxmlformats.org/officeDocument/2006/relationships/hyperlink" Target="https://learn.microsoft.com/en-us/windows/desktop/api/fileapi/nf-fileapi-writefil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in32/fileio/naming-a-file" TargetMode="External"/><Relationship Id="rId15" Type="http://schemas.openxmlformats.org/officeDocument/2006/relationships/hyperlink" Target="https://learn.microsoft.com/en-us/windows/desktop/api/fileapi/nf-fileapi-getfileinformationbyhandle" TargetMode="External"/><Relationship Id="rId23" Type="http://schemas.openxmlformats.org/officeDocument/2006/relationships/hyperlink" Target="https://learn.microsoft.com/en-us/windows/desktop/api/fileapi/nf-fileapi-findnextfilea" TargetMode="External"/><Relationship Id="rId28" Type="http://schemas.openxmlformats.org/officeDocument/2006/relationships/hyperlink" Target="https://learn.microsoft.com/en-us/windows/desktop/api/minwinbase/ns-minwinbase-win32_find_dataa" TargetMode="External"/><Relationship Id="rId36" Type="http://schemas.openxmlformats.org/officeDocument/2006/relationships/hyperlink" Target="https://learn.microsoft.com/en-us/windows/desktop/api/minwinbase/ns-minwinbase-win32_find_dataa" TargetMode="External"/><Relationship Id="rId49" Type="http://schemas.openxmlformats.org/officeDocument/2006/relationships/hyperlink" Target="https://learn.microsoft.com/en-us/windows/win32/intl/conventions-for-function-prototyp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2031</Words>
  <Characters>11583</Characters>
  <Application>Microsoft Office Word</Application>
  <DocSecurity>0</DocSecurity>
  <Lines>96</Lines>
  <Paragraphs>27</Paragraphs>
  <ScaleCrop>false</ScaleCrop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2024-09-03T22:16:00Z</dcterms:created>
  <dcterms:modified xsi:type="dcterms:W3CDTF">2024-10-08T17:17:00Z</dcterms:modified>
</cp:coreProperties>
</file>