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396" w:rsidRDefault="005140F7" w:rsidP="005140F7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40F7" w:rsidTr="005140F7">
        <w:tc>
          <w:tcPr>
            <w:tcW w:w="8296" w:type="dxa"/>
          </w:tcPr>
          <w:p w:rsidR="005140F7" w:rsidRDefault="005140F7" w:rsidP="005140F7">
            <w:pPr>
              <w:rPr>
                <w:rFonts w:hint="eastAsia"/>
              </w:rPr>
            </w:pPr>
            <w:r w:rsidRPr="005140F7">
              <w:drawing>
                <wp:inline distT="0" distB="0" distL="0" distR="0" wp14:anchorId="1CB15BD7" wp14:editId="0380A3E3">
                  <wp:extent cx="5429250" cy="28384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40F7" w:rsidRDefault="005140F7" w:rsidP="005140F7">
      <w:pPr>
        <w:pStyle w:val="2"/>
      </w:pPr>
      <w:r>
        <w:rPr>
          <w:rFonts w:hint="eastAsia"/>
        </w:rPr>
        <w:t>Get</w:t>
      </w:r>
      <w:r>
        <w:t>FileAttributes</w:t>
      </w:r>
      <w:r>
        <w:rPr>
          <w:rFonts w:hint="eastAsia"/>
        </w:rPr>
        <w:t>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3"/>
      </w:tblGrid>
      <w:tr w:rsidR="005140F7" w:rsidTr="005140F7">
        <w:tc>
          <w:tcPr>
            <w:tcW w:w="14593" w:type="dxa"/>
          </w:tcPr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DWORD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GetFileAttributesA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LPCSTR lpFileName</w:t>
            </w:r>
          </w:p>
          <w:p w:rsidR="005140F7" w:rsidRDefault="005140F7" w:rsidP="005140F7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lpFileName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文件或目录的名称。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个字符。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</w:t>
            </w:r>
            <w:r>
              <w:rPr>
                <w:rFonts w:ascii="Segoe UI" w:hAnsi="Segoe UI" w:cs="Segoe UI"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 xml:space="preserve">767 </w:t>
            </w:r>
            <w:r>
              <w:rPr>
                <w:rFonts w:ascii="Segoe UI" w:hAnsi="Segoe UI" w:cs="Segoe UI"/>
                <w:color w:val="161616"/>
              </w:rPr>
              <w:t>个宽字符，请在路径前面添加</w:t>
            </w:r>
            <w:r>
              <w:rPr>
                <w:rFonts w:ascii="Segoe UI" w:hAnsi="Segoe UI" w:cs="Segoe UI"/>
                <w:color w:val="161616"/>
              </w:rPr>
              <w:t>“\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hyperlink r:id="rId6" w:history="1">
              <w:r>
                <w:rPr>
                  <w:rStyle w:val="a4"/>
                  <w:rFonts w:ascii="Segoe UI" w:hAnsi="Segoe UI" w:cs="Segoe UI"/>
                  <w:u w:val="none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5140F7" w:rsidRDefault="005140F7" w:rsidP="005140F7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开始，可以选择删除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限制，而无需在前面添加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7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E653A2" w:rsidRPr="00E653A2" w:rsidRDefault="005140F7" w:rsidP="005140F7">
            <w:pPr>
              <w:pStyle w:val="a5"/>
              <w:shd w:val="clear" w:color="auto" w:fill="FFFFFF"/>
              <w:rPr>
                <w:rFonts w:ascii="Segoe UI" w:hAnsi="Segoe UI" w:cs="Segoe UI" w:hint="eastAsia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如果函数成功，则返回值包含指定文件或目录的属性。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有关属性值及其说明的列表，请参阅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r w:rsidR="00E653A2">
              <w:rPr>
                <w:rFonts w:ascii="Segoe UI" w:hAnsi="Segoe UI" w:cs="Segoe UI" w:hint="eastAsia"/>
                <w:color w:val="161616"/>
              </w:rPr>
              <w:t>下面的</w:t>
            </w:r>
            <w:hyperlink r:id="rId8" w:history="1">
              <w:r>
                <w:rPr>
                  <w:rStyle w:val="a4"/>
                  <w:rFonts w:ascii="Segoe UI" w:hAnsi="Segoe UI" w:cs="Segoe UI"/>
                  <w:u w:val="none"/>
                </w:rPr>
                <w:t>文件</w:t>
              </w:r>
              <w:r>
                <w:rPr>
                  <w:rStyle w:val="a4"/>
                  <w:rFonts w:ascii="Segoe UI" w:hAnsi="Segoe UI" w:cs="Segoe UI"/>
                  <w:u w:val="none"/>
                </w:rPr>
                <w:t>属</w:t>
              </w:r>
              <w:r>
                <w:rPr>
                  <w:rStyle w:val="a4"/>
                  <w:rFonts w:ascii="Segoe UI" w:hAnsi="Segoe UI" w:cs="Segoe UI"/>
                  <w:u w:val="none"/>
                </w:rPr>
                <w:t>性常量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INVALID_FILE_ATTRIBUTES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要获得更多的错误信息，请调用</w:t>
            </w:r>
            <w:r>
              <w:rPr>
                <w:rFonts w:ascii="Segoe UI" w:hAnsi="Segoe UI" w:cs="Segoe UI"/>
                <w:color w:val="161616"/>
              </w:rPr>
              <w:t xml:space="preserve"> GetLastError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653A2" w:rsidRDefault="00E653A2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 w:hint="eastAsia"/>
                <w:color w:val="161616"/>
              </w:rPr>
              <w:t>文件属性常量</w:t>
            </w:r>
          </w:p>
          <w:tbl>
            <w:tblPr>
              <w:tblW w:w="9353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84"/>
              <w:gridCol w:w="2669"/>
            </w:tblGrid>
            <w:tr w:rsidR="00E653A2" w:rsidRPr="00E653A2" w:rsidTr="00E653A2">
              <w:trPr>
                <w:tblHeader/>
              </w:trPr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常量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/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值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说明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FILE_ATTRIBUTE_READONLY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1 (0x00000001)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只读文件。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应用程序可以读取文件，但不能写入或删除该文件。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在目录上不遵循此属性。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有关详细信息，请参阅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 </w:t>
                  </w:r>
                  <w:hyperlink r:id="rId9" w:history="1"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无法在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 xml:space="preserve"> Windows Server 2003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、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Windows XP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、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 xml:space="preserve">Windows Vista 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或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 xml:space="preserve"> Windows 7 </w:t>
                    </w:r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中查看或更改文件夹的只读或系统属性</w:t>
                    </w:r>
                  </w:hyperlink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FILE_ATTRIBUTE_HIDDEN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2 (0x00000002)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文件或目录处于隐藏状态。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它不包括在普通目录列表中。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FILE_ATTRIBUTE_SYSTEM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4 (0x00000004)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操作系统使用其中的一部分或独占使用的文件或目录。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FILE_ATTRIBUTE_DIRECTORY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16 (0x00000010)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标识目录的句柄。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FILE_ATTRIBUTE_ARCHIVE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32 (0x00000020)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作为存档文件或目录的文件或目录。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应用程序通常使用此属性来标记要备份或删除的文件。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FILE_ATTRIBUTE_DEVICE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64 (0x00000040)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此值保留供系统使用。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FILE_ATTRIBUTE_NORMAL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128 (0x00000080)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未设置其他属性的文件。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此属性仅在单独使用时才有效。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FILE_ATTRIBUTE_TEMPORARY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256 (0x00000100)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用于临时存储的文件。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如果有足够的缓存内存可用，文件系统会避免将数据写回到大容量存储，因为通常情况下，应用程序在句柄关闭后会删除临时文件。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在这种情况下，系统可以完全避免写入数据。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否则，在句柄关闭后写入数据。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FILE_ATTRIBUTE_SPARSE_FILE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512 (0x00000200)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是稀疏文件的文件。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FILE_ATTRIBUTE_REPARSE_POINT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1024 (0x00000400)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具有关联的重新分析点的文件或目录，或作为符号链接的文件。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FILE_ATTRIBUTE_COMPRESSED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2048 (0x00000800)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压缩的文件或目录。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对于文件，将压缩该文件中的所有数据。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对于目录，压缩是新建文件和子目录的默认设置。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FILE_ATTRIBUTE_OFFLINE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4096 (0x00001000)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文件的数据不会立即可用。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此属性指示文件数据以物理方式移动到脱机存储。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此属性由远程存储（分层存储管理软件）使用。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应用程序不应随意更改此属性。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FILE_ATTRIBUTE_NOT_CONTENT_INDEXED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8192 (0x00002000)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内容索引服务不会为文件或目录编制索引。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FILE_ATTRIBUTE_ENCRYPTED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16384 (0x00004000)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加密的文件或目录。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对于文件，文件中的所有数据流都已加密。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对于目录，加密是新创建的文件和子目录的默认加密。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FILE_ATTRIBUTE_INTEGRITY_STREAM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32768 (0x00008000)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目录或用户数据流配置了完整性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(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仅在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ReFS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卷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)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上受支持。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它不包括在普通目录列表中。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如果文件已重命名，完整性设置将一直保留。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如果复制了某个文件，则如果源文件或目标目录设置了完整性，则目标文件将具有完整性设置。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br/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Server 2008 R2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7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Server 2008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Vista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 xml:space="preserve">Windows Server 2003 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和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 xml:space="preserve"> Windows XP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：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在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Windows Server 2012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之前，不支持此标志。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FILE_ATTRIBUTE_VIRTUAL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65536 (0x00010000)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此值保留供系统使用。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FILE_ATTRIBUTE_NO_SCRUB_DATA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131072 (0x00020000)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后台数据完整性扫描程序不读取的用户数据流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(AKA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清理器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)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在目录上设置时，它仅提供继承。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此标志仅在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存储空间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和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ReFS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卷上受支持。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它不包括在普通目录列表中。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br/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Server 2008 R2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7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Server 2008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Windows Vista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 xml:space="preserve">Windows Server 2003 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和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 xml:space="preserve"> Windows XP</w:t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：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在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Windows 8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和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Windows Server 2012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之前，不支持此标志。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FILE_ATTRIBUTE_EA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262144 (0x00040000)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具有扩展属性的文件或目录。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br/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br/>
                  </w: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重要：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 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此常量仅供内部使用。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FILE_ATTRIBUTE_PINNED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524288 (0x00080000)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此属性指示用户意图，即即使未主动访问文件或目录，也应在本地保持完全存在。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此属性用于分层存储管理软件。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FILE_ATTRIBUTE_UNPINNED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1048576 (0x00100000)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此属性指示，除非主动访问文件或目录，否则不应在本地完全存在。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此属性用于分层存储管理软件。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FILE_ATTRIBUTE_RECALL_ON_OPEN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262144 (0x00040000)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此属性仅出现在目录枚举类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(FILE_DIRECTORY_INFORMATION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、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FILE_BOTH_DIR_INFORMATION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等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)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中。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设置此属性时，这意味着文件或目录在本地系统上没有物理表示形式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;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项是虚拟的。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打开该项目的成本将比平常要高，例如，它会导致至少从远程存储中提取其中一部分。</w:t>
                  </w:r>
                </w:p>
              </w:tc>
            </w:tr>
            <w:tr w:rsidR="00E653A2" w:rsidRPr="00E653A2" w:rsidTr="00E653A2">
              <w:tc>
                <w:tcPr>
                  <w:tcW w:w="6684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b/>
                      <w:bCs/>
                      <w:color w:val="161616"/>
                      <w:kern w:val="0"/>
                      <w:sz w:val="24"/>
                      <w:szCs w:val="24"/>
                    </w:rPr>
                    <w:t>FILE_ATTRIBUTE_RECALL_ON_DATA_ACCESS</w:t>
                  </w:r>
                </w:p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4194304 (0x00400000)</w:t>
                  </w:r>
                </w:p>
              </w:tc>
              <w:tc>
                <w:tcPr>
                  <w:tcW w:w="2669" w:type="dxa"/>
                  <w:shd w:val="clear" w:color="auto" w:fill="FFFFFF"/>
                  <w:hideMark/>
                </w:tcPr>
                <w:p w:rsidR="00E653A2" w:rsidRPr="00E653A2" w:rsidRDefault="00E653A2" w:rsidP="00E653A2">
                  <w:pPr>
                    <w:widowControl/>
                    <w:jc w:val="left"/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</w:pP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如果设置了此属性，则意味着文件或目录在本地未完全存在。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对于表示并非所有数据都位于本地存储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(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的文件，例如，它可能稀疏，某些数据仍位于远程存储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)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中。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对于目录，这意味着某些目录内容正在从另一个位置虚拟化。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读取文件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/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枚举目录的成本将比平常要高，例如，这会导致至少从远程存储中提取一些文件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/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目录内容。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只有内核模式调用方可以设置此位。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br/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br/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文件系统微型筛选器低于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180000 – 189999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高度范围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(FSFilter HSM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加载顺序组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)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不得对设置了此属性的文件发出目标缓存读取或写入。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这可能会导致缓存污染和潜在的文件损坏。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 xml:space="preserve"> 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有关详细信息，请参阅</w:t>
                  </w:r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 </w:t>
                  </w:r>
                  <w:hyperlink r:id="rId10" w:history="1">
                    <w:r w:rsidRPr="00E653A2">
                      <w:rPr>
                        <w:rFonts w:ascii="Segoe UI" w:eastAsia="宋体" w:hAnsi="Segoe UI" w:cs="Segoe UI"/>
                        <w:color w:val="0000FF"/>
                        <w:kern w:val="0"/>
                        <w:sz w:val="24"/>
                        <w:szCs w:val="24"/>
                        <w:u w:val="single"/>
                      </w:rPr>
                      <w:t>处理占位符</w:t>
                    </w:r>
                  </w:hyperlink>
                  <w:r w:rsidRPr="00E653A2">
                    <w:rPr>
                      <w:rFonts w:ascii="Segoe UI" w:eastAsia="宋体" w:hAnsi="Segoe UI" w:cs="Segoe UI"/>
                      <w:color w:val="161616"/>
                      <w:kern w:val="0"/>
                      <w:sz w:val="24"/>
                      <w:szCs w:val="24"/>
                    </w:rPr>
                    <w:t>。</w:t>
                  </w:r>
                </w:p>
              </w:tc>
            </w:tr>
          </w:tbl>
          <w:p w:rsidR="00E653A2" w:rsidRPr="00E653A2" w:rsidRDefault="00E653A2" w:rsidP="005140F7">
            <w:pPr>
              <w:pStyle w:val="a5"/>
              <w:shd w:val="clear" w:color="auto" w:fill="FFFFFF"/>
              <w:rPr>
                <w:rFonts w:ascii="Segoe UI" w:hAnsi="Segoe UI" w:cs="Segoe UI" w:hint="eastAsia"/>
                <w:color w:val="161616"/>
              </w:rPr>
            </w:pP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在装载文件夹的目录上调用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GetFileAttributes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时，它将返回目录的文件系统属性，而不是装载的文件夹与目录关联的卷中根目录的属性。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若要获取关联卷的文件属性，请调用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1" w:history="1">
              <w:r>
                <w:rPr>
                  <w:rStyle w:val="a4"/>
                  <w:rFonts w:ascii="Segoe UI" w:hAnsi="Segoe UI" w:cs="Segoe UI"/>
                  <w:u w:val="none"/>
                </w:rPr>
                <w:t>GetVolumeNameForVolumeMountPoint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以获取关联卷的名称。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然后在调用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GetFileAttributes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时使用生成的名称。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结果是关联卷上根目录的属性。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如果为网络共享调用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GetFileAttributes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，则函数将失败，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2" w:history="1">
              <w:r>
                <w:rPr>
                  <w:rStyle w:val="a4"/>
                  <w:rFonts w:ascii="Segoe UI" w:hAnsi="Segoe UI" w:cs="Segoe UI"/>
                  <w:u w:val="none"/>
                </w:rPr>
                <w:t>并且</w:t>
              </w:r>
              <w:r>
                <w:rPr>
                  <w:rStyle w:val="a4"/>
                  <w:rFonts w:ascii="Segoe UI" w:hAnsi="Segoe UI" w:cs="Segoe UI"/>
                  <w:u w:val="none"/>
                </w:rPr>
                <w:t xml:space="preserve"> 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ERROR_BAD_NETPATH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必须指定该共享上的子文件夹的路径。</w:t>
            </w:r>
          </w:p>
          <w:p w:rsidR="005140F7" w:rsidRDefault="005140F7" w:rsidP="005140F7">
            <w:pPr>
              <w:rPr>
                <w:rFonts w:hint="eastAsia"/>
              </w:rPr>
            </w:pPr>
          </w:p>
        </w:tc>
      </w:tr>
    </w:tbl>
    <w:p w:rsidR="005140F7" w:rsidRDefault="005140F7" w:rsidP="005140F7">
      <w:pPr>
        <w:pStyle w:val="2"/>
      </w:pPr>
      <w:r>
        <w:rPr>
          <w:rFonts w:hint="eastAsia"/>
        </w:rPr>
        <w:t>Get</w:t>
      </w:r>
      <w:r>
        <w:t>FileAttribute</w:t>
      </w:r>
      <w:r>
        <w:rPr>
          <w:rFonts w:hint="eastAsia"/>
        </w:rPr>
        <w:t>sEx函数的语法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51"/>
      </w:tblGrid>
      <w:tr w:rsidR="005140F7" w:rsidTr="005140F7">
        <w:tc>
          <w:tcPr>
            <w:tcW w:w="14451" w:type="dxa"/>
          </w:tcPr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GetFileAttributesExA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LPCSTR                 lpFileName,</w:t>
            </w:r>
          </w:p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GET_FILEEX_INFO_LEVELS fInfoLevelId,</w:t>
            </w:r>
          </w:p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LPVOID                 lpFileInformation</w:t>
            </w:r>
          </w:p>
          <w:p w:rsidR="005140F7" w:rsidRDefault="005140F7" w:rsidP="005140F7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lpFileName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文件或目录的名称。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个字符。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</w:t>
            </w:r>
            <w:r>
              <w:rPr>
                <w:rFonts w:ascii="Segoe UI" w:hAnsi="Segoe UI" w:cs="Segoe UI"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 xml:space="preserve">767 </w:t>
            </w:r>
            <w:r>
              <w:rPr>
                <w:rFonts w:ascii="Segoe UI" w:hAnsi="Segoe UI" w:cs="Segoe UI"/>
                <w:color w:val="161616"/>
              </w:rPr>
              <w:t>个宽字符，请在路径前面添加</w:t>
            </w:r>
            <w:r>
              <w:rPr>
                <w:rFonts w:ascii="Segoe UI" w:hAnsi="Segoe UI" w:cs="Segoe UI"/>
                <w:color w:val="161616"/>
              </w:rPr>
              <w:t>“\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hyperlink r:id="rId13" w:history="1">
              <w:r>
                <w:rPr>
                  <w:rStyle w:val="a4"/>
                  <w:rFonts w:ascii="Segoe UI" w:hAnsi="Segoe UI" w:cs="Segoe UI"/>
                  <w:u w:val="none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5140F7" w:rsidRDefault="005140F7" w:rsidP="005140F7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开始，可以选择删除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限制，而无需在前面添加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4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fInfoLevelId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要检索的属性信息的类。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此参数可以是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5" w:history="1">
              <w:r>
                <w:rPr>
                  <w:rStyle w:val="a4"/>
                  <w:rFonts w:ascii="Segoe UI" w:hAnsi="Segoe UI" w:cs="Segoe UI"/>
                  <w:u w:val="none"/>
                </w:rPr>
                <w:t>GET_FILEEX_INFO_LEVELS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枚举中的以下值。</w:t>
            </w:r>
          </w:p>
          <w:p w:rsidR="005140F7" w:rsidRDefault="005140F7" w:rsidP="005140F7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1"/>
            </w:tblGrid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GetFileExInfoStandard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rPr>
                      <w:i/>
                      <w:iCs/>
                    </w:rPr>
                    <w:t>lpFileInformation</w:t>
                  </w:r>
                  <w:r>
                    <w:t> 参数是</w:t>
                  </w:r>
                  <w:hyperlink r:id="rId16" w:history="1">
                    <w:r>
                      <w:rPr>
                        <w:rStyle w:val="a4"/>
                        <w:u w:val="none"/>
                      </w:rPr>
                      <w:t>WIN32_FILE_ATTRIBUTE_DATA</w:t>
                    </w:r>
                  </w:hyperlink>
                  <w:r>
                    <w:t>结构。</w:t>
                  </w:r>
                </w:p>
              </w:tc>
            </w:tr>
          </w:tbl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lpFileInformation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指向接收属性信息的缓冲区的指针。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存储在此缓冲区中的属性信息类型由</w:t>
            </w:r>
            <w:r>
              <w:rPr>
                <w:rFonts w:ascii="Segoe UI" w:hAnsi="Segoe UI" w:cs="Segoe UI"/>
                <w:color w:val="161616"/>
              </w:rPr>
              <w:t xml:space="preserve"> fInfoLevelId </w:t>
            </w:r>
            <w:r>
              <w:rPr>
                <w:rFonts w:ascii="Segoe UI" w:hAnsi="Segoe UI" w:cs="Segoe UI"/>
                <w:color w:val="161616"/>
              </w:rPr>
              <w:t>的值决定。</w:t>
            </w: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如果函数成功，则返回值为非零值。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</w:t>
            </w:r>
            <w:r>
              <w:rPr>
                <w:rFonts w:ascii="Segoe UI" w:hAnsi="Segoe UI" w:cs="Segoe UI"/>
                <w:color w:val="161616"/>
              </w:rPr>
              <w:t xml:space="preserve"> (0) 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要获得更多的错误信息，请调用</w:t>
            </w:r>
            <w:r>
              <w:rPr>
                <w:rFonts w:ascii="Segoe UI" w:hAnsi="Segoe UI" w:cs="Segoe UI"/>
                <w:color w:val="161616"/>
              </w:rPr>
              <w:t xml:space="preserve"> GetLastError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7" w:history="1">
              <w:r>
                <w:rPr>
                  <w:rStyle w:val="a4"/>
                  <w:rFonts w:ascii="Segoe UI" w:hAnsi="Segoe UI" w:cs="Segoe UI"/>
                  <w:u w:val="none"/>
                </w:rPr>
                <w:t>GetFileAttributes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函数检索文件系统属性信息。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GetFileAttributesEx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可以获取其他一组文件或目录属性信息。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目前，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GetFileAttributesEx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检索一组标准属性，该属性是文件系统属性信息的超集。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在装载文件夹的目录上调用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GetFileAttributesEx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函数时，它将返回目录的属性，而不是装载的文件夹与目录关联的卷中根目录的属性。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若要获取关联卷的属性，请调用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8" w:history="1">
              <w:r>
                <w:rPr>
                  <w:rStyle w:val="a4"/>
                  <w:rFonts w:ascii="Segoe UI" w:hAnsi="Segoe UI" w:cs="Segoe UI"/>
                  <w:u w:val="none"/>
                </w:rPr>
                <w:t>GetVolumeNameForVolumeMountPoint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以获取关联卷的名称。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然后在调用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GetFileAttributesEx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时使用生成的名称。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结果是关联卷上根目录的属性。</w:t>
            </w:r>
          </w:p>
          <w:p w:rsidR="005140F7" w:rsidRDefault="005140F7" w:rsidP="005140F7"/>
        </w:tc>
      </w:tr>
    </w:tbl>
    <w:p w:rsidR="005140F7" w:rsidRDefault="005140F7" w:rsidP="005140F7"/>
    <w:p w:rsidR="005140F7" w:rsidRDefault="005140F7" w:rsidP="005140F7">
      <w:pPr>
        <w:pStyle w:val="2"/>
      </w:pPr>
      <w:r>
        <w:rPr>
          <w:rFonts w:hint="eastAsia"/>
        </w:rPr>
        <w:t>Set</w:t>
      </w:r>
      <w:r>
        <w:t>FileAttributes</w:t>
      </w:r>
      <w:r>
        <w:rPr>
          <w:rFonts w:hint="eastAsia"/>
        </w:rPr>
        <w:t>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5140F7" w:rsidTr="005140F7">
        <w:tc>
          <w:tcPr>
            <w:tcW w:w="13742" w:type="dxa"/>
          </w:tcPr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SetFileAttributesA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LPCSTR lpFileName,</w:t>
            </w:r>
          </w:p>
          <w:p w:rsidR="005140F7" w:rsidRDefault="005140F7" w:rsidP="005140F7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DWORD  dwFileAttributes</w:t>
            </w:r>
          </w:p>
          <w:p w:rsidR="005140F7" w:rsidRDefault="005140F7" w:rsidP="005140F7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lpFileName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要设置其属性的文件的名称。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个字符。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若要将此限制扩展到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</w:t>
            </w:r>
            <w:r>
              <w:rPr>
                <w:rFonts w:ascii="Segoe UI" w:hAnsi="Segoe UI" w:cs="Segoe UI"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 xml:space="preserve">767 </w:t>
            </w:r>
            <w:r>
              <w:rPr>
                <w:rFonts w:ascii="Segoe UI" w:hAnsi="Segoe UI" w:cs="Segoe UI"/>
                <w:color w:val="161616"/>
              </w:rPr>
              <w:t>个宽字符，请在路径前面添加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hyperlink r:id="rId19" w:history="1">
              <w:r>
                <w:rPr>
                  <w:rStyle w:val="a4"/>
                  <w:rFonts w:ascii="Segoe UI" w:hAnsi="Segoe UI" w:cs="Segoe UI"/>
                  <w:u w:val="none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5140F7" w:rsidRDefault="005140F7" w:rsidP="005140F7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开始，可以选择删除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限制，而无需在前面添加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0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dwFileAttributes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为文件设置的文件属性。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此参数可以是一个或多个值，使用按位</w:t>
            </w:r>
            <w:r>
              <w:rPr>
                <w:rFonts w:ascii="Segoe UI" w:hAnsi="Segoe UI" w:cs="Segoe UI"/>
                <w:color w:val="161616"/>
              </w:rPr>
              <w:t xml:space="preserve"> OR </w:t>
            </w:r>
            <w:r>
              <w:rPr>
                <w:rFonts w:ascii="Segoe UI" w:hAnsi="Segoe UI" w:cs="Segoe UI"/>
                <w:color w:val="161616"/>
              </w:rPr>
              <w:t>运算符进行组合。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但是，所有其他值都替代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FILE_ATTRIBUTE_NORMAL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此函数并非支持所有属性。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有关详细信息，请参见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备注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下面是支持的属性值列表。</w:t>
            </w:r>
          </w:p>
          <w:p w:rsidR="005140F7" w:rsidRDefault="005140F7" w:rsidP="005140F7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42"/>
              <w:gridCol w:w="5211"/>
            </w:tblGrid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FILE_ATTRIBUTE_ARCHIVE</w:t>
                  </w:r>
                </w:p>
                <w:p w:rsidR="005140F7" w:rsidRDefault="005140F7" w:rsidP="005140F7">
                  <w:r>
                    <w:t>32 (0x20)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作为存档文件或目录的文件或目录。 应用程序通常使用此属性来标记要备份或删除的文件。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FILE_ATTRIBUTE_HIDDEN</w:t>
                  </w:r>
                </w:p>
                <w:p w:rsidR="005140F7" w:rsidRDefault="005140F7" w:rsidP="005140F7">
                  <w:r>
                    <w:t>2 (0x2)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文件或目录处于隐藏状态。 它不包括在普通目录列表中。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FILE_ATTRIBUTE_NORMAL</w:t>
                  </w:r>
                </w:p>
                <w:p w:rsidR="005140F7" w:rsidRDefault="005140F7" w:rsidP="005140F7">
                  <w:r>
                    <w:t>128 (0x80)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未设置其他属性的文件。 此属性仅在单独使用时才有效。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FILE_ATTRIBUTE_NOT_CONTENT_INDEXED</w:t>
                  </w:r>
                </w:p>
                <w:p w:rsidR="005140F7" w:rsidRDefault="005140F7" w:rsidP="005140F7">
                  <w:r>
                    <w:t>8192 (0x2000)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内容索引服务不会为文件或目录编制索引。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FILE_ATTRIBUTE_OFFLINE</w:t>
                  </w:r>
                </w:p>
                <w:p w:rsidR="005140F7" w:rsidRDefault="005140F7" w:rsidP="005140F7">
                  <w:r>
                    <w:t>4096 (0x1000)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文件的数据不会立即可用。 此属性指示文件数据以物理方式移动到脱机存储。 此属性由远程存储（分层存储管理软件）使用。 应用程序不应随意更改此属性。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FILE_ATTRIBUTE_READONLY</w:t>
                  </w:r>
                </w:p>
                <w:p w:rsidR="005140F7" w:rsidRDefault="005140F7" w:rsidP="005140F7">
                  <w:r>
                    <w:t>1 (0x1)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只读文件。 应用程序可以读取文件，但不能写入或删除该文件。 在目录上不遵循此属性。 有关详细信息，请参阅“无法在 Windows Server 2003、Windows XP 或 Windows Vista 中查看或更改文件夹的只读或系统属性。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FILE_ATTRIBUTE_SYSTEM</w:t>
                  </w:r>
                </w:p>
                <w:p w:rsidR="005140F7" w:rsidRDefault="005140F7" w:rsidP="005140F7">
                  <w:r>
                    <w:t>4 (0x4)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操作系统使用其中的一部分或独占使用的文件或目录。</w:t>
                  </w:r>
                </w:p>
              </w:tc>
            </w:tr>
            <w:tr w:rsidR="005140F7" w:rsidTr="005140F7">
              <w:tc>
                <w:tcPr>
                  <w:tcW w:w="2000" w:type="pct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FILE_ATTRIBUTE_TEMPORARY</w:t>
                  </w:r>
                </w:p>
                <w:p w:rsidR="005140F7" w:rsidRDefault="005140F7" w:rsidP="005140F7">
                  <w:r>
                    <w:t>256 (0x100)</w:t>
                  </w:r>
                </w:p>
              </w:tc>
              <w:tc>
                <w:tcPr>
                  <w:tcW w:w="3000" w:type="pct"/>
                  <w:hideMark/>
                </w:tcPr>
                <w:p w:rsidR="005140F7" w:rsidRDefault="005140F7" w:rsidP="005140F7">
                  <w:r>
                    <w:t>用于临时存储的文件。 如果有足够的缓存内存可用，文件系统会避免将数据写回到大容量存储，因为通常情况下，应用程序在句柄关闭后会删除临时文件。 在这种情况下，系统可以完全避免写入数据。 否则，在句柄关闭后写入数据。</w:t>
                  </w:r>
                </w:p>
              </w:tc>
            </w:tr>
          </w:tbl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如果该函数成功，则返回值为非零值。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要获得更多的错误信息，请调用</w:t>
            </w:r>
            <w:r>
              <w:rPr>
                <w:rFonts w:ascii="Segoe UI" w:hAnsi="Segoe UI" w:cs="Segoe UI"/>
                <w:color w:val="161616"/>
              </w:rPr>
              <w:t xml:space="preserve"> GetLastError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5140F7" w:rsidRDefault="005140F7" w:rsidP="005140F7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下表介绍了如何设置无法使用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SetFileAttributes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设置的属性。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有关所有文件属性值及其说明的完整列表，请参阅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1" w:history="1">
              <w:r>
                <w:rPr>
                  <w:rStyle w:val="a4"/>
                  <w:rFonts w:ascii="Segoe UI" w:hAnsi="Segoe UI" w:cs="Segoe UI"/>
                  <w:u w:val="none"/>
                </w:rPr>
                <w:t>文件属性常量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5140F7" w:rsidRDefault="005140F7" w:rsidP="005140F7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417"/>
              <w:gridCol w:w="5936"/>
            </w:tblGrid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属性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如何设置</w:t>
                  </w:r>
                </w:p>
              </w:tc>
            </w:tr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FILE_ATTRIBUTE_COMPRESSED</w:t>
                  </w:r>
                </w:p>
                <w:p w:rsidR="005140F7" w:rsidRDefault="005140F7" w:rsidP="005140F7">
                  <w:pPr>
                    <w:pStyle w:val="a5"/>
                  </w:pPr>
                  <w:r>
                    <w:t>0x800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t>若要设置文件的压缩状态，请将 </w:t>
                  </w:r>
                  <w:hyperlink r:id="rId22" w:history="1">
                    <w:r>
                      <w:rPr>
                        <w:rStyle w:val="a4"/>
                        <w:u w:val="none"/>
                      </w:rPr>
                      <w:t>DeviceIoControl</w:t>
                    </w:r>
                  </w:hyperlink>
                  <w:r>
                    <w:t> 函数与 </w:t>
                  </w:r>
                  <w:hyperlink r:id="rId23" w:history="1">
                    <w:r>
                      <w:rPr>
                        <w:rStyle w:val="a4"/>
                        <w:u w:val="none"/>
                      </w:rPr>
                      <w:t>FSCTL_SET_COMPRESSION</w:t>
                    </w:r>
                  </w:hyperlink>
                  <w:r>
                    <w:t> 操作一起使用。</w:t>
                  </w:r>
                </w:p>
              </w:tc>
            </w:tr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FILE_ATTRIBUTE_DEVICE</w:t>
                  </w:r>
                </w:p>
                <w:p w:rsidR="005140F7" w:rsidRDefault="005140F7" w:rsidP="005140F7">
                  <w:pPr>
                    <w:pStyle w:val="a5"/>
                  </w:pPr>
                  <w:r>
                    <w:t>0x40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t>保留;请勿使用。</w:t>
                  </w:r>
                </w:p>
              </w:tc>
            </w:tr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FILE_ATTRIBUTE_DIRECTORY</w:t>
                  </w:r>
                </w:p>
                <w:p w:rsidR="005140F7" w:rsidRDefault="005140F7" w:rsidP="005140F7">
                  <w:pPr>
                    <w:pStyle w:val="a5"/>
                  </w:pPr>
                  <w:r>
                    <w:t>0x10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t>文件无法转换为目录。 若要创建目录，请使用 </w:t>
                  </w:r>
                  <w:hyperlink r:id="rId24" w:history="1">
                    <w:r>
                      <w:rPr>
                        <w:rStyle w:val="a4"/>
                        <w:u w:val="none"/>
                      </w:rPr>
                      <w:t>CreateDirectory</w:t>
                    </w:r>
                  </w:hyperlink>
                  <w:r>
                    <w:t> 或 </w:t>
                  </w:r>
                  <w:hyperlink r:id="rId25" w:history="1">
                    <w:r>
                      <w:rPr>
                        <w:rStyle w:val="a4"/>
                        <w:u w:val="none"/>
                      </w:rPr>
                      <w:t>CreateDirectoryEx</w:t>
                    </w:r>
                  </w:hyperlink>
                  <w:r>
                    <w:t> 函数。</w:t>
                  </w:r>
                </w:p>
              </w:tc>
            </w:tr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FILE_ATTRIBUTE_ENCRYPTED</w:t>
                  </w:r>
                </w:p>
                <w:p w:rsidR="005140F7" w:rsidRDefault="005140F7" w:rsidP="005140F7">
                  <w:pPr>
                    <w:pStyle w:val="a5"/>
                  </w:pPr>
                  <w:r>
                    <w:t>0x4000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t>若要创建加密文件，请将 </w:t>
                  </w:r>
                  <w:hyperlink r:id="rId26" w:history="1">
                    <w:r>
                      <w:rPr>
                        <w:rStyle w:val="a4"/>
                        <w:u w:val="none"/>
                      </w:rPr>
                      <w:t>CreateFile</w:t>
                    </w:r>
                  </w:hyperlink>
                  <w:r>
                    <w:t> 函数与 </w:t>
                  </w:r>
                  <w:r>
                    <w:rPr>
                      <w:b/>
                      <w:bCs/>
                    </w:rPr>
                    <w:t>FILE_ATTRIBUTE_ENCRYPTED</w:t>
                  </w:r>
                  <w:r>
                    <w:t> 属性一起使用。 若要将现有文件转换为加密文件，请使用 </w:t>
                  </w:r>
                  <w:hyperlink r:id="rId27" w:history="1">
                    <w:r>
                      <w:rPr>
                        <w:rStyle w:val="a4"/>
                        <w:u w:val="none"/>
                      </w:rPr>
                      <w:t>EncryptFile</w:t>
                    </w:r>
                  </w:hyperlink>
                  <w:r>
                    <w:t> 函数。</w:t>
                  </w:r>
                </w:p>
              </w:tc>
            </w:tr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FILE_ATTRIBUTE_REPARSE_POINT</w:t>
                  </w:r>
                </w:p>
                <w:p w:rsidR="005140F7" w:rsidRDefault="005140F7" w:rsidP="005140F7">
                  <w:pPr>
                    <w:pStyle w:val="a5"/>
                  </w:pPr>
                  <w:r>
                    <w:t>0x400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t>若要将重新分析点与文件或目录相关联，请将 </w:t>
                  </w:r>
                  <w:hyperlink r:id="rId28" w:history="1">
                    <w:r>
                      <w:rPr>
                        <w:rStyle w:val="a4"/>
                        <w:u w:val="none"/>
                      </w:rPr>
                      <w:t>DeviceIoControl</w:t>
                    </w:r>
                  </w:hyperlink>
                  <w:r>
                    <w:t> 函数与 </w:t>
                  </w:r>
                  <w:hyperlink r:id="rId29" w:history="1">
                    <w:r>
                      <w:rPr>
                        <w:rStyle w:val="a4"/>
                        <w:u w:val="none"/>
                      </w:rPr>
                      <w:t>FSCTL_SET_REPARSE_POINT</w:t>
                    </w:r>
                  </w:hyperlink>
                  <w:r>
                    <w:t> 操作一起使用。</w:t>
                  </w:r>
                </w:p>
              </w:tc>
            </w:tr>
            <w:tr w:rsidR="005140F7" w:rsidTr="005140F7"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rPr>
                      <w:b/>
                      <w:bCs/>
                    </w:rPr>
                    <w:t>FILE_ATTRIBUTE_SPARSE_FILE</w:t>
                  </w:r>
                </w:p>
                <w:p w:rsidR="005140F7" w:rsidRDefault="005140F7" w:rsidP="005140F7">
                  <w:pPr>
                    <w:pStyle w:val="a5"/>
                  </w:pPr>
                  <w:r>
                    <w:t>0x200</w:t>
                  </w:r>
                </w:p>
              </w:tc>
              <w:tc>
                <w:tcPr>
                  <w:tcW w:w="0" w:type="auto"/>
                  <w:hideMark/>
                </w:tcPr>
                <w:p w:rsidR="005140F7" w:rsidRDefault="005140F7" w:rsidP="005140F7">
                  <w:r>
                    <w:t>若要设置文件的稀疏属性，请将 </w:t>
                  </w:r>
                  <w:hyperlink r:id="rId30" w:history="1">
                    <w:r>
                      <w:rPr>
                        <w:rStyle w:val="a4"/>
                        <w:u w:val="none"/>
                      </w:rPr>
                      <w:t>DeviceIoControl</w:t>
                    </w:r>
                  </w:hyperlink>
                  <w:r>
                    <w:t> 函数与 </w:t>
                  </w:r>
                  <w:hyperlink r:id="rId31" w:history="1">
                    <w:r>
                      <w:rPr>
                        <w:rStyle w:val="a4"/>
                        <w:u w:val="none"/>
                      </w:rPr>
                      <w:t>FSCTL_SET_SPARSE</w:t>
                    </w:r>
                  </w:hyperlink>
                  <w:r>
                    <w:t> 操作一起使用。</w:t>
                  </w:r>
                </w:p>
              </w:tc>
            </w:tr>
          </w:tbl>
          <w:p w:rsidR="005140F7" w:rsidRDefault="005140F7" w:rsidP="005140F7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</w:p>
          <w:p w:rsidR="005140F7" w:rsidRDefault="005140F7" w:rsidP="005140F7">
            <w:pPr>
              <w:pStyle w:val="3"/>
              <w:shd w:val="clear" w:color="auto" w:fill="FFFFFF"/>
              <w:spacing w:before="450" w:after="27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事务处理操作</w:t>
            </w:r>
          </w:p>
          <w:p w:rsidR="005140F7" w:rsidRDefault="005140F7" w:rsidP="005140F7">
            <w:pPr>
              <w:rPr>
                <w:rFonts w:hint="eastAsia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如果文件在事务中打开以供修改，则在提交事务之前，任何其他线程都不能打开该文件进行修改。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因此，如果事务处理线程首先打开文件，则尝试在提交事务之前修改文件的任何后续线程都会收到共享冲突。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如果非事务处理线程在事务处理线程修改文件之前修改了文件，并且当事务尝试打开该文件时该文件仍处于打开状态，则事务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  <w:shd w:val="clear" w:color="auto" w:fill="FFFFFF"/>
              </w:rPr>
              <w:t>会收到错误</w:t>
            </w:r>
            <w:r>
              <w:rPr>
                <w:rFonts w:ascii="Segoe UI" w:hAnsi="Segoe UI" w:cs="Segoe UI"/>
                <w:b/>
                <w:bCs/>
                <w:color w:val="161616"/>
                <w:shd w:val="clear" w:color="auto" w:fill="FFFFFF"/>
              </w:rPr>
              <w:t>ERROR_TRANSACTIONAL_CONFLICT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。</w:t>
            </w:r>
          </w:p>
        </w:tc>
      </w:tr>
    </w:tbl>
    <w:p w:rsidR="005140F7" w:rsidRDefault="00E653A2" w:rsidP="00E653A2">
      <w:pPr>
        <w:pStyle w:val="2"/>
      </w:pPr>
      <w:r>
        <w:rPr>
          <w:rFonts w:hint="eastAsia"/>
        </w:rPr>
        <w:t>FileTimeTo</w:t>
      </w:r>
      <w:r>
        <w:t>LocalFileTime</w:t>
      </w:r>
      <w:r>
        <w:rPr>
          <w:rFonts w:hint="eastAsia"/>
        </w:rPr>
        <w:t>函数的语法</w:t>
      </w:r>
    </w:p>
    <w:tbl>
      <w:tblPr>
        <w:tblStyle w:val="a3"/>
        <w:tblW w:w="15585" w:type="dxa"/>
        <w:tblLook w:val="04A0" w:firstRow="1" w:lastRow="0" w:firstColumn="1" w:lastColumn="0" w:noHBand="0" w:noVBand="1"/>
      </w:tblPr>
      <w:tblGrid>
        <w:gridCol w:w="15585"/>
      </w:tblGrid>
      <w:tr w:rsidR="00E653A2" w:rsidTr="00E653A2">
        <w:tc>
          <w:tcPr>
            <w:tcW w:w="15585" w:type="dxa"/>
          </w:tcPr>
          <w:p w:rsidR="00E653A2" w:rsidRDefault="00E653A2" w:rsidP="00E653A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 w:hint="eastAsia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653A2" w:rsidRDefault="00E653A2" w:rsidP="00E653A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FileTimeToLocalFileTime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E653A2" w:rsidRDefault="00E653A2" w:rsidP="00E653A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FILETIME *lpFileTime,</w:t>
            </w:r>
          </w:p>
          <w:p w:rsidR="00E653A2" w:rsidRDefault="00E653A2" w:rsidP="00E653A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LPFILETIME     lpLocalFileTime</w:t>
            </w:r>
          </w:p>
          <w:p w:rsidR="00E653A2" w:rsidRDefault="00E653A2" w:rsidP="00E653A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E653A2" w:rsidRDefault="00E653A2" w:rsidP="00E653A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lpFileTime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2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结构的指针，其中包含要转换为本地文件时间的基于</w:t>
            </w:r>
            <w:r>
              <w:rPr>
                <w:rFonts w:ascii="Segoe UI" w:hAnsi="Segoe UI" w:cs="Segoe UI"/>
                <w:color w:val="161616"/>
              </w:rPr>
              <w:t xml:space="preserve"> UTC </w:t>
            </w:r>
            <w:r>
              <w:rPr>
                <w:rFonts w:ascii="Segoe UI" w:hAnsi="Segoe UI" w:cs="Segoe UI"/>
                <w:color w:val="161616"/>
              </w:rPr>
              <w:t>的文件时间。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lpLocalFileTime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3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结构的指针，用于接收转换后的本地文件时间。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此参数不能与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参数相同。</w:t>
            </w:r>
          </w:p>
          <w:p w:rsidR="00E653A2" w:rsidRDefault="00E653A2" w:rsidP="00E653A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如果该函数成功，则返回值为非零值。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要获得更多的错误信息，请调用</w:t>
            </w:r>
            <w:r>
              <w:rPr>
                <w:rFonts w:ascii="Segoe UI" w:hAnsi="Segoe UI" w:cs="Segoe UI"/>
                <w:color w:val="161616"/>
              </w:rPr>
              <w:t xml:space="preserve"> GetLastError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653A2" w:rsidRDefault="00E653A2" w:rsidP="00E653A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若要考虑将文件时间转换为本地时间时的夏令时，请使用以下函数序列代替使用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FileTimeToLocalFileTime</w:t>
            </w:r>
            <w:r>
              <w:rPr>
                <w:rFonts w:ascii="Segoe UI" w:hAnsi="Segoe UI" w:cs="Segoe UI"/>
                <w:color w:val="161616"/>
              </w:rPr>
              <w:t>：</w:t>
            </w:r>
          </w:p>
          <w:p w:rsidR="00E653A2" w:rsidRDefault="00E653A2" w:rsidP="00E653A2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34" w:history="1">
              <w:r>
                <w:rPr>
                  <w:rStyle w:val="a4"/>
                  <w:rFonts w:ascii="Segoe UI" w:hAnsi="Segoe UI" w:cs="Segoe UI"/>
                </w:rPr>
                <w:t>FileTimeToSystemTime</w:t>
              </w:r>
            </w:hyperlink>
          </w:p>
          <w:p w:rsidR="00E653A2" w:rsidRDefault="00E653A2" w:rsidP="00E653A2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35" w:history="1">
              <w:r>
                <w:rPr>
                  <w:rStyle w:val="a4"/>
                  <w:rFonts w:ascii="Segoe UI" w:hAnsi="Segoe UI" w:cs="Segoe UI"/>
                </w:rPr>
                <w:t>SystemTimeToTzSpecificLocalTime</w:t>
              </w:r>
            </w:hyperlink>
          </w:p>
          <w:p w:rsidR="00E653A2" w:rsidRDefault="00E653A2" w:rsidP="00E653A2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hyperlink r:id="rId36" w:history="1">
              <w:r>
                <w:rPr>
                  <w:rStyle w:val="a4"/>
                  <w:rFonts w:ascii="Segoe UI" w:hAnsi="Segoe UI" w:cs="Segoe UI"/>
                </w:rPr>
                <w:t>SystemTimeToFileTime</w:t>
              </w:r>
            </w:hyperlink>
          </w:p>
          <w:p w:rsidR="00E653A2" w:rsidRDefault="00E653A2" w:rsidP="00E653A2">
            <w:pPr>
              <w:rPr>
                <w:rFonts w:hint="eastAsia"/>
              </w:rPr>
            </w:pPr>
          </w:p>
        </w:tc>
      </w:tr>
    </w:tbl>
    <w:p w:rsidR="00E653A2" w:rsidRPr="00E653A2" w:rsidRDefault="00E653A2" w:rsidP="00E653A2">
      <w:pPr>
        <w:rPr>
          <w:rFonts w:hint="eastAsia"/>
        </w:rPr>
      </w:pPr>
    </w:p>
    <w:p w:rsidR="00E653A2" w:rsidRPr="005140F7" w:rsidRDefault="00E653A2" w:rsidP="00E653A2">
      <w:pPr>
        <w:pStyle w:val="2"/>
        <w:rPr>
          <w:rFonts w:hint="eastAsia"/>
        </w:rPr>
      </w:pPr>
      <w:r>
        <w:rPr>
          <w:rFonts w:hint="eastAsia"/>
        </w:rPr>
        <w:t>FileTimeToSystem</w:t>
      </w:r>
      <w:r>
        <w:t>Time</w:t>
      </w:r>
      <w:r>
        <w:rPr>
          <w:rFonts w:hint="eastAsia"/>
        </w:rPr>
        <w:t>函数的语法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E653A2" w:rsidTr="00E653A2">
        <w:tc>
          <w:tcPr>
            <w:tcW w:w="13175" w:type="dxa"/>
          </w:tcPr>
          <w:p w:rsidR="00E653A2" w:rsidRDefault="00E653A2" w:rsidP="00E653A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E653A2" w:rsidRDefault="00E653A2" w:rsidP="00E653A2">
            <w:pPr>
              <w:rPr>
                <w:rFonts w:ascii="Segoe UI" w:hAnsi="Segoe UI" w:cs="Segoe UI" w:hint="eastAsia"/>
                <w:color w:val="161616"/>
              </w:rPr>
            </w:pPr>
          </w:p>
          <w:p w:rsidR="00E653A2" w:rsidRDefault="00E653A2" w:rsidP="00E653A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FileTimeToSystemTime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E653A2" w:rsidRDefault="00E653A2" w:rsidP="00E653A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const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FILETIME *lpFileTime,</w:t>
            </w:r>
          </w:p>
          <w:p w:rsidR="00E653A2" w:rsidRDefault="00E653A2" w:rsidP="00E653A2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[out] LPSYSTEMTIME   lpSystemTime</w:t>
            </w:r>
          </w:p>
          <w:p w:rsidR="00E653A2" w:rsidRDefault="00E653A2" w:rsidP="00E653A2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E653A2" w:rsidRDefault="00E653A2" w:rsidP="00E653A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lpFileTime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7" w:history="1">
              <w:r>
                <w:rPr>
                  <w:rStyle w:val="a4"/>
                  <w:rFonts w:ascii="Segoe UI" w:hAnsi="Segoe UI" w:cs="Segoe UI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结构的指针，其中包含要转换为系统的文件时间</w:t>
            </w:r>
            <w:r>
              <w:rPr>
                <w:rFonts w:ascii="Segoe UI" w:hAnsi="Segoe UI" w:cs="Segoe UI"/>
                <w:color w:val="161616"/>
              </w:rPr>
              <w:t xml:space="preserve"> (UTC) </w:t>
            </w:r>
            <w:r>
              <w:rPr>
                <w:rFonts w:ascii="Segoe UI" w:hAnsi="Segoe UI" w:cs="Segoe UI"/>
                <w:color w:val="161616"/>
              </w:rPr>
              <w:t>日期和时间格式。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此值必须小于</w:t>
            </w:r>
            <w:r>
              <w:rPr>
                <w:rFonts w:ascii="Segoe UI" w:hAnsi="Segoe UI" w:cs="Segoe UI"/>
                <w:color w:val="161616"/>
              </w:rPr>
              <w:t xml:space="preserve"> 0x8000000000000000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否则，该函数将失败。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[out] lpSystemTime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8" w:history="1">
              <w:r>
                <w:rPr>
                  <w:rStyle w:val="a4"/>
                  <w:rFonts w:ascii="Segoe UI" w:hAnsi="Segoe UI" w:cs="Segoe UI"/>
                </w:rPr>
                <w:t>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结构的指针，用于接收转换的文件时间。</w:t>
            </w:r>
          </w:p>
          <w:p w:rsidR="00E653A2" w:rsidRDefault="00E653A2" w:rsidP="00E653A2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如果该函数成功，则返回值为非零值。</w:t>
            </w:r>
          </w:p>
          <w:p w:rsidR="00E653A2" w:rsidRDefault="00E653A2" w:rsidP="00E653A2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要获得更多的错误信息，请调用</w:t>
            </w:r>
            <w:r>
              <w:rPr>
                <w:rFonts w:ascii="Segoe UI" w:hAnsi="Segoe UI" w:cs="Segoe UI"/>
                <w:color w:val="161616"/>
              </w:rPr>
              <w:t xml:space="preserve"> GetLastError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E653A2" w:rsidRDefault="00E653A2" w:rsidP="005140F7">
            <w:pPr>
              <w:rPr>
                <w:rFonts w:hint="eastAsia"/>
              </w:rPr>
            </w:pPr>
          </w:p>
        </w:tc>
      </w:tr>
    </w:tbl>
    <w:p w:rsidR="00E653A2" w:rsidRDefault="00DB7AAE" w:rsidP="00DB7AAE">
      <w:pPr>
        <w:pStyle w:val="2"/>
      </w:pPr>
      <w:r>
        <w:rPr>
          <w:rFonts w:hint="eastAsia"/>
        </w:rPr>
        <w:t>W</w:t>
      </w:r>
      <w:r>
        <w:t>IN32_FILE_ATTRIBUTE_DATA</w:t>
      </w:r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DB7AAE" w:rsidTr="00DB7AAE">
        <w:tc>
          <w:tcPr>
            <w:tcW w:w="13033" w:type="dxa"/>
          </w:tcPr>
          <w:p w:rsidR="007D7396" w:rsidRDefault="007D7396" w:rsidP="007D7396">
            <w:pPr>
              <w:widowControl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WIN32_FILE_ATTRIBUTE_DATA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dwFileAttributes;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ftCreationTime;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ftLastAccessTime;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FILETIME ftLastWriteTime;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nFileSizeHigh;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   nFileSizeLow;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WIN32_FILE_ATTRIBUTE_DATA, *LPWIN32_FILE_ATTRIBUTE_DATA;</w:t>
            </w:r>
          </w:p>
          <w:p w:rsidR="007D7396" w:rsidRDefault="007D7396" w:rsidP="007D739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dwFileAttributes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文件或目录的文件系统属性信息。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有关可能的值及其说明，请参阅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9" w:history="1">
              <w:r>
                <w:rPr>
                  <w:rStyle w:val="a4"/>
                  <w:rFonts w:ascii="Segoe UI" w:hAnsi="Segoe UI" w:cs="Segoe UI"/>
                  <w:u w:val="none"/>
                </w:rPr>
                <w:t>文件属性常量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ftCreationTime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0" w:history="1">
              <w:r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结构，指定何时创建文件或目录。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如果基础文件系统不支持创建时间，则此成员为零。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ftLastAccessTime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1" w:history="1">
              <w:r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结构指定上次读取或写入文件时。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对于目录，结构指定何时创建目录。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对于文件和目录，指定的日期是正确的，但一天中的时间始终设置为午夜。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如果基础文件系统不支持上次访问时间，则此成员为零。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ftLastWriteTime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2" w:history="1">
              <w:r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对于文件，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结构指定上次写入该文件的日期。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对于目录，结构指定何时创建目录。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如果基础文件系统不支持上次写入时间，则此成员为零。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nFileSizeHigh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文件大小的高阶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此成员对目录没有意义。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nFileSizeLow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文件大小的低序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DWORD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此成员对目录没有意义。</w:t>
            </w:r>
          </w:p>
          <w:p w:rsidR="007D7396" w:rsidRDefault="007D7396" w:rsidP="007D739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并非所有文件系统都可以记录创建和上次访问时间，并非所有文件系统都以相同的方式记录它们。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例如，在</w:t>
            </w:r>
            <w:r>
              <w:rPr>
                <w:rFonts w:ascii="Segoe UI" w:hAnsi="Segoe UI" w:cs="Segoe UI"/>
                <w:color w:val="161616"/>
              </w:rPr>
              <w:t xml:space="preserve"> FAT </w:t>
            </w:r>
            <w:r>
              <w:rPr>
                <w:rFonts w:ascii="Segoe UI" w:hAnsi="Segoe UI" w:cs="Segoe UI"/>
                <w:color w:val="161616"/>
              </w:rPr>
              <w:t>文件系统上，创建时间的分辨率为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毫秒，写入时间的分辨率为</w:t>
            </w:r>
            <w:r>
              <w:rPr>
                <w:rFonts w:ascii="Segoe UI" w:hAnsi="Segoe UI" w:cs="Segoe UI"/>
                <w:color w:val="161616"/>
              </w:rPr>
              <w:t xml:space="preserve"> 2 </w:t>
            </w:r>
            <w:r>
              <w:rPr>
                <w:rFonts w:ascii="Segoe UI" w:hAnsi="Segoe UI" w:cs="Segoe UI"/>
                <w:color w:val="161616"/>
              </w:rPr>
              <w:t>秒，访问时间的分辨率为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天。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文件系统上，访问时间的分辨率为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小时。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hyperlink r:id="rId43" w:history="1">
              <w:r>
                <w:rPr>
                  <w:rStyle w:val="a4"/>
                  <w:rFonts w:ascii="Segoe UI" w:hAnsi="Segoe UI" w:cs="Segoe UI"/>
                  <w:u w:val="none"/>
                </w:rPr>
                <w:t>文件时间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DB7AAE" w:rsidRDefault="00DB7AAE" w:rsidP="00DB7AAE">
            <w:pPr>
              <w:rPr>
                <w:rFonts w:hint="eastAsia"/>
              </w:rPr>
            </w:pPr>
          </w:p>
        </w:tc>
      </w:tr>
    </w:tbl>
    <w:p w:rsidR="00DB7AAE" w:rsidRPr="00DB7AAE" w:rsidRDefault="008B1C1C" w:rsidP="008B1C1C">
      <w:pPr>
        <w:pStyle w:val="3"/>
        <w:rPr>
          <w:rFonts w:hint="eastAsia"/>
        </w:rPr>
      </w:pPr>
      <w:r>
        <w:rPr>
          <w:rFonts w:hint="eastAsia"/>
        </w:rPr>
        <w:t>注意：保存在这个结构体里面的文件大小信息被保存在两个字段里面，需要用他们来计算计算才能得到真正的文件大小</w:t>
      </w:r>
    </w:p>
    <w:p w:rsidR="00DB7AAE" w:rsidRDefault="00DB7AAE" w:rsidP="00DB7AAE">
      <w:pPr>
        <w:pStyle w:val="2"/>
      </w:pPr>
      <w:r>
        <w:rPr>
          <w:rFonts w:hint="eastAsia"/>
        </w:rPr>
        <w:t>FILETIME结构体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DB7AAE" w:rsidTr="00DB7AAE">
        <w:tc>
          <w:tcPr>
            <w:tcW w:w="13033" w:type="dxa"/>
          </w:tcPr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FILETIME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dwLowDateTime;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DWORD dwHighDateTime;</w:t>
            </w:r>
          </w:p>
          <w:p w:rsidR="007D7396" w:rsidRDefault="007D7396" w:rsidP="007D7396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FILETIME, *PFILETIME, *LPFILETIME;</w:t>
            </w:r>
          </w:p>
          <w:p w:rsidR="007D7396" w:rsidRDefault="007D7396" w:rsidP="007D739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dwLowDateTime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文件时间的低序部分。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dwHighDateTime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文件时间的高阶部分。</w:t>
            </w:r>
          </w:p>
          <w:p w:rsidR="007D7396" w:rsidRDefault="007D7396" w:rsidP="007D7396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结构转换为易于向用户显示的时间，请使用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4" w:history="1">
              <w:r>
                <w:rPr>
                  <w:rStyle w:val="a4"/>
                  <w:rFonts w:ascii="Segoe UI" w:hAnsi="Segoe UI" w:cs="Segoe UI"/>
                  <w:u w:val="none"/>
                </w:rPr>
                <w:t>FileTimeToSystemTime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建议不要从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结构中添加和减去值来获取相对时间。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相反，应将文件时间的低位和高阶部分复制到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5" w:history="1">
              <w:r>
                <w:rPr>
                  <w:rStyle w:val="a4"/>
                  <w:rFonts w:ascii="Segoe UI" w:hAnsi="Segoe UI" w:cs="Segoe UI"/>
                  <w:u w:val="none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结构，对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QuadPart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成员执行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位算术，并将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LowPart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HighPart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不要将指向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结构的指针强制转换为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ULARGE_INTEGER*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__int64*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值，因为这可能会导致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上的对齐错误。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并非所有文件系统都可以记录创建时间和上次访问时间，并非所有文件系统都以相同的方式记录它们。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例如，在</w:t>
            </w:r>
            <w:r>
              <w:rPr>
                <w:rFonts w:ascii="Segoe UI" w:hAnsi="Segoe UI" w:cs="Segoe UI"/>
                <w:color w:val="161616"/>
              </w:rPr>
              <w:t xml:space="preserve"> NT FAT </w:t>
            </w:r>
            <w:r>
              <w:rPr>
                <w:rFonts w:ascii="Segoe UI" w:hAnsi="Segoe UI" w:cs="Segoe UI"/>
                <w:color w:val="161616"/>
              </w:rPr>
              <w:t>上，创建时间的分辨率为</w:t>
            </w:r>
            <w:r>
              <w:rPr>
                <w:rFonts w:ascii="Segoe UI" w:hAnsi="Segoe UI" w:cs="Segoe UI"/>
                <w:color w:val="161616"/>
              </w:rPr>
              <w:t xml:space="preserve"> 10 </w:t>
            </w:r>
            <w:r>
              <w:rPr>
                <w:rFonts w:ascii="Segoe UI" w:hAnsi="Segoe UI" w:cs="Segoe UI"/>
                <w:color w:val="161616"/>
              </w:rPr>
              <w:t>毫秒，写入时间的分辨率为</w:t>
            </w:r>
            <w:r>
              <w:rPr>
                <w:rFonts w:ascii="Segoe UI" w:hAnsi="Segoe UI" w:cs="Segoe UI"/>
                <w:color w:val="161616"/>
              </w:rPr>
              <w:t xml:space="preserve"> 2 </w:t>
            </w:r>
            <w:r>
              <w:rPr>
                <w:rFonts w:ascii="Segoe UI" w:hAnsi="Segoe UI" w:cs="Segoe UI"/>
                <w:color w:val="161616"/>
              </w:rPr>
              <w:t>秒，访问时间的分辨率为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天，</w:t>
            </w:r>
            <w:r>
              <w:rPr>
                <w:rFonts w:ascii="Segoe UI" w:hAnsi="Segoe UI" w:cs="Segoe UI"/>
                <w:color w:val="161616"/>
              </w:rPr>
              <w:t xml:space="preserve"> (</w:t>
            </w:r>
            <w:r>
              <w:rPr>
                <w:rFonts w:ascii="Segoe UI" w:hAnsi="Segoe UI" w:cs="Segoe UI"/>
                <w:color w:val="161616"/>
              </w:rPr>
              <w:t>访问日期</w:t>
            </w:r>
            <w:r>
              <w:rPr>
                <w:rFonts w:ascii="Segoe UI" w:hAnsi="Segoe UI" w:cs="Segoe UI"/>
                <w:color w:val="161616"/>
              </w:rPr>
              <w:t xml:space="preserve">) 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NTFS </w:t>
            </w:r>
            <w:r>
              <w:rPr>
                <w:rFonts w:ascii="Segoe UI" w:hAnsi="Segoe UI" w:cs="Segoe UI"/>
                <w:color w:val="161616"/>
              </w:rPr>
              <w:t>上，访问时间的分辨率为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小时。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因此，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6" w:history="1">
              <w:r>
                <w:rPr>
                  <w:rStyle w:val="a4"/>
                  <w:rFonts w:ascii="Segoe UI" w:hAnsi="Segoe UI" w:cs="Segoe UI"/>
                  <w:u w:val="none"/>
                </w:rPr>
                <w:t>GetFileTime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函数可能不会返回使用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7" w:history="1">
              <w:r>
                <w:rPr>
                  <w:rStyle w:val="a4"/>
                  <w:rFonts w:ascii="Segoe UI" w:hAnsi="Segoe UI" w:cs="Segoe UI"/>
                  <w:u w:val="none"/>
                </w:rPr>
                <w:t>SetFileTime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函数设置的相同文件时间信息。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此外，</w:t>
            </w:r>
            <w:r>
              <w:rPr>
                <w:rFonts w:ascii="Segoe UI" w:hAnsi="Segoe UI" w:cs="Segoe UI"/>
                <w:color w:val="161616"/>
              </w:rPr>
              <w:t xml:space="preserve">FAT </w:t>
            </w:r>
            <w:r>
              <w:rPr>
                <w:rFonts w:ascii="Segoe UI" w:hAnsi="Segoe UI" w:cs="Segoe UI"/>
                <w:color w:val="161616"/>
              </w:rPr>
              <w:t>以本地时间记录磁盘上的时间。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但是，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以</w:t>
            </w:r>
            <w:r>
              <w:rPr>
                <w:rFonts w:ascii="Segoe UI" w:hAnsi="Segoe UI" w:cs="Segoe UI"/>
                <w:color w:val="161616"/>
              </w:rPr>
              <w:t xml:space="preserve"> UTC </w:t>
            </w:r>
            <w:r>
              <w:rPr>
                <w:rFonts w:ascii="Segoe UI" w:hAnsi="Segoe UI" w:cs="Segoe UI"/>
                <w:color w:val="161616"/>
              </w:rPr>
              <w:t>格式记录磁盘上的时间。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</w:t>
            </w:r>
            <w:hyperlink r:id="rId48" w:history="1">
              <w:r>
                <w:rPr>
                  <w:rStyle w:val="a4"/>
                  <w:rFonts w:ascii="Segoe UI" w:hAnsi="Segoe UI" w:cs="Segoe UI"/>
                  <w:u w:val="none"/>
                </w:rPr>
                <w:t>文件时间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D7396" w:rsidRDefault="007D7396" w:rsidP="007D7396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结构的函数可以允许在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dwLowDateTime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dwHighDateTime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成员通常指定的零个值或正值之外的值。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例如，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9" w:history="1">
              <w:r>
                <w:rPr>
                  <w:rStyle w:val="a4"/>
                  <w:rFonts w:ascii="Segoe UI" w:hAnsi="Segoe UI" w:cs="Segoe UI"/>
                  <w:u w:val="none"/>
                </w:rPr>
                <w:t>SetFileTime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函数使用</w:t>
            </w:r>
            <w:r>
              <w:rPr>
                <w:rFonts w:ascii="Segoe UI" w:hAnsi="Segoe UI" w:cs="Segoe UI"/>
                <w:color w:val="161616"/>
              </w:rPr>
              <w:t xml:space="preserve"> 0xFFFFFFFF </w:t>
            </w:r>
            <w:r>
              <w:rPr>
                <w:rFonts w:ascii="Segoe UI" w:hAnsi="Segoe UI" w:cs="Segoe UI"/>
                <w:color w:val="161616"/>
              </w:rPr>
              <w:t>来指定应保留文件的先前访问时间。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有关详细信息，请参阅要调用的函数的主题。</w:t>
            </w:r>
          </w:p>
          <w:p w:rsidR="00DB7AAE" w:rsidRPr="007D7396" w:rsidRDefault="00DB7AAE" w:rsidP="00DB7AAE">
            <w:pPr>
              <w:rPr>
                <w:rFonts w:hint="eastAsia"/>
              </w:rPr>
            </w:pPr>
          </w:p>
        </w:tc>
      </w:tr>
    </w:tbl>
    <w:p w:rsidR="00DB7AAE" w:rsidRPr="00DB7AAE" w:rsidRDefault="00DB7AAE" w:rsidP="00DB7AAE">
      <w:pPr>
        <w:rPr>
          <w:rFonts w:hint="eastAsia"/>
        </w:rPr>
      </w:pPr>
    </w:p>
    <w:p w:rsidR="00DB7AAE" w:rsidRDefault="00DB7AAE" w:rsidP="00DB7AAE">
      <w:pPr>
        <w:pStyle w:val="2"/>
      </w:pPr>
      <w:r>
        <w:rPr>
          <w:rFonts w:hint="eastAsia"/>
        </w:rPr>
        <w:t>S</w:t>
      </w:r>
      <w:r>
        <w:t>YSTEMTIME</w:t>
      </w:r>
      <w:r>
        <w:rPr>
          <w:rFonts w:hint="eastAsia"/>
        </w:rPr>
        <w:t>结构体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DB7AAE" w:rsidTr="00DB7AAE">
        <w:tc>
          <w:tcPr>
            <w:tcW w:w="13033" w:type="dxa"/>
          </w:tcPr>
          <w:p w:rsidR="007568C5" w:rsidRDefault="007568C5" w:rsidP="007568C5">
            <w:pPr>
              <w:widowControl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typedef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struct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_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SYSTEMTIME</w:t>
            </w:r>
            <w:r>
              <w:rPr>
                <w:rStyle w:val="hljs-class"/>
                <w:rFonts w:ascii="Consolas" w:hAnsi="Consolas"/>
                <w:color w:val="161616"/>
                <w:bdr w:val="none" w:sz="0" w:space="0" w:color="auto" w:frame="1"/>
              </w:rPr>
              <w:t xml:space="preserve"> {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wYear;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wMonth;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wDayOfWeek;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wDay;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wHour;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wMinute;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wSecond;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WORD wMilliseconds;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 SYSTEMTIME, *PSYSTEMTIME, *LPSYSTEMTIME;</w:t>
            </w:r>
          </w:p>
          <w:p w:rsidR="007568C5" w:rsidRDefault="007568C5" w:rsidP="007568C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成员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wYear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1601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30827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wMonth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月份。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此成员可以是以下值之一。</w:t>
            </w:r>
          </w:p>
          <w:p w:rsidR="007568C5" w:rsidRDefault="007568C5" w:rsidP="007568C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1"/>
            </w:tblGrid>
            <w:tr w:rsidR="007568C5" w:rsidTr="007568C5">
              <w:tc>
                <w:tcPr>
                  <w:tcW w:w="0" w:type="auto"/>
                  <w:hideMark/>
                </w:tcPr>
                <w:p w:rsidR="007568C5" w:rsidRDefault="007568C5" w:rsidP="007568C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7568C5" w:rsidRDefault="007568C5" w:rsidP="007568C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1 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February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3 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April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五月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June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7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7 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8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8 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9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9 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10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10 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11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11 月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12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12 月</w:t>
                  </w:r>
                </w:p>
              </w:tc>
            </w:tr>
          </w:tbl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wDayOfWeek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星期几。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此成员可以是以下值之一。</w:t>
            </w:r>
          </w:p>
          <w:p w:rsidR="007568C5" w:rsidRDefault="007568C5" w:rsidP="007568C5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41"/>
              <w:gridCol w:w="5611"/>
            </w:tblGrid>
            <w:tr w:rsidR="007568C5" w:rsidTr="007568C5">
              <w:tc>
                <w:tcPr>
                  <w:tcW w:w="0" w:type="auto"/>
                  <w:hideMark/>
                </w:tcPr>
                <w:p w:rsidR="007568C5" w:rsidRDefault="007568C5" w:rsidP="007568C5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值</w:t>
                  </w:r>
                </w:p>
              </w:tc>
              <w:tc>
                <w:tcPr>
                  <w:tcW w:w="0" w:type="auto"/>
                  <w:hideMark/>
                </w:tcPr>
                <w:p w:rsidR="007568C5" w:rsidRDefault="007568C5" w:rsidP="007568C5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含义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0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星期日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1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星期一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2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星期二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3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星期三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4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星期四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5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星期五</w:t>
                  </w:r>
                </w:p>
              </w:tc>
            </w:tr>
            <w:tr w:rsidR="007568C5" w:rsidTr="007568C5">
              <w:tc>
                <w:tcPr>
                  <w:tcW w:w="2000" w:type="pct"/>
                  <w:hideMark/>
                </w:tcPr>
                <w:p w:rsidR="007568C5" w:rsidRDefault="007568C5" w:rsidP="007568C5">
                  <w:r>
                    <w:t>6</w:t>
                  </w:r>
                </w:p>
              </w:tc>
              <w:tc>
                <w:tcPr>
                  <w:tcW w:w="3000" w:type="pct"/>
                  <w:hideMark/>
                </w:tcPr>
                <w:p w:rsidR="007568C5" w:rsidRDefault="007568C5" w:rsidP="007568C5">
                  <w:r>
                    <w:t>星期六</w:t>
                  </w:r>
                </w:p>
              </w:tc>
            </w:tr>
          </w:tbl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wDay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每月的日期。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1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31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wHour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小时。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23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wMinute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分钟。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wSecond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秒钟。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59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wMilliseconds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毫秒。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此成员的有效值为</w:t>
            </w:r>
            <w:r>
              <w:rPr>
                <w:rFonts w:ascii="Segoe UI" w:hAnsi="Segoe UI" w:cs="Segoe UI"/>
                <w:color w:val="161616"/>
              </w:rPr>
              <w:t xml:space="preserve"> 0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 xml:space="preserve"> 999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568C5" w:rsidRDefault="007568C5" w:rsidP="007568C5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注解</w:t>
            </w:r>
          </w:p>
          <w:p w:rsidR="007568C5" w:rsidRDefault="007568C5" w:rsidP="007568C5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备注</w:t>
            </w:r>
          </w:p>
          <w:p w:rsidR="007568C5" w:rsidRDefault="007568C5" w:rsidP="007568C5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SYSTEMTIME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不检查查看表示的日期是否为实际有效日期。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使用此</w:t>
            </w:r>
            <w:r>
              <w:rPr>
                <w:rFonts w:ascii="Segoe UI" w:hAnsi="Segoe UI" w:cs="Segoe UI"/>
                <w:color w:val="161616"/>
              </w:rPr>
              <w:t xml:space="preserve"> API </w:t>
            </w:r>
            <w:r>
              <w:rPr>
                <w:rFonts w:ascii="Segoe UI" w:hAnsi="Segoe UI" w:cs="Segoe UI"/>
                <w:color w:val="161616"/>
              </w:rPr>
              <w:t>时，应确保其有效性，尤其是在闰年方案中。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有关详细信息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0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，请参阅闰日就绪情况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建议不要从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SYSTEMTIME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结构中添加和减去值来获取相对时间。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相反，你应该</w:t>
            </w:r>
          </w:p>
          <w:p w:rsidR="007568C5" w:rsidRDefault="007568C5" w:rsidP="007568C5">
            <w:pPr>
              <w:widowControl/>
              <w:numPr>
                <w:ilvl w:val="0"/>
                <w:numId w:val="2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SYSTEMTIME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结构转换为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1" w:history="1">
              <w:r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7568C5" w:rsidRDefault="007568C5" w:rsidP="007568C5">
            <w:pPr>
              <w:widowControl/>
              <w:numPr>
                <w:ilvl w:val="0"/>
                <w:numId w:val="2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将生成的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2" w:history="1">
              <w:r>
                <w:rPr>
                  <w:rStyle w:val="a4"/>
                  <w:rFonts w:ascii="Segoe UI" w:hAnsi="Segoe UI" w:cs="Segoe UI"/>
                  <w:u w:val="none"/>
                </w:rPr>
                <w:t>FILETIME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结构复制到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3" w:history="1">
              <w:r>
                <w:rPr>
                  <w:rStyle w:val="a4"/>
                  <w:rFonts w:ascii="Segoe UI" w:hAnsi="Segoe UI" w:cs="Segoe UI"/>
                  <w:u w:val="none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结构。</w:t>
            </w:r>
          </w:p>
          <w:p w:rsidR="007568C5" w:rsidRDefault="007568C5" w:rsidP="007568C5">
            <w:pPr>
              <w:widowControl/>
              <w:numPr>
                <w:ilvl w:val="0"/>
                <w:numId w:val="2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对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4" w:history="1">
              <w:r>
                <w:rPr>
                  <w:rStyle w:val="a4"/>
                  <w:rFonts w:ascii="Segoe UI" w:hAnsi="Segoe UI" w:cs="Segoe UI"/>
                  <w:u w:val="none"/>
                </w:rPr>
                <w:t>ULARGE_INTEGER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值使用正常的</w:t>
            </w:r>
            <w:r>
              <w:rPr>
                <w:rFonts w:ascii="Segoe UI" w:hAnsi="Segoe UI" w:cs="Segoe UI"/>
                <w:color w:val="161616"/>
              </w:rPr>
              <w:t xml:space="preserve"> 64 </w:t>
            </w:r>
            <w:r>
              <w:rPr>
                <w:rFonts w:ascii="Segoe UI" w:hAnsi="Segoe UI" w:cs="Segoe UI"/>
                <w:color w:val="161616"/>
              </w:rPr>
              <w:t>位算术。</w:t>
            </w:r>
          </w:p>
          <w:p w:rsidR="007568C5" w:rsidRDefault="007568C5" w:rsidP="007568C5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系统可以通过与时间源同步来定期刷新时间。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由于系统时间可以向前或向后调整，因此请勿比较系统时间读数以确定已用时间。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请改用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hyperlink r:id="rId55" w:history="1">
              <w:r>
                <w:rPr>
                  <w:rStyle w:val="a4"/>
                  <w:rFonts w:ascii="Segoe UI" w:hAnsi="Segoe UI" w:cs="Segoe UI"/>
                  <w:u w:val="none"/>
                  <w:shd w:val="clear" w:color="auto" w:fill="FFFFFF"/>
                </w:rPr>
                <w:t xml:space="preserve">Windows </w:t>
              </w:r>
              <w:r>
                <w:rPr>
                  <w:rStyle w:val="a4"/>
                  <w:rFonts w:ascii="Segoe UI" w:hAnsi="Segoe UI" w:cs="Segoe UI"/>
                  <w:u w:val="none"/>
                  <w:shd w:val="clear" w:color="auto" w:fill="FFFFFF"/>
                </w:rPr>
                <w:t>时间</w:t>
              </w:r>
            </w:hyperlink>
            <w:r>
              <w:rPr>
                <w:rFonts w:ascii="Segoe UI" w:hAnsi="Segoe UI" w:cs="Segoe UI"/>
                <w:color w:val="161616"/>
                <w:shd w:val="clear" w:color="auto" w:fill="FFFFFF"/>
              </w:rPr>
              <w:t>中所述的方法之一。</w:t>
            </w:r>
          </w:p>
          <w:p w:rsidR="007568C5" w:rsidRDefault="007568C5" w:rsidP="007568C5">
            <w:pPr>
              <w:pStyle w:val="4"/>
              <w:shd w:val="clear" w:color="auto" w:fill="FFFFFF"/>
              <w:spacing w:before="540" w:after="9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示例</w:t>
            </w:r>
          </w:p>
          <w:p w:rsidR="007568C5" w:rsidRDefault="007568C5" w:rsidP="007568C5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以下示例演示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6" w:history="1">
              <w:r>
                <w:rPr>
                  <w:rStyle w:val="a4"/>
                  <w:rFonts w:ascii="Segoe UI" w:hAnsi="Segoe UI" w:cs="Segoe UI"/>
                  <w:u w:val="none"/>
                </w:rPr>
                <w:t xml:space="preserve">GetSystemTime </w:t>
              </w:r>
              <w:r>
                <w:rPr>
                  <w:rStyle w:val="a4"/>
                  <w:rFonts w:ascii="Segoe UI" w:hAnsi="Segoe UI" w:cs="Segoe UI"/>
                  <w:u w:val="none"/>
                </w:rPr>
                <w:t>和</w:t>
              </w:r>
              <w:r>
                <w:rPr>
                  <w:rStyle w:val="a4"/>
                  <w:rFonts w:ascii="Segoe UI" w:hAnsi="Segoe UI" w:cs="Segoe UI"/>
                  <w:u w:val="none"/>
                </w:rPr>
                <w:t xml:space="preserve"> GetLocalTime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函数检索的时间值之间的差异。</w:t>
            </w:r>
          </w:p>
          <w:p w:rsidR="007568C5" w:rsidRDefault="007568C5" w:rsidP="007568C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&lt;windows.h&gt;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>#</w:t>
            </w:r>
            <w:r>
              <w:rPr>
                <w:rStyle w:val="hljs-meta-keyword"/>
                <w:rFonts w:ascii="Consolas" w:hAnsi="Consolas"/>
                <w:color w:val="006881"/>
                <w:bdr w:val="none" w:sz="0" w:space="0" w:color="auto" w:frame="1"/>
              </w:rPr>
              <w:t>include</w:t>
            </w:r>
            <w:r>
              <w:rPr>
                <w:rStyle w:val="hljs-meta"/>
                <w:rFonts w:ascii="Consolas" w:hAnsi="Consolas"/>
                <w:color w:val="006881"/>
                <w:bdr w:val="none" w:sz="0" w:space="0" w:color="auto" w:frame="1"/>
              </w:rPr>
              <w:t xml:space="preserve"> </w:t>
            </w:r>
            <w:r>
              <w:rPr>
                <w:rStyle w:val="hljs-meta-string"/>
                <w:rFonts w:ascii="Consolas" w:hAnsi="Consolas"/>
                <w:color w:val="006881"/>
                <w:bdr w:val="none" w:sz="0" w:space="0" w:color="auto" w:frame="1"/>
              </w:rPr>
              <w:t>&lt;stdio.h&gt;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7568C5" w:rsidRDefault="007568C5" w:rsidP="007568C5">
            <w:pPr>
              <w:pStyle w:val="HTML"/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keyword"/>
                <w:rFonts w:ascii="Consolas" w:hAnsi="Consolas"/>
                <w:color w:val="0101FD"/>
                <w:bdr w:val="none" w:sz="0" w:space="0" w:color="auto" w:frame="1"/>
              </w:rPr>
              <w:t>void</w:t>
            </w: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main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()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{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SYSTEMTIME st, lt;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GetSystemTime(&amp;st);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GetLocalTime(&amp;lt);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"The system time is: %02d:%02d\n"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st.wHour, st.wMinute);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    </w:t>
            </w:r>
            <w:r>
              <w:rPr>
                <w:rStyle w:val="hljs-builtin"/>
                <w:rFonts w:ascii="Consolas" w:hAnsi="Consolas"/>
                <w:color w:val="0101FD"/>
                <w:bdr w:val="none" w:sz="0" w:space="0" w:color="auto" w:frame="1"/>
              </w:rPr>
              <w:t>printf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(</w:t>
            </w:r>
            <w:r>
              <w:rPr>
                <w:rStyle w:val="hljs-string"/>
                <w:rFonts w:ascii="Consolas" w:hAnsi="Consolas"/>
                <w:color w:val="A31515"/>
                <w:bdr w:val="none" w:sz="0" w:space="0" w:color="auto" w:frame="1"/>
              </w:rPr>
              <w:t>" The local time is: %02d:%02d\n"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lt.wHour, lt.wMinute);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}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7568C5" w:rsidRDefault="007568C5" w:rsidP="007568C5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syntax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// Sample output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The system time is: 19:34</w:t>
            </w:r>
          </w:p>
          <w:p w:rsidR="007568C5" w:rsidRDefault="007568C5" w:rsidP="007568C5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The local time is: 12:34</w:t>
            </w:r>
          </w:p>
          <w:p w:rsidR="00DB7AAE" w:rsidRDefault="00DB7AAE" w:rsidP="00DB7AAE">
            <w:pPr>
              <w:rPr>
                <w:rFonts w:hint="eastAsia"/>
              </w:rPr>
            </w:pPr>
          </w:p>
        </w:tc>
      </w:tr>
    </w:tbl>
    <w:p w:rsidR="00DB7AAE" w:rsidRPr="00DB7AAE" w:rsidRDefault="007568C5" w:rsidP="007C7515">
      <w:pPr>
        <w:pStyle w:val="3"/>
        <w:rPr>
          <w:rFonts w:hint="eastAsia"/>
        </w:rPr>
      </w:pPr>
      <w:r>
        <w:rPr>
          <w:rFonts w:hint="eastAsia"/>
        </w:rPr>
        <w:t>需要注意：如果先在控制台里面显示中文，需要包含Locale</w:t>
      </w:r>
      <w:r>
        <w:t>.h</w:t>
      </w:r>
      <w:r>
        <w:rPr>
          <w:rFonts w:hint="eastAsia"/>
        </w:rPr>
        <w:t>头文件，而且需要在</w:t>
      </w:r>
      <w:r w:rsidR="007C7515">
        <w:rPr>
          <w:rFonts w:hint="eastAsia"/>
        </w:rPr>
        <w:t>程序的开始部分调用setlocale(</w:t>
      </w:r>
      <w:r w:rsidR="007C7515">
        <w:t>LC_ALL</w:t>
      </w:r>
      <w:r w:rsidR="007C7515">
        <w:rPr>
          <w:rFonts w:hint="eastAsia"/>
        </w:rPr>
        <w:t>,</w:t>
      </w:r>
      <w:r w:rsidR="007C7515">
        <w:t>””)</w:t>
      </w:r>
    </w:p>
    <w:p w:rsidR="005140F7" w:rsidRPr="005140F7" w:rsidRDefault="005140F7" w:rsidP="005140F7">
      <w:pPr>
        <w:rPr>
          <w:rFonts w:hint="eastAsia"/>
        </w:rPr>
      </w:pPr>
    </w:p>
    <w:p w:rsidR="005140F7" w:rsidRDefault="005140F7" w:rsidP="005140F7">
      <w:pPr>
        <w:pStyle w:val="1"/>
      </w:pPr>
      <w:r>
        <w:rPr>
          <w:rFonts w:hint="eastAsia"/>
        </w:rPr>
        <w:t>演练</w:t>
      </w:r>
    </w:p>
    <w:p w:rsidR="002701A4" w:rsidRPr="002701A4" w:rsidRDefault="002701A4" w:rsidP="002701A4">
      <w:pPr>
        <w:pStyle w:val="2"/>
        <w:rPr>
          <w:rFonts w:hint="eastAsia"/>
        </w:rPr>
      </w:pPr>
      <w:r>
        <w:rPr>
          <w:rFonts w:hint="eastAsia"/>
        </w:rPr>
        <w:t>项目1</w:t>
      </w:r>
      <w:r>
        <w:t>.</w:t>
      </w:r>
      <w:r>
        <w:rPr>
          <w:rFonts w:hint="eastAsia"/>
        </w:rPr>
        <w:t>获取文件属性</w:t>
      </w:r>
    </w:p>
    <w:p w:rsidR="007568C5" w:rsidRDefault="007C7515" w:rsidP="007C7515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新建一个c</w:t>
      </w:r>
      <w:r>
        <w:t>++</w:t>
      </w:r>
      <w:r>
        <w:rPr>
          <w:rFonts w:hint="eastAsia"/>
        </w:rPr>
        <w:t>常规空项目，取名Lesson</w:t>
      </w:r>
      <w:r>
        <w:t>21-</w:t>
      </w:r>
      <w:r>
        <w:rPr>
          <w:rFonts w:hint="eastAsia"/>
        </w:rPr>
        <w:t>file</w:t>
      </w:r>
      <w:r>
        <w:t>-</w:t>
      </w:r>
      <w:r>
        <w:rPr>
          <w:rFonts w:hint="eastAsia"/>
        </w:rPr>
        <w:t>attr</w:t>
      </w:r>
      <w:r>
        <w:t>-</w:t>
      </w:r>
      <w:r>
        <w:rPr>
          <w:rFonts w:hint="eastAsia"/>
        </w:rPr>
        <w:t xml:space="preserve">time，并且新建一个cpp源文件，取名： </w:t>
      </w:r>
      <w:r>
        <w:rPr>
          <w:rFonts w:hint="eastAsia"/>
        </w:rPr>
        <w:t>file</w:t>
      </w:r>
      <w:r>
        <w:t>-</w:t>
      </w:r>
      <w:r>
        <w:rPr>
          <w:rFonts w:hint="eastAsia"/>
        </w:rPr>
        <w:t>attr</w:t>
      </w:r>
      <w:r>
        <w:t>-</w:t>
      </w:r>
      <w:r>
        <w:rPr>
          <w:rFonts w:hint="eastAsia"/>
        </w:rPr>
        <w:t>time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7515" w:rsidTr="007C7515">
        <w:tc>
          <w:tcPr>
            <w:tcW w:w="8296" w:type="dxa"/>
          </w:tcPr>
          <w:p w:rsidR="007C7515" w:rsidRDefault="007C7515" w:rsidP="007C7515">
            <w:pPr>
              <w:rPr>
                <w:rFonts w:hint="eastAsia"/>
              </w:rPr>
            </w:pPr>
            <w:r w:rsidRPr="007C7515">
              <w:drawing>
                <wp:inline distT="0" distB="0" distL="0" distR="0" wp14:anchorId="16398CEE" wp14:editId="7BFC746A">
                  <wp:extent cx="7354326" cy="3877216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4326" cy="3877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7515" w:rsidRDefault="007C7515" w:rsidP="007C7515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先搭建文件骨架代码如下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7515" w:rsidTr="007C7515">
        <w:tc>
          <w:tcPr>
            <w:tcW w:w="8296" w:type="dxa"/>
          </w:tcPr>
          <w:p w:rsidR="007C7515" w:rsidRDefault="007C7515" w:rsidP="007C7515">
            <w:pPr>
              <w:rPr>
                <w:rFonts w:hint="eastAsia"/>
              </w:rPr>
            </w:pPr>
            <w:r w:rsidRPr="007C7515">
              <w:drawing>
                <wp:inline distT="0" distB="0" distL="0" distR="0" wp14:anchorId="5DDD3F5F" wp14:editId="05AAF525">
                  <wp:extent cx="6420746" cy="373432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0746" cy="3734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C7515" w:rsidRDefault="002701A4" w:rsidP="002701A4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完整代码如下</w:t>
      </w:r>
    </w:p>
    <w:p w:rsidR="002701A4" w:rsidRDefault="002701A4" w:rsidP="002701A4">
      <w:pPr>
        <w:pStyle w:val="3"/>
      </w:pPr>
      <w:r w:rsidRPr="002701A4">
        <w:t>file-attr-time.cpp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66"/>
      </w:tblGrid>
      <w:tr w:rsidR="002701A4" w:rsidTr="002701A4">
        <w:tc>
          <w:tcPr>
            <w:tcW w:w="12466" w:type="dxa"/>
          </w:tcPr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DWORD DisplayFileTime(LPFILETIME lpfileTime)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FILETIME localFileTime;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SYSTEMTIME sysTime;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(!FileTimeToLocalFileTime(lpfileTime,&amp;localFileTime))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"Convert File Time To Local Time Failed: %d\n"</w:t>
            </w:r>
            <w:r>
              <w:rPr>
                <w:rFonts w:ascii="新宋体" w:eastAsia="新宋体" w:cs="新宋体"/>
                <w:kern w:val="0"/>
                <w:sz w:val="22"/>
              </w:rPr>
              <w:t>,GetLastError());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1;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(!FileTimeToSystemTime(&amp;localFileTime,&amp;sysTime))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"Convert File Time To System Time Failed: %d\n"</w:t>
            </w:r>
            <w:r>
              <w:rPr>
                <w:rFonts w:ascii="新宋体" w:eastAsia="新宋体" w:cs="新宋体"/>
                <w:kern w:val="0"/>
                <w:sz w:val="22"/>
              </w:rPr>
              <w:t>,GetLastError());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1;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年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月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%#02d</w:t>
            </w:r>
            <w:r>
              <w:rPr>
                <w:rFonts w:ascii="新宋体" w:eastAsia="新宋体" w:cs="新宋体" w:hint="eastAsia"/>
                <w:color w:val="A31515"/>
                <w:kern w:val="0"/>
                <w:sz w:val="22"/>
              </w:rPr>
              <w:t>日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 xml:space="preserve"> %#02d:%#02d:%#02d\n"</w:t>
            </w:r>
            <w:r>
              <w:rPr>
                <w:rFonts w:ascii="新宋体" w:eastAsia="新宋体" w:cs="新宋体"/>
                <w:kern w:val="0"/>
                <w:sz w:val="22"/>
              </w:rPr>
              <w:t>,sysTime.wYear,sysTime.wMonth,sysTime.wDay,sysTime.wHour,sysTime.wMinute,sysTime.wSecond);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DWORD ShowFileSize(LPWIN32_FILE_ATTRIBUTE_DATA lpw32fad)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ULONGLONG lgSize;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//64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未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DWORD hiSize,lwSize;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hiSize = lpw32fad-&gt;nFileSizeHigh;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lwSize = lpw32fad-&gt;nFileSizeLow;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lgSize = hiSize;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先接收高字段的数据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lgSize &lt;&lt;= 32;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然后左移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32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位，也就是移动到高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32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位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lgSize += lwSize;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把低字段的值添加进来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"%I64u bytes\n"</w:t>
            </w:r>
            <w:r>
              <w:rPr>
                <w:rFonts w:ascii="新宋体" w:eastAsia="新宋体" w:cs="新宋体"/>
                <w:kern w:val="0"/>
                <w:sz w:val="22"/>
              </w:rPr>
              <w:t>,lgSize);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DWORD ShowFileAttributs(LPTSTR szPath)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WIN32_FILE_ATTRIBUTE_DATA w32fad;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(!GetFileAttributesEx(szPath,GetFileExInfoStandard,&amp;w32fad))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"Get File Attributes Failed: %x\n"</w:t>
            </w:r>
            <w:r>
              <w:rPr>
                <w:rFonts w:ascii="新宋体" w:eastAsia="新宋体" w:cs="新宋体"/>
                <w:kern w:val="0"/>
                <w:sz w:val="22"/>
              </w:rPr>
              <w:t>,GetLastError());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1;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{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"========File Report Of %s======== 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//printf("%d\n",w32fad.dwFileAttributes);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"Creation Time: 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DisplayFileTime(&amp;w32fad.ftCreationTime);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"Access Time: 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DisplayFileTime(&amp;w32fad.ftLastAccessTime);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"Last Modify Time: 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DisplayFileTime(&amp;w32fad.ftLastWriteTime);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"File Size: 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ShowFileSize(&amp;w32fad);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 w:hint="eastAsia"/>
                <w:kern w:val="0"/>
                <w:sz w:val="22"/>
              </w:rPr>
              <w:t>/</w:t>
            </w:r>
            <w:r>
              <w:rPr>
                <w:rFonts w:ascii="新宋体" w:eastAsia="新宋体" w:cs="新宋体"/>
                <w:kern w:val="0"/>
                <w:sz w:val="22"/>
              </w:rPr>
              <w:t>/</w:t>
            </w:r>
            <w:r>
              <w:rPr>
                <w:rFonts w:ascii="新宋体" w:eastAsia="新宋体" w:cs="新宋体" w:hint="eastAsia"/>
                <w:kern w:val="0"/>
                <w:sz w:val="22"/>
              </w:rPr>
              <w:t>下面的代码不要改为switch语句，没有效果或者效果不对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(w32fad.dwFileAttributes &amp; FILE_ATTRIBUTE_NORMAL) 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is a normal file\n"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(w32fad.dwFileAttributes &amp; FILE_ATTRIBUTE_READONLY)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is a readonly file\n"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(w32fad.dwFileAttributes &amp; FILE_ATTRIBUTE_HIDDEN)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is a hidden file\n"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(w32fad.dwFileAttributes &amp; FILE_ATTRIBUTE_ARCHIVE)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has been Archived...\n"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(w32fad.dwFileAttributes &amp; FILE_ATTRIBUTE_COMPRESSED)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has been Compressed...\n"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(w32fad.dwFileAttributes &amp; FILE_ATTRIBUTE_ENCRYPTED)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has been Encrypted...\n"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(w32fad.dwFileAttributes &amp; FILE_ATTRIBUTE_DIRECTORY)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{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"%s is a directory\n"</w:t>
            </w:r>
            <w:r>
              <w:rPr>
                <w:rFonts w:ascii="新宋体" w:eastAsia="新宋体" w:cs="新宋体"/>
                <w:kern w:val="0"/>
                <w:sz w:val="22"/>
              </w:rPr>
              <w:t>,szPath);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 xml:space="preserve">  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 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621E6" w:rsidRDefault="002701A4" w:rsidP="002621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 w:rsidR="002621E6">
              <w:rPr>
                <w:rFonts w:ascii="新宋体" w:eastAsia="新宋体" w:cs="新宋体"/>
                <w:kern w:val="0"/>
                <w:sz w:val="22"/>
              </w:rPr>
              <w:t>ShowFileAttributs(TEXT(</w:t>
            </w:r>
            <w:r w:rsidR="002621E6">
              <w:rPr>
                <w:rFonts w:ascii="新宋体" w:eastAsia="新宋体" w:cs="新宋体"/>
                <w:color w:val="A31515"/>
                <w:kern w:val="0"/>
                <w:sz w:val="22"/>
              </w:rPr>
              <w:t>"Debug"</w:t>
            </w:r>
            <w:r w:rsidR="002621E6"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2621E6" w:rsidRDefault="002621E6" w:rsidP="002621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//ShowFileAttributs(TEXT("test.txt"));</w:t>
            </w:r>
          </w:p>
          <w:p w:rsidR="002621E6" w:rsidRDefault="002621E6" w:rsidP="002621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2621E6" w:rsidRDefault="002621E6" w:rsidP="002621E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701A4" w:rsidRDefault="002701A4" w:rsidP="002701A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701A4" w:rsidRDefault="002701A4" w:rsidP="002701A4">
            <w:pPr>
              <w:rPr>
                <w:rFonts w:hint="eastAsia"/>
              </w:rPr>
            </w:pPr>
          </w:p>
        </w:tc>
      </w:tr>
    </w:tbl>
    <w:p w:rsidR="002701A4" w:rsidRDefault="002621E6" w:rsidP="002621E6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621E6" w:rsidTr="002621E6">
        <w:tc>
          <w:tcPr>
            <w:tcW w:w="8296" w:type="dxa"/>
          </w:tcPr>
          <w:p w:rsidR="002621E6" w:rsidRDefault="002621E6" w:rsidP="002621E6">
            <w:pPr>
              <w:rPr>
                <w:rFonts w:hint="eastAsia"/>
              </w:rPr>
            </w:pPr>
            <w:r w:rsidRPr="002621E6">
              <w:drawing>
                <wp:inline distT="0" distB="0" distL="0" distR="0" wp14:anchorId="39F09139" wp14:editId="318A0144">
                  <wp:extent cx="6658904" cy="2372056"/>
                  <wp:effectExtent l="0" t="0" r="889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8904" cy="2372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21E6" w:rsidRDefault="005F6087" w:rsidP="005F6087">
      <w:pPr>
        <w:pStyle w:val="2"/>
      </w:pPr>
      <w:r>
        <w:rPr>
          <w:rFonts w:hint="eastAsia"/>
        </w:rPr>
        <w:t>项目2，设置文件属性</w:t>
      </w:r>
    </w:p>
    <w:p w:rsidR="007568C5" w:rsidRDefault="005F6087" w:rsidP="00216FA8">
      <w:pPr>
        <w:pStyle w:val="2"/>
      </w:pPr>
      <w:r>
        <w:rPr>
          <w:rFonts w:hint="eastAsia"/>
        </w:rPr>
        <w:t>1，新建一个c++常规空项目，取名：Lesson</w:t>
      </w:r>
      <w:r>
        <w:t>21_2-</w:t>
      </w:r>
      <w:r>
        <w:rPr>
          <w:rFonts w:hint="eastAsia"/>
        </w:rPr>
        <w:t>set</w:t>
      </w:r>
      <w:r>
        <w:t>-</w:t>
      </w:r>
      <w:r>
        <w:rPr>
          <w:rFonts w:hint="eastAsia"/>
        </w:rPr>
        <w:t>attr，然后新建一个cpp文件取名：</w:t>
      </w:r>
      <w:r>
        <w:rPr>
          <w:rFonts w:hint="eastAsia"/>
        </w:rPr>
        <w:t>set</w:t>
      </w:r>
      <w:r>
        <w:t>-</w:t>
      </w:r>
      <w:r>
        <w:rPr>
          <w:rFonts w:hint="eastAsia"/>
        </w:rPr>
        <w:t>attr</w:t>
      </w:r>
      <w:r>
        <w:t>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6FA8" w:rsidTr="00216FA8">
        <w:tc>
          <w:tcPr>
            <w:tcW w:w="8296" w:type="dxa"/>
          </w:tcPr>
          <w:p w:rsidR="00216FA8" w:rsidRDefault="00216FA8" w:rsidP="00216FA8">
            <w:pPr>
              <w:rPr>
                <w:rFonts w:hint="eastAsia"/>
              </w:rPr>
            </w:pPr>
            <w:r w:rsidRPr="00216FA8">
              <w:drawing>
                <wp:inline distT="0" distB="0" distL="0" distR="0" wp14:anchorId="1135196A" wp14:editId="12CF3514">
                  <wp:extent cx="2095792" cy="457263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4572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16FA8" w:rsidRDefault="00216FA8" w:rsidP="00216FA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输入下面的代码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50"/>
      </w:tblGrid>
      <w:tr w:rsidR="00216FA8" w:rsidTr="00216FA8">
        <w:tc>
          <w:tcPr>
            <w:tcW w:w="12750" w:type="dxa"/>
          </w:tcPr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&lt;Windows.h&gt;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&lt;stdio.h&gt;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&lt;stdlib.h&gt;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DWORD doSetFileAtrribute(LPTSTR szPath)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DWORD dwAttr;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dwAttr = GetFileAttributes(szPath);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设置文件属性不能直接设置，需要先获取文件属性然后把它和新属性进行位或运算，再设置结果到文件属性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将原来的属性和需要设置的属性进行或存在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/*dwAttr |= FILE_ATTRIBUTE_HIDDEN;*///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添加隐藏属性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//dwAttr -= FILE_ATTRIBUTE_HIDDEN;//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22"/>
              </w:rPr>
              <w:t>去除隐藏属性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//dwAttr |= FILE_ATTRIBUTE_READONLY;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dwAttr -= FILE_ATTRIBUTE_READONLY;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if</w:t>
            </w:r>
            <w:r>
              <w:rPr>
                <w:rFonts w:ascii="新宋体" w:eastAsia="新宋体" w:cs="新宋体"/>
                <w:kern w:val="0"/>
                <w:sz w:val="22"/>
              </w:rPr>
              <w:t>(!SetFileAttributes(szPath,dwAttr))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"Set File Attributes Failed: %d"</w:t>
            </w:r>
            <w:r>
              <w:rPr>
                <w:rFonts w:ascii="新宋体" w:eastAsia="新宋体" w:cs="新宋体"/>
                <w:kern w:val="0"/>
                <w:sz w:val="22"/>
              </w:rPr>
              <w:t>,GetLastError());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-1;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else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{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   printf(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"Set File Attributes Successfully\n"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}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8000"/>
                <w:kern w:val="0"/>
                <w:sz w:val="22"/>
              </w:rPr>
              <w:t>//MessageBox(NULL,TEXT("Set File Attributes Successfully"),TEXT("Result"),MB_OK);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 xml:space="preserve">  </w:t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int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main()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{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doSetFileAtrribute(TEXT(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"hi.txt"</w:t>
            </w:r>
            <w:r>
              <w:rPr>
                <w:rFonts w:ascii="新宋体" w:eastAsia="新宋体" w:cs="新宋体"/>
                <w:kern w:val="0"/>
                <w:sz w:val="22"/>
              </w:rPr>
              <w:t>));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22"/>
              </w:rPr>
              <w:t>"pause"</w:t>
            </w:r>
            <w:r>
              <w:rPr>
                <w:rFonts w:ascii="新宋体" w:eastAsia="新宋体" w:cs="新宋体"/>
                <w:kern w:val="0"/>
                <w:sz w:val="22"/>
              </w:rPr>
              <w:t>);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22"/>
              </w:rPr>
              <w:t>return</w:t>
            </w:r>
            <w:r>
              <w:rPr>
                <w:rFonts w:ascii="新宋体" w:eastAsia="新宋体" w:cs="新宋体"/>
                <w:kern w:val="0"/>
                <w:sz w:val="22"/>
              </w:rPr>
              <w:t xml:space="preserve"> 0;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  <w:r>
              <w:rPr>
                <w:rFonts w:ascii="新宋体" w:eastAsia="新宋体" w:cs="新宋体"/>
                <w:kern w:val="0"/>
                <w:sz w:val="22"/>
              </w:rPr>
              <w:t>}</w:t>
            </w:r>
          </w:p>
          <w:p w:rsid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22"/>
              </w:rPr>
            </w:pPr>
          </w:p>
          <w:p w:rsidR="00216FA8" w:rsidRPr="00216FA8" w:rsidRDefault="00216FA8" w:rsidP="00216FA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 w:hint="eastAsia"/>
                <w:kern w:val="0"/>
                <w:sz w:val="22"/>
              </w:rPr>
            </w:pPr>
          </w:p>
        </w:tc>
      </w:tr>
    </w:tbl>
    <w:p w:rsidR="00216FA8" w:rsidRPr="00216FA8" w:rsidRDefault="002711D8" w:rsidP="002711D8">
      <w:pPr>
        <w:pStyle w:val="3"/>
        <w:rPr>
          <w:rFonts w:hint="eastAsia"/>
        </w:rPr>
      </w:pPr>
      <w:r>
        <w:rPr>
          <w:rFonts w:hint="eastAsia"/>
        </w:rPr>
        <w:t>注意：设置属性需要先获取文件原来有哪些属性，然后需要添加的属性使用位或操作|</w:t>
      </w:r>
      <w:r>
        <w:t>=</w:t>
      </w:r>
      <w:r>
        <w:rPr>
          <w:rFonts w:hint="eastAsia"/>
        </w:rPr>
        <w:t>，去除属性可以使用-</w:t>
      </w:r>
      <w:r>
        <w:t>=</w:t>
      </w:r>
      <w:r>
        <w:rPr>
          <w:rFonts w:hint="eastAsia"/>
        </w:rPr>
        <w:t>来去除</w:t>
      </w:r>
    </w:p>
    <w:p w:rsidR="007568C5" w:rsidRPr="009269C1" w:rsidRDefault="00C312B4" w:rsidP="00C312B4">
      <w:pPr>
        <w:pStyle w:val="1"/>
        <w:rPr>
          <w:rFonts w:hint="eastAsia"/>
        </w:rPr>
      </w:pPr>
      <w:r>
        <w:rPr>
          <w:rFonts w:hint="eastAsia"/>
        </w:rPr>
        <w:t>扩展：可以把这个下面做成和前面的fileutil项目类似的功能</w:t>
      </w:r>
      <w:r>
        <w:t>,</w:t>
      </w:r>
      <w:r>
        <w:rPr>
          <w:rFonts w:hint="eastAsia"/>
        </w:rPr>
        <w:t>如：+</w:t>
      </w:r>
      <w:r>
        <w:t>r</w:t>
      </w:r>
      <w:r>
        <w:rPr>
          <w:rFonts w:hint="eastAsia"/>
        </w:rPr>
        <w:t>表示添加只读属性，-r表示去除只读属性，其他属性如此类推</w:t>
      </w:r>
      <w:bookmarkStart w:id="0" w:name="_GoBack"/>
      <w:bookmarkEnd w:id="0"/>
    </w:p>
    <w:sectPr w:rsidR="007568C5" w:rsidRPr="00926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2C1D"/>
    <w:multiLevelType w:val="multilevel"/>
    <w:tmpl w:val="244E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E11E73"/>
    <w:multiLevelType w:val="multilevel"/>
    <w:tmpl w:val="D188E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705"/>
    <w:rsid w:val="00216FA8"/>
    <w:rsid w:val="002621E6"/>
    <w:rsid w:val="002701A4"/>
    <w:rsid w:val="002711D8"/>
    <w:rsid w:val="00454568"/>
    <w:rsid w:val="005140F7"/>
    <w:rsid w:val="005C0705"/>
    <w:rsid w:val="005C7EB6"/>
    <w:rsid w:val="005F6087"/>
    <w:rsid w:val="006C74D1"/>
    <w:rsid w:val="007568C5"/>
    <w:rsid w:val="007C7515"/>
    <w:rsid w:val="007D7396"/>
    <w:rsid w:val="008B1C1C"/>
    <w:rsid w:val="009269C1"/>
    <w:rsid w:val="00C312B4"/>
    <w:rsid w:val="00DB7AAE"/>
    <w:rsid w:val="00E653A2"/>
    <w:rsid w:val="00F67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0B89"/>
  <w15:chartTrackingRefBased/>
  <w15:docId w15:val="{EA75805B-E8EA-4927-883E-9527AB3C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40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4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140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68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40F7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514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140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anguage">
    <w:name w:val="language"/>
    <w:basedOn w:val="a0"/>
    <w:rsid w:val="005140F7"/>
  </w:style>
  <w:style w:type="paragraph" w:styleId="HTML">
    <w:name w:val="HTML Preformatted"/>
    <w:basedOn w:val="a"/>
    <w:link w:val="HTML0"/>
    <w:uiPriority w:val="99"/>
    <w:semiHidden/>
    <w:unhideWhenUsed/>
    <w:rsid w:val="00514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40F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140F7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5140F7"/>
  </w:style>
  <w:style w:type="character" w:customStyle="1" w:styleId="hljs-title">
    <w:name w:val="hljs-title"/>
    <w:basedOn w:val="a0"/>
    <w:rsid w:val="005140F7"/>
  </w:style>
  <w:style w:type="character" w:customStyle="1" w:styleId="hljs-params">
    <w:name w:val="hljs-params"/>
    <w:basedOn w:val="a0"/>
    <w:rsid w:val="005140F7"/>
  </w:style>
  <w:style w:type="character" w:styleId="a4">
    <w:name w:val="Hyperlink"/>
    <w:basedOn w:val="a0"/>
    <w:uiPriority w:val="99"/>
    <w:semiHidden/>
    <w:unhideWhenUsed/>
    <w:rsid w:val="005140F7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14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title">
    <w:name w:val="alert-title"/>
    <w:basedOn w:val="a"/>
    <w:rsid w:val="005140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140F7"/>
    <w:rPr>
      <w:b/>
      <w:bCs/>
      <w:sz w:val="32"/>
      <w:szCs w:val="32"/>
    </w:rPr>
  </w:style>
  <w:style w:type="character" w:styleId="a6">
    <w:name w:val="FollowedHyperlink"/>
    <w:basedOn w:val="a0"/>
    <w:uiPriority w:val="99"/>
    <w:semiHidden/>
    <w:unhideWhenUsed/>
    <w:rsid w:val="00E653A2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E653A2"/>
    <w:rPr>
      <w:b/>
      <w:bCs/>
    </w:rPr>
  </w:style>
  <w:style w:type="character" w:customStyle="1" w:styleId="hljs-keyword">
    <w:name w:val="hljs-keyword"/>
    <w:basedOn w:val="a0"/>
    <w:rsid w:val="00E653A2"/>
  </w:style>
  <w:style w:type="character" w:customStyle="1" w:styleId="hljs-class">
    <w:name w:val="hljs-class"/>
    <w:basedOn w:val="a0"/>
    <w:rsid w:val="007D7396"/>
  </w:style>
  <w:style w:type="character" w:customStyle="1" w:styleId="40">
    <w:name w:val="标题 4 字符"/>
    <w:basedOn w:val="a0"/>
    <w:link w:val="4"/>
    <w:uiPriority w:val="9"/>
    <w:semiHidden/>
    <w:rsid w:val="007568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meta">
    <w:name w:val="hljs-meta"/>
    <w:basedOn w:val="a0"/>
    <w:rsid w:val="007568C5"/>
  </w:style>
  <w:style w:type="character" w:customStyle="1" w:styleId="hljs-meta-keyword">
    <w:name w:val="hljs-meta-keyword"/>
    <w:basedOn w:val="a0"/>
    <w:rsid w:val="007568C5"/>
  </w:style>
  <w:style w:type="character" w:customStyle="1" w:styleId="hljs-meta-string">
    <w:name w:val="hljs-meta-string"/>
    <w:basedOn w:val="a0"/>
    <w:rsid w:val="007568C5"/>
  </w:style>
  <w:style w:type="character" w:customStyle="1" w:styleId="hljs-builtin">
    <w:name w:val="hljs-built_in"/>
    <w:basedOn w:val="a0"/>
    <w:rsid w:val="007568C5"/>
  </w:style>
  <w:style w:type="character" w:customStyle="1" w:styleId="hljs-string">
    <w:name w:val="hljs-string"/>
    <w:basedOn w:val="a0"/>
    <w:rsid w:val="007568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23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8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48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5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9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06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4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8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4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zh-cn/windows/win32/fileio/naming-a-file" TargetMode="External"/><Relationship Id="rId18" Type="http://schemas.openxmlformats.org/officeDocument/2006/relationships/hyperlink" Target="https://learn.microsoft.com/zh-cn/windows/desktop/api/fileapi/nf-fileapi-getvolumenameforvolumemountpointw" TargetMode="External"/><Relationship Id="rId26" Type="http://schemas.openxmlformats.org/officeDocument/2006/relationships/hyperlink" Target="https://learn.microsoft.com/zh-cn/windows/desktop/api/fileapi/nf-fileapi-createfilea" TargetMode="External"/><Relationship Id="rId39" Type="http://schemas.openxmlformats.org/officeDocument/2006/relationships/hyperlink" Target="https://learn.microsoft.com/zh-cn/windows/desktop/FileIO/file-attribute-constants" TargetMode="External"/><Relationship Id="rId21" Type="http://schemas.openxmlformats.org/officeDocument/2006/relationships/hyperlink" Target="https://learn.microsoft.com/zh-cn/windows/desktop/FileIO/file-attribute-constants" TargetMode="External"/><Relationship Id="rId34" Type="http://schemas.openxmlformats.org/officeDocument/2006/relationships/hyperlink" Target="https://learn.microsoft.com/zh-cn/windows/desktop/api/timezoneapi/nf-timezoneapi-filetimetosystemtime" TargetMode="External"/><Relationship Id="rId42" Type="http://schemas.openxmlformats.org/officeDocument/2006/relationships/hyperlink" Target="https://learn.microsoft.com/zh-cn/windows/desktop/api/minwinbase/ns-minwinbase-filetime" TargetMode="External"/><Relationship Id="rId47" Type="http://schemas.openxmlformats.org/officeDocument/2006/relationships/hyperlink" Target="https://learn.microsoft.com/zh-cn/windows/desktop/api/fileapi/nf-fileapi-setfiletime" TargetMode="External"/><Relationship Id="rId50" Type="http://schemas.openxmlformats.org/officeDocument/2006/relationships/hyperlink" Target="https://techcommunity.microsoft.com/t5/azure-developer-community-blog/it-s-2020-is-your-code-ready-for-leap-day/ba-p/1157279" TargetMode="External"/><Relationship Id="rId55" Type="http://schemas.openxmlformats.org/officeDocument/2006/relationships/hyperlink" Target="https://learn.microsoft.com/zh-cn/windows/desktop/SysInfo/windows-time" TargetMode="External"/><Relationship Id="rId7" Type="http://schemas.openxmlformats.org/officeDocument/2006/relationships/hyperlink" Target="https://learn.microsoft.com/zh-cn/windows/win32/fileio/naming-a-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zh-cn/windows/desktop/api/fileapi/ns-fileapi-win32_file_attribute_data" TargetMode="External"/><Relationship Id="rId29" Type="http://schemas.openxmlformats.org/officeDocument/2006/relationships/hyperlink" Target="https://learn.microsoft.com/zh-cn/windows/desktop/api/winioctl/ni-winioctl-fsctl_set_reparse_point" TargetMode="External"/><Relationship Id="rId11" Type="http://schemas.openxmlformats.org/officeDocument/2006/relationships/hyperlink" Target="https://learn.microsoft.com/zh-cn/windows/desktop/api/fileapi/nf-fileapi-getvolumenameforvolumemountpointw" TargetMode="External"/><Relationship Id="rId24" Type="http://schemas.openxmlformats.org/officeDocument/2006/relationships/hyperlink" Target="https://learn.microsoft.com/zh-cn/windows/desktop/api/fileapi/nf-fileapi-createdirectorya" TargetMode="External"/><Relationship Id="rId32" Type="http://schemas.openxmlformats.org/officeDocument/2006/relationships/hyperlink" Target="https://learn.microsoft.com/zh-cn/windows/desktop/api/minwinbase/ns-minwinbase-filetime" TargetMode="External"/><Relationship Id="rId37" Type="http://schemas.openxmlformats.org/officeDocument/2006/relationships/hyperlink" Target="https://learn.microsoft.com/zh-cn/windows/desktop/api/minwinbase/ns-minwinbase-filetime" TargetMode="External"/><Relationship Id="rId40" Type="http://schemas.openxmlformats.org/officeDocument/2006/relationships/hyperlink" Target="https://learn.microsoft.com/zh-cn/windows/desktop/api/minwinbase/ns-minwinbase-filetime" TargetMode="External"/><Relationship Id="rId45" Type="http://schemas.openxmlformats.org/officeDocument/2006/relationships/hyperlink" Target="https://learn.microsoft.com/zh-cn/windows/win32/api/winnt/ns-winnt-ularge_integer-r1" TargetMode="External"/><Relationship Id="rId53" Type="http://schemas.openxmlformats.org/officeDocument/2006/relationships/hyperlink" Target="https://learn.microsoft.com/zh-cn/windows/win32/api/winnt/ns-winnt-ularge_integer-r1" TargetMode="External"/><Relationship Id="rId58" Type="http://schemas.openxmlformats.org/officeDocument/2006/relationships/image" Target="media/image3.png"/><Relationship Id="rId5" Type="http://schemas.openxmlformats.org/officeDocument/2006/relationships/image" Target="media/image1.png"/><Relationship Id="rId61" Type="http://schemas.openxmlformats.org/officeDocument/2006/relationships/fontTable" Target="fontTable.xml"/><Relationship Id="rId19" Type="http://schemas.openxmlformats.org/officeDocument/2006/relationships/hyperlink" Target="https://learn.microsoft.com/zh-cn/windows/win32/fileio/naming-a-file" TargetMode="External"/><Relationship Id="rId14" Type="http://schemas.openxmlformats.org/officeDocument/2006/relationships/hyperlink" Target="https://learn.microsoft.com/zh-cn/windows/win32/fileio/naming-a-file" TargetMode="External"/><Relationship Id="rId22" Type="http://schemas.openxmlformats.org/officeDocument/2006/relationships/hyperlink" Target="https://learn.microsoft.com/zh-cn/windows/desktop/api/ioapiset/nf-ioapiset-deviceiocontrol" TargetMode="External"/><Relationship Id="rId27" Type="http://schemas.openxmlformats.org/officeDocument/2006/relationships/hyperlink" Target="https://learn.microsoft.com/zh-cn/windows/desktop/api/winbase/nf-winbase-encryptfilea" TargetMode="External"/><Relationship Id="rId30" Type="http://schemas.openxmlformats.org/officeDocument/2006/relationships/hyperlink" Target="https://learn.microsoft.com/zh-cn/windows/desktop/api/ioapiset/nf-ioapiset-deviceiocontrol" TargetMode="External"/><Relationship Id="rId35" Type="http://schemas.openxmlformats.org/officeDocument/2006/relationships/hyperlink" Target="https://learn.microsoft.com/zh-cn/windows/desktop/api/timezoneapi/nf-timezoneapi-systemtimetotzspecificlocaltime" TargetMode="External"/><Relationship Id="rId43" Type="http://schemas.openxmlformats.org/officeDocument/2006/relationships/hyperlink" Target="https://learn.microsoft.com/zh-cn/windows/desktop/SysInfo/file-times" TargetMode="External"/><Relationship Id="rId48" Type="http://schemas.openxmlformats.org/officeDocument/2006/relationships/hyperlink" Target="https://learn.microsoft.com/zh-cn/windows/desktop/SysInfo/file-times" TargetMode="External"/><Relationship Id="rId56" Type="http://schemas.openxmlformats.org/officeDocument/2006/relationships/hyperlink" Target="https://learn.microsoft.com/zh-cn/windows/desktop/api/sysinfoapi/nf-sysinfoapi-getsystemtime" TargetMode="External"/><Relationship Id="rId8" Type="http://schemas.openxmlformats.org/officeDocument/2006/relationships/hyperlink" Target="https://learn.microsoft.com/zh-cn/windows/desktop/FileIO/file-attribute-constants" TargetMode="External"/><Relationship Id="rId51" Type="http://schemas.openxmlformats.org/officeDocument/2006/relationships/hyperlink" Target="https://learn.microsoft.com/zh-cn/windows/desktop/api/minwinbase/ns-minwinbase-filetim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zh-cn/windows/desktop/api/errhandlingapi/nf-errhandlingapi-getlasterror" TargetMode="External"/><Relationship Id="rId17" Type="http://schemas.openxmlformats.org/officeDocument/2006/relationships/hyperlink" Target="https://learn.microsoft.com/zh-cn/windows/desktop/api/fileapi/nf-fileapi-getfileattributesa" TargetMode="External"/><Relationship Id="rId25" Type="http://schemas.openxmlformats.org/officeDocument/2006/relationships/hyperlink" Target="https://learn.microsoft.com/zh-cn/windows/desktop/api/winbase/nf-winbase-createdirectoryexa" TargetMode="External"/><Relationship Id="rId33" Type="http://schemas.openxmlformats.org/officeDocument/2006/relationships/hyperlink" Target="https://learn.microsoft.com/zh-cn/windows/desktop/api/minwinbase/ns-minwinbase-filetime" TargetMode="External"/><Relationship Id="rId38" Type="http://schemas.openxmlformats.org/officeDocument/2006/relationships/hyperlink" Target="https://learn.microsoft.com/zh-cn/windows/desktop/api/minwinbase/ns-minwinbase-systemtime" TargetMode="External"/><Relationship Id="rId46" Type="http://schemas.openxmlformats.org/officeDocument/2006/relationships/hyperlink" Target="https://learn.microsoft.com/zh-cn/windows/desktop/api/fileapi/nf-fileapi-getfiletime" TargetMode="External"/><Relationship Id="rId59" Type="http://schemas.openxmlformats.org/officeDocument/2006/relationships/image" Target="media/image4.png"/><Relationship Id="rId20" Type="http://schemas.openxmlformats.org/officeDocument/2006/relationships/hyperlink" Target="https://learn.microsoft.com/zh-cn/windows/win32/fileio/naming-a-file" TargetMode="External"/><Relationship Id="rId41" Type="http://schemas.openxmlformats.org/officeDocument/2006/relationships/hyperlink" Target="https://learn.microsoft.com/zh-cn/windows/desktop/api/minwinbase/ns-minwinbase-filetime" TargetMode="External"/><Relationship Id="rId54" Type="http://schemas.openxmlformats.org/officeDocument/2006/relationships/hyperlink" Target="https://learn.microsoft.com/zh-cn/windows/win32/api/winnt/ns-winnt-ularge_integer-r1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zh-cn/windows/win32/fileio/naming-a-file" TargetMode="External"/><Relationship Id="rId15" Type="http://schemas.openxmlformats.org/officeDocument/2006/relationships/hyperlink" Target="https://learn.microsoft.com/zh-cn/windows/desktop/api/minwinbase/ne-minwinbase-get_fileex_info_levels" TargetMode="External"/><Relationship Id="rId23" Type="http://schemas.openxmlformats.org/officeDocument/2006/relationships/hyperlink" Target="https://learn.microsoft.com/zh-cn/windows/desktop/api/winioctl/ni-winioctl-fsctl_set_compression" TargetMode="External"/><Relationship Id="rId28" Type="http://schemas.openxmlformats.org/officeDocument/2006/relationships/hyperlink" Target="https://learn.microsoft.com/zh-cn/windows/desktop/api/ioapiset/nf-ioapiset-deviceiocontrol" TargetMode="External"/><Relationship Id="rId36" Type="http://schemas.openxmlformats.org/officeDocument/2006/relationships/hyperlink" Target="https://learn.microsoft.com/zh-cn/windows/desktop/api/timezoneapi/nf-timezoneapi-systemtimetofiletime" TargetMode="External"/><Relationship Id="rId49" Type="http://schemas.openxmlformats.org/officeDocument/2006/relationships/hyperlink" Target="https://learn.microsoft.com/zh-cn/windows/desktop/api/fileapi/nf-fileapi-setfiletime" TargetMode="External"/><Relationship Id="rId57" Type="http://schemas.openxmlformats.org/officeDocument/2006/relationships/image" Target="media/image2.png"/><Relationship Id="rId10" Type="http://schemas.openxmlformats.org/officeDocument/2006/relationships/hyperlink" Target="https://learn.microsoft.com/zh-cn/windows-hardware/drivers/ifs/placeholders_guidance" TargetMode="External"/><Relationship Id="rId31" Type="http://schemas.openxmlformats.org/officeDocument/2006/relationships/hyperlink" Target="https://learn.microsoft.com/zh-cn/windows/desktop/api/winioctl/ni-winioctl-fsctl_set_sparse" TargetMode="External"/><Relationship Id="rId44" Type="http://schemas.openxmlformats.org/officeDocument/2006/relationships/hyperlink" Target="https://learn.microsoft.com/zh-cn/windows/desktop/api/timezoneapi/nf-timezoneapi-filetimetosystemtime" TargetMode="External"/><Relationship Id="rId52" Type="http://schemas.openxmlformats.org/officeDocument/2006/relationships/hyperlink" Target="https://learn.microsoft.com/zh-cn/windows/desktop/api/minwinbase/ns-minwinbase-filetime" TargetMode="External"/><Relationship Id="rId6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upport.microsoft.com/kb/32654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2913</Words>
  <Characters>16610</Characters>
  <Application>Microsoft Office Word</Application>
  <DocSecurity>0</DocSecurity>
  <Lines>138</Lines>
  <Paragraphs>38</Paragraphs>
  <ScaleCrop>false</ScaleCrop>
  <Company/>
  <LinksUpToDate>false</LinksUpToDate>
  <CharactersWithSpaces>19485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2024-09-04T16:30:00Z</dcterms:created>
  <dcterms:modified xsi:type="dcterms:W3CDTF">2024-09-04T23:56:00Z</dcterms:modified>
</cp:coreProperties>
</file>