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16" w:rsidRDefault="00135C5C" w:rsidP="00135C5C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135C5C" w:rsidTr="00135C5C">
        <w:tc>
          <w:tcPr>
            <w:tcW w:w="12750" w:type="dxa"/>
          </w:tcPr>
          <w:p w:rsidR="00135C5C" w:rsidRDefault="00135C5C" w:rsidP="00135C5C">
            <w:pPr>
              <w:rPr>
                <w:rFonts w:hint="eastAsia"/>
              </w:rPr>
            </w:pPr>
            <w:r w:rsidRPr="00135C5C">
              <w:drawing>
                <wp:inline distT="0" distB="0" distL="0" distR="0" wp14:anchorId="5D3664C2" wp14:editId="1163C482">
                  <wp:extent cx="5391150" cy="30765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C5C" w:rsidRDefault="00754A91" w:rsidP="00754A91">
      <w:pPr>
        <w:pStyle w:val="2"/>
      </w:pPr>
      <w:r>
        <w:rPr>
          <w:rFonts w:hint="eastAsia"/>
        </w:rPr>
        <w:t>这是一种重要的进程间通信方式。</w:t>
      </w:r>
    </w:p>
    <w:p w:rsidR="00754A91" w:rsidRDefault="00754A91" w:rsidP="00754A91">
      <w:pPr>
        <w:pStyle w:val="1"/>
      </w:pPr>
      <w:r>
        <w:rPr>
          <w:rFonts w:hint="eastAsia"/>
        </w:rPr>
        <w:t>演练</w:t>
      </w:r>
    </w:p>
    <w:p w:rsidR="00754A91" w:rsidRDefault="00754A91" w:rsidP="00754A9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新建一个文件夹Lesson</w:t>
      </w:r>
      <w:r>
        <w:t>69-</w:t>
      </w:r>
      <w:r>
        <w:rPr>
          <w:rFonts w:hint="eastAsia"/>
        </w:rPr>
        <w:t>proc</w:t>
      </w:r>
      <w:r>
        <w:t>-comm-</w:t>
      </w:r>
      <w:r>
        <w:rPr>
          <w:rFonts w:hint="eastAsia"/>
        </w:rPr>
        <w:t>mem</w:t>
      </w:r>
      <w:r>
        <w:t>-</w:t>
      </w:r>
      <w:r>
        <w:rPr>
          <w:rFonts w:hint="eastAsia"/>
        </w:rPr>
        <w:t>maping</w:t>
      </w:r>
      <w:r>
        <w:t>,</w:t>
      </w:r>
      <w:r>
        <w:rPr>
          <w:rFonts w:hint="eastAsia"/>
        </w:rPr>
        <w:t>然后在这里新建一个MFC对话框应用程序取名App</w:t>
      </w:r>
      <w:r>
        <w:t>1</w:t>
      </w:r>
      <w:r>
        <w:rPr>
          <w:rFonts w:hint="eastAsia"/>
        </w:rPr>
        <w:t>，然后在这个解决方案上面点击右键-》添加</w:t>
      </w:r>
      <w:r>
        <w:t>-</w:t>
      </w:r>
      <w:r>
        <w:rPr>
          <w:rFonts w:hint="eastAsia"/>
        </w:rPr>
        <w:t>》新建项目，也是一个MFC对话框项目取名：App</w:t>
      </w:r>
      <w:r>
        <w:t>2</w:t>
      </w:r>
      <w:r>
        <w:rPr>
          <w:rFonts w:hint="eastAsia"/>
        </w:rPr>
        <w:t>，然后先把这两个对话框的默认控件删除，然后重写PreTranslateMessage函数，用来屏蔽回车键和esc键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6"/>
      </w:tblGrid>
      <w:tr w:rsidR="00754A91" w:rsidTr="002018BB">
        <w:tc>
          <w:tcPr>
            <w:tcW w:w="8296" w:type="dxa"/>
          </w:tcPr>
          <w:p w:rsidR="00754A91" w:rsidRDefault="00754A91" w:rsidP="00754A91">
            <w:pPr>
              <w:rPr>
                <w:rFonts w:hint="eastAsia"/>
              </w:rPr>
            </w:pPr>
          </w:p>
        </w:tc>
      </w:tr>
      <w:tr w:rsidR="00754A91" w:rsidTr="002018BB">
        <w:tc>
          <w:tcPr>
            <w:tcW w:w="8296" w:type="dxa"/>
          </w:tcPr>
          <w:p w:rsidR="00754A91" w:rsidRDefault="00754A91" w:rsidP="00754A91">
            <w:pPr>
              <w:rPr>
                <w:rFonts w:hint="eastAsia"/>
              </w:rPr>
            </w:pPr>
            <w:r w:rsidRPr="00754A91">
              <w:drawing>
                <wp:inline distT="0" distB="0" distL="0" distR="0" wp14:anchorId="3EEEF02E" wp14:editId="18D6D8EF">
                  <wp:extent cx="5515745" cy="3734321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BB" w:rsidTr="002018BB">
        <w:tc>
          <w:tcPr>
            <w:tcW w:w="8296" w:type="dxa"/>
          </w:tcPr>
          <w:p w:rsidR="002018BB" w:rsidRPr="00754A91" w:rsidRDefault="002018BB" w:rsidP="00754A91">
            <w:r w:rsidRPr="002018BB">
              <w:drawing>
                <wp:inline distT="0" distB="0" distL="0" distR="0" wp14:anchorId="1F4E5C44" wp14:editId="6EE1D603">
                  <wp:extent cx="4401164" cy="25530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A91" w:rsidTr="002018BB">
        <w:tc>
          <w:tcPr>
            <w:tcW w:w="8296" w:type="dxa"/>
          </w:tcPr>
          <w:p w:rsidR="00754A91" w:rsidRDefault="00754A91" w:rsidP="00754A91">
            <w:pPr>
              <w:rPr>
                <w:rFonts w:hint="eastAsia"/>
              </w:rPr>
            </w:pPr>
            <w:r w:rsidRPr="00754A91">
              <w:drawing>
                <wp:inline distT="0" distB="0" distL="0" distR="0" wp14:anchorId="4E8A8299" wp14:editId="7885ADA7">
                  <wp:extent cx="5706271" cy="3743847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A91" w:rsidTr="002018BB">
        <w:tc>
          <w:tcPr>
            <w:tcW w:w="8296" w:type="dxa"/>
          </w:tcPr>
          <w:p w:rsidR="00754A91" w:rsidRDefault="002018BB" w:rsidP="00754A91">
            <w:pPr>
              <w:rPr>
                <w:rFonts w:hint="eastAsia"/>
              </w:rPr>
            </w:pPr>
            <w:r w:rsidRPr="002018BB">
              <w:drawing>
                <wp:inline distT="0" distB="0" distL="0" distR="0" wp14:anchorId="597B9471" wp14:editId="3663437C">
                  <wp:extent cx="5277587" cy="300079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A91" w:rsidRDefault="00AB3F75" w:rsidP="00AB3F7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把App</w:t>
      </w:r>
      <w:r>
        <w:t>1</w:t>
      </w:r>
      <w:r>
        <w:rPr>
          <w:rFonts w:hint="eastAsia"/>
        </w:rPr>
        <w:t>的布局设置如下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6"/>
      </w:tblGrid>
      <w:tr w:rsidR="00AB3F75" w:rsidTr="00AB3F75">
        <w:tc>
          <w:tcPr>
            <w:tcW w:w="8296" w:type="dxa"/>
          </w:tcPr>
          <w:p w:rsidR="00AB3F75" w:rsidRDefault="00AB3F75" w:rsidP="00AB3F75">
            <w:pPr>
              <w:rPr>
                <w:rFonts w:hint="eastAsia"/>
              </w:rPr>
            </w:pPr>
            <w:r w:rsidRPr="00AB3F75">
              <w:drawing>
                <wp:inline distT="0" distB="0" distL="0" distR="0" wp14:anchorId="14AE2CB5" wp14:editId="79375719">
                  <wp:extent cx="9726382" cy="3191320"/>
                  <wp:effectExtent l="0" t="0" r="825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6382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F75" w:rsidTr="00AB3F75">
        <w:tc>
          <w:tcPr>
            <w:tcW w:w="8296" w:type="dxa"/>
          </w:tcPr>
          <w:p w:rsidR="00AB3F75" w:rsidRPr="00AB3F75" w:rsidRDefault="00AB3F75" w:rsidP="00AB3F75">
            <w:r w:rsidRPr="00AB3F75">
              <w:drawing>
                <wp:inline distT="0" distB="0" distL="0" distR="0" wp14:anchorId="4BA1E47F" wp14:editId="7D25C018">
                  <wp:extent cx="9459645" cy="3524742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645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7A1" w:rsidRDefault="0046449E" w:rsidP="00AB27A1">
      <w:pPr>
        <w:pStyle w:val="2"/>
      </w:pPr>
      <w:r>
        <w:rPr>
          <w:rFonts w:hint="eastAsia"/>
        </w:rPr>
        <w:t>3</w:t>
      </w:r>
      <w:r>
        <w:t>.</w:t>
      </w:r>
      <w:r w:rsidR="00AB27A1">
        <w:rPr>
          <w:rFonts w:hint="eastAsia"/>
        </w:rPr>
        <w:t>给App</w:t>
      </w:r>
      <w:r w:rsidR="00AB27A1">
        <w:t>1</w:t>
      </w:r>
      <w:r w:rsidR="00AB27A1">
        <w:rPr>
          <w:rFonts w:hint="eastAsia"/>
        </w:rPr>
        <w:t>的编辑框控件关联一个成员变量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AB27A1" w:rsidTr="00AB27A1">
        <w:tc>
          <w:tcPr>
            <w:tcW w:w="14734" w:type="dxa"/>
          </w:tcPr>
          <w:p w:rsidR="00AB27A1" w:rsidRDefault="00AB27A1" w:rsidP="00AB27A1">
            <w:pPr>
              <w:rPr>
                <w:rFonts w:hint="eastAsia"/>
              </w:rPr>
            </w:pPr>
            <w:r w:rsidRPr="00AB27A1">
              <w:drawing>
                <wp:inline distT="0" distB="0" distL="0" distR="0" wp14:anchorId="1DA16A36" wp14:editId="083C06D4">
                  <wp:extent cx="5772956" cy="5001323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7A1" w:rsidRPr="00AB27A1" w:rsidRDefault="00AB27A1" w:rsidP="00AB27A1">
      <w:pPr>
        <w:rPr>
          <w:rFonts w:hint="eastAsia"/>
        </w:rPr>
      </w:pPr>
    </w:p>
    <w:p w:rsidR="00AB3F75" w:rsidRDefault="00AB27A1" w:rsidP="00AB27A1">
      <w:pPr>
        <w:pStyle w:val="2"/>
      </w:pPr>
      <w:r>
        <w:rPr>
          <w:rFonts w:hint="eastAsia"/>
        </w:rPr>
        <w:t>4</w:t>
      </w:r>
      <w:r>
        <w:t>.</w:t>
      </w:r>
      <w:r w:rsidR="0046449E">
        <w:rPr>
          <w:rFonts w:hint="eastAsia"/>
        </w:rPr>
        <w:t>双击按钮进入点击事件函数，先添加一些</w:t>
      </w:r>
      <w:r>
        <w:rPr>
          <w:rFonts w:hint="eastAsia"/>
        </w:rPr>
        <w:t>空处理代码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AB27A1" w:rsidTr="00AB27A1">
        <w:tc>
          <w:tcPr>
            <w:tcW w:w="14451" w:type="dxa"/>
          </w:tcPr>
          <w:p w:rsidR="00AB27A1" w:rsidRDefault="00AB27A1" w:rsidP="00AB27A1">
            <w:pPr>
              <w:rPr>
                <w:rFonts w:hint="eastAsia"/>
              </w:rPr>
            </w:pPr>
            <w:r w:rsidRPr="00AB27A1">
              <w:drawing>
                <wp:inline distT="0" distB="0" distL="0" distR="0" wp14:anchorId="4A221946" wp14:editId="7382500B">
                  <wp:extent cx="5334744" cy="222916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7A1" w:rsidRDefault="00AB27A1" w:rsidP="00AB27A1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6"/>
      </w:tblGrid>
      <w:tr w:rsidR="00AB27A1" w:rsidTr="00AB27A1">
        <w:tc>
          <w:tcPr>
            <w:tcW w:w="8296" w:type="dxa"/>
          </w:tcPr>
          <w:p w:rsidR="00AB27A1" w:rsidRDefault="00AB27A1" w:rsidP="00AB27A1">
            <w:pPr>
              <w:rPr>
                <w:rFonts w:hint="eastAsia"/>
              </w:rPr>
            </w:pPr>
            <w:r w:rsidRPr="00AB27A1">
              <w:drawing>
                <wp:inline distT="0" distB="0" distL="0" distR="0" wp14:anchorId="4BFFD025" wp14:editId="6CEBF441">
                  <wp:extent cx="5439534" cy="2381582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7A1" w:rsidTr="00AB27A1">
        <w:tc>
          <w:tcPr>
            <w:tcW w:w="8296" w:type="dxa"/>
          </w:tcPr>
          <w:p w:rsidR="00AB27A1" w:rsidRDefault="00AB27A1" w:rsidP="00AB27A1">
            <w:pPr>
              <w:rPr>
                <w:rFonts w:hint="eastAsia"/>
              </w:rPr>
            </w:pPr>
            <w:r w:rsidRPr="00AB27A1">
              <w:drawing>
                <wp:inline distT="0" distB="0" distL="0" distR="0" wp14:anchorId="1A7EE9B3" wp14:editId="310077E2">
                  <wp:extent cx="5334744" cy="22291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145" w:rsidRDefault="00AB27A1" w:rsidP="00443145">
      <w:pPr>
        <w:pStyle w:val="2"/>
      </w:pPr>
      <w:r>
        <w:rPr>
          <w:rFonts w:hint="eastAsia"/>
        </w:rPr>
        <w:t>5</w:t>
      </w:r>
      <w:r>
        <w:t>.</w:t>
      </w:r>
      <w:r w:rsidR="00443145">
        <w:rPr>
          <w:rFonts w:hint="eastAsia"/>
        </w:rPr>
        <w:t>我们给CApp</w:t>
      </w:r>
      <w:r w:rsidR="00443145">
        <w:t>1</w:t>
      </w:r>
      <w:r w:rsidR="00443145">
        <w:rPr>
          <w:rFonts w:hint="eastAsia"/>
        </w:rPr>
        <w:t>Dlg类添加2给成员变量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145" w:rsidTr="00443145">
        <w:tc>
          <w:tcPr>
            <w:tcW w:w="8296" w:type="dxa"/>
          </w:tcPr>
          <w:p w:rsidR="00443145" w:rsidRDefault="00443145" w:rsidP="00443145">
            <w:pPr>
              <w:rPr>
                <w:rFonts w:hint="eastAsia"/>
              </w:rPr>
            </w:pPr>
            <w:r w:rsidRPr="00443145">
              <w:drawing>
                <wp:inline distT="0" distB="0" distL="0" distR="0" wp14:anchorId="01C2B8AA" wp14:editId="0C209A36">
                  <wp:extent cx="6782747" cy="350568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747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145" w:rsidRPr="00443145" w:rsidRDefault="00443145" w:rsidP="00443145">
      <w:pPr>
        <w:rPr>
          <w:rFonts w:hint="eastAsia"/>
        </w:rPr>
      </w:pPr>
    </w:p>
    <w:p w:rsidR="00AB27A1" w:rsidRDefault="00443145" w:rsidP="00443145">
      <w:pPr>
        <w:pStyle w:val="2"/>
      </w:pPr>
      <w:r>
        <w:rPr>
          <w:rFonts w:hint="eastAsia"/>
        </w:rPr>
        <w:t>6</w:t>
      </w:r>
      <w:r>
        <w:t>.</w:t>
      </w:r>
      <w:r w:rsidR="00AB27A1">
        <w:rPr>
          <w:rFonts w:hint="eastAsia"/>
        </w:rPr>
        <w:t>我们在</w:t>
      </w:r>
      <w:r>
        <w:rPr>
          <w:rFonts w:hint="eastAsia"/>
        </w:rPr>
        <w:t>App</w:t>
      </w:r>
      <w:r>
        <w:t>1</w:t>
      </w:r>
      <w:r>
        <w:rPr>
          <w:rFonts w:hint="eastAsia"/>
        </w:rPr>
        <w:t>的对话框初始化</w:t>
      </w:r>
      <w:r w:rsidR="001246A7">
        <w:rPr>
          <w:rFonts w:hint="eastAsia"/>
        </w:rPr>
        <w:t>函数</w:t>
      </w:r>
      <w:r>
        <w:rPr>
          <w:rFonts w:hint="eastAsia"/>
        </w:rPr>
        <w:t>代码里面添加一些初始化代码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443145" w:rsidTr="001246A7">
        <w:tc>
          <w:tcPr>
            <w:tcW w:w="11899" w:type="dxa"/>
          </w:tcPr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CApp1Dlg::OnInitDialog()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创建内存映射文件，这里不是通过读取文件的方式，注意：发送方的内存的名称和接收方的内存名称需要一致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CreateFileMapping((HANDLE)0xffffffff,NULL,PAGE_READWRITE,0,0x1000,_T(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创建内存映射失败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(LPTSTR)MapViewOfFile(m_hmapObj,FILE_MAP_WRITE,0,0,0);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1246A7" w:rsidRDefault="001246A7" w:rsidP="001246A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443145" w:rsidRDefault="00443145" w:rsidP="001246A7">
            <w:pPr>
              <w:rPr>
                <w:rFonts w:hint="eastAsia"/>
              </w:rPr>
            </w:pPr>
          </w:p>
        </w:tc>
      </w:tr>
    </w:tbl>
    <w:p w:rsidR="00443145" w:rsidRDefault="009D5192" w:rsidP="009D5192">
      <w:pPr>
        <w:pStyle w:val="3"/>
      </w:pPr>
      <w:r>
        <w:rPr>
          <w:rFonts w:hint="eastAsia"/>
        </w:rPr>
        <w:t>测试：编译运行程序，没有报错，说明创建内存映射文件成功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192" w:rsidTr="009D5192">
        <w:tc>
          <w:tcPr>
            <w:tcW w:w="8296" w:type="dxa"/>
          </w:tcPr>
          <w:p w:rsidR="009D5192" w:rsidRDefault="009D5192" w:rsidP="009D5192">
            <w:pPr>
              <w:rPr>
                <w:rFonts w:hint="eastAsia"/>
              </w:rPr>
            </w:pPr>
            <w:r w:rsidRPr="009D5192">
              <w:drawing>
                <wp:inline distT="0" distB="0" distL="0" distR="0" wp14:anchorId="0451A085" wp14:editId="5B6A9324">
                  <wp:extent cx="5410955" cy="2238687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192" w:rsidRDefault="009D5192" w:rsidP="009D5192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回到按钮的点击事件代码里面，我们在这里把编辑框的内容映射到内存映射文件中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D00" w:rsidTr="009B4D00">
        <w:tc>
          <w:tcPr>
            <w:tcW w:w="8296" w:type="dxa"/>
          </w:tcPr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CApp1Dlg::OnBnClickedBtnSend()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CString str;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GetDlgItemText(IDC_EDIT_CTN,str);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(str.GetLength() == 0)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请输入需要发送的内容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m_editSend.SetFocus();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//MessageBox(str);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把获取到的数据拷贝到共享内存中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lstrcpy(m_szmapView,str);</w:t>
            </w: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9B4D00" w:rsidRDefault="009B4D00" w:rsidP="009B4D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9B4D00" w:rsidRDefault="009B4D00" w:rsidP="009B4D00">
            <w:pPr>
              <w:rPr>
                <w:rFonts w:hint="eastAsia"/>
              </w:rPr>
            </w:pPr>
          </w:p>
        </w:tc>
      </w:tr>
    </w:tbl>
    <w:p w:rsidR="00925744" w:rsidRDefault="009B4D00" w:rsidP="00925744">
      <w:pPr>
        <w:pStyle w:val="2"/>
      </w:pPr>
      <w:r>
        <w:rPr>
          <w:rFonts w:hint="eastAsia"/>
        </w:rPr>
        <w:t>8</w:t>
      </w:r>
      <w:r>
        <w:t>.</w:t>
      </w:r>
      <w:r w:rsidR="00925744" w:rsidRPr="00925744">
        <w:rPr>
          <w:rFonts w:hint="eastAsia"/>
        </w:rPr>
        <w:t xml:space="preserve"> </w:t>
      </w:r>
      <w:r w:rsidR="00925744">
        <w:rPr>
          <w:rFonts w:hint="eastAsia"/>
        </w:rPr>
        <w:t>然后我们给App</w:t>
      </w:r>
      <w:r w:rsidR="00925744">
        <w:t>2</w:t>
      </w:r>
      <w:r w:rsidR="00925744">
        <w:rPr>
          <w:rFonts w:hint="eastAsia"/>
        </w:rPr>
        <w:t>应用程序的对话框添加一个按钮和一个编辑框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6"/>
      </w:tblGrid>
      <w:tr w:rsidR="00925744" w:rsidTr="00925744">
        <w:tc>
          <w:tcPr>
            <w:tcW w:w="8296" w:type="dxa"/>
          </w:tcPr>
          <w:p w:rsidR="00925744" w:rsidRDefault="00925744" w:rsidP="00925744">
            <w:pPr>
              <w:rPr>
                <w:rFonts w:hint="eastAsia"/>
              </w:rPr>
            </w:pPr>
            <w:r w:rsidRPr="00925744">
              <w:drawing>
                <wp:inline distT="0" distB="0" distL="0" distR="0" wp14:anchorId="7BE6F634" wp14:editId="5A488C2D">
                  <wp:extent cx="9764488" cy="3381847"/>
                  <wp:effectExtent l="0" t="0" r="825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4488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744" w:rsidTr="00925744">
        <w:tc>
          <w:tcPr>
            <w:tcW w:w="8296" w:type="dxa"/>
          </w:tcPr>
          <w:p w:rsidR="00925744" w:rsidRPr="00925744" w:rsidRDefault="00925744" w:rsidP="00925744">
            <w:r w:rsidRPr="00925744">
              <w:drawing>
                <wp:inline distT="0" distB="0" distL="0" distR="0" wp14:anchorId="60EC3FA1" wp14:editId="7A232B7E">
                  <wp:extent cx="9469171" cy="356284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9171" cy="35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744" w:rsidRPr="00925744" w:rsidRDefault="00925744" w:rsidP="00925744">
      <w:pPr>
        <w:rPr>
          <w:rFonts w:hint="eastAsia"/>
        </w:rPr>
      </w:pPr>
    </w:p>
    <w:p w:rsidR="00925744" w:rsidRDefault="00925744" w:rsidP="00925744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我们先给App</w:t>
      </w:r>
      <w:r>
        <w:t>2</w:t>
      </w:r>
      <w:r>
        <w:rPr>
          <w:rFonts w:hint="eastAsia"/>
        </w:rPr>
        <w:t>对话框类添加两个成员变量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744" w:rsidTr="00925744">
        <w:tc>
          <w:tcPr>
            <w:tcW w:w="8296" w:type="dxa"/>
          </w:tcPr>
          <w:p w:rsidR="00925744" w:rsidRDefault="00925744" w:rsidP="00925744">
            <w:pPr>
              <w:rPr>
                <w:rFonts w:hint="eastAsia"/>
              </w:rPr>
            </w:pPr>
            <w:r w:rsidRPr="00925744">
              <w:drawing>
                <wp:inline distT="0" distB="0" distL="0" distR="0" wp14:anchorId="15C48C1F" wp14:editId="24A80780">
                  <wp:extent cx="7240010" cy="3743847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0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744" w:rsidRDefault="00925744" w:rsidP="003343E2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然后我们在</w:t>
      </w:r>
      <w:r w:rsidR="003343E2">
        <w:rPr>
          <w:rFonts w:hint="eastAsia"/>
        </w:rPr>
        <w:t>App</w:t>
      </w:r>
      <w:r w:rsidR="003343E2">
        <w:t>2</w:t>
      </w:r>
      <w:r w:rsidR="003343E2">
        <w:rPr>
          <w:rFonts w:hint="eastAsia"/>
        </w:rPr>
        <w:t>应用程序的O</w:t>
      </w:r>
      <w:r w:rsidR="003343E2">
        <w:t>nInitDialog</w:t>
      </w:r>
      <w:r w:rsidR="003343E2">
        <w:rPr>
          <w:rFonts w:hint="eastAsia"/>
        </w:rPr>
        <w:t>函数里面初始化这两个成员变量，注意内存的名称必须和App</w:t>
      </w:r>
      <w:r w:rsidR="003343E2">
        <w:t>1</w:t>
      </w:r>
      <w:r w:rsidR="003343E2">
        <w:rPr>
          <w:rFonts w:hint="eastAsia"/>
        </w:rPr>
        <w:t>里面的一致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3343E2" w:rsidTr="003343E2">
        <w:tc>
          <w:tcPr>
            <w:tcW w:w="12892" w:type="dxa"/>
          </w:tcPr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CApp2Dlg::OnInitDialog()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创建内存映射文件，这里不是通过读取文件的方式，注意：发送方的内存的名称和接收方的内存名称需要一致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CreateFileMapping((HANDLE)0xffffffff,NULL,PAGE_READWRITE,0,0x1000,_T(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创建内存映射失败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(LPTSTR)MapViewOfFile(m_hmapObj,FILE_MAP_WRITE,0,0,0);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3343E2" w:rsidRDefault="003343E2" w:rsidP="003343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3343E2" w:rsidRDefault="003343E2" w:rsidP="003343E2">
            <w:pPr>
              <w:rPr>
                <w:rFonts w:hint="eastAsia"/>
              </w:rPr>
            </w:pPr>
          </w:p>
        </w:tc>
      </w:tr>
    </w:tbl>
    <w:p w:rsidR="003343E2" w:rsidRPr="003343E2" w:rsidRDefault="003343E2" w:rsidP="003343E2">
      <w:pPr>
        <w:rPr>
          <w:rFonts w:hint="eastAsia"/>
        </w:rPr>
      </w:pPr>
    </w:p>
    <w:p w:rsidR="009B4D00" w:rsidRDefault="003343E2" w:rsidP="00925744">
      <w:pPr>
        <w:pStyle w:val="2"/>
      </w:pPr>
      <w:r>
        <w:rPr>
          <w:rFonts w:hint="eastAsia"/>
        </w:rPr>
        <w:t>1</w:t>
      </w:r>
      <w:r>
        <w:t>1.</w:t>
      </w:r>
      <w:r w:rsidR="009B4D00">
        <w:rPr>
          <w:rFonts w:hint="eastAsia"/>
        </w:rPr>
        <w:t>然后我们</w:t>
      </w:r>
      <w:r w:rsidR="00925744">
        <w:rPr>
          <w:rFonts w:hint="eastAsia"/>
        </w:rPr>
        <w:t>给App</w:t>
      </w:r>
      <w:r w:rsidR="00925744">
        <w:t>2</w:t>
      </w:r>
      <w:r w:rsidR="00925744">
        <w:rPr>
          <w:rFonts w:hint="eastAsia"/>
        </w:rPr>
        <w:t>应用程序的按钮添加点击事件代码</w:t>
      </w:r>
      <w:r>
        <w:rPr>
          <w:rFonts w:hint="eastAsia"/>
        </w:rPr>
        <w:t>，把内存的内容拷贝到一个CString变量里面然后再设置到编辑框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E2" w:rsidTr="003343E2">
        <w:tc>
          <w:tcPr>
            <w:tcW w:w="8296" w:type="dxa"/>
          </w:tcPr>
          <w:p w:rsidR="003343E2" w:rsidRDefault="003343E2" w:rsidP="003343E2">
            <w:pPr>
              <w:rPr>
                <w:rFonts w:hint="eastAsia"/>
              </w:rPr>
            </w:pPr>
            <w:r w:rsidRPr="003343E2">
              <w:drawing>
                <wp:inline distT="0" distB="0" distL="0" distR="0" wp14:anchorId="2675483F" wp14:editId="3D030EB7">
                  <wp:extent cx="6449325" cy="3600953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3E2" w:rsidRDefault="00570C5E" w:rsidP="00570C5E">
      <w:pPr>
        <w:pStyle w:val="3"/>
      </w:pPr>
      <w:r>
        <w:rPr>
          <w:rFonts w:hint="eastAsia"/>
        </w:rPr>
        <w:t>重新生成所有项目，把2给项目都运行起来，效果如下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C5E" w:rsidTr="00570C5E">
        <w:tc>
          <w:tcPr>
            <w:tcW w:w="8296" w:type="dxa"/>
          </w:tcPr>
          <w:p w:rsidR="00570C5E" w:rsidRDefault="00570C5E" w:rsidP="00570C5E">
            <w:pPr>
              <w:rPr>
                <w:rFonts w:hint="eastAsia"/>
              </w:rPr>
            </w:pPr>
            <w:r w:rsidRPr="00570C5E">
              <w:drawing>
                <wp:inline distT="0" distB="0" distL="0" distR="0" wp14:anchorId="5DE6B922" wp14:editId="634ADA04">
                  <wp:extent cx="9993120" cy="2457793"/>
                  <wp:effectExtent l="0" t="0" r="825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3120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C5E" w:rsidRDefault="009A4EFF" w:rsidP="00F96877">
      <w:pPr>
        <w:pStyle w:val="2"/>
      </w:pPr>
      <w:r>
        <w:rPr>
          <w:rFonts w:hint="eastAsia"/>
        </w:rPr>
        <w:t>1</w:t>
      </w:r>
      <w:r>
        <w:t>2.</w:t>
      </w:r>
      <w:r w:rsidR="00F96877">
        <w:rPr>
          <w:rFonts w:hint="eastAsia"/>
        </w:rPr>
        <w:t>App</w:t>
      </w:r>
      <w:r w:rsidR="00F96877">
        <w:t>2</w:t>
      </w:r>
      <w:r w:rsidR="00F96877">
        <w:rPr>
          <w:rFonts w:hint="eastAsia"/>
        </w:rPr>
        <w:t>在初始化函数的代码也可以这么写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F96877" w:rsidTr="00F96877">
        <w:tc>
          <w:tcPr>
            <w:tcW w:w="13459" w:type="dxa"/>
          </w:tcPr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CApp2Dlg::OnInitDialog()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创建内存映射文件，这里不是通过读取文件的方式，注意：发送方的内存的名称和接收方的内存名称需要一致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//m_hmapObj = CreateFileMapping((HANDLE)0xffffffff,NULL,PAGE_READWRITE,0,0x1000,_T("shared_mem"));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这里可以不需要创建，因为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App1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已经创建了。这里只需要打开就可以了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OpenFileMapping(FILE_MAP_READ,FALSE,_T(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(LPTSTR)MapViewOfFile(m_hmapObj,FILE_MAP_READ,0,0,0);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接收程序里面是读操作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96877" w:rsidRDefault="00F96877" w:rsidP="00F968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96877" w:rsidRDefault="00F96877" w:rsidP="00F96877">
            <w:pPr>
              <w:rPr>
                <w:rFonts w:hint="eastAsia"/>
              </w:rPr>
            </w:pPr>
          </w:p>
        </w:tc>
      </w:tr>
    </w:tbl>
    <w:p w:rsidR="00F96877" w:rsidRPr="00F96877" w:rsidRDefault="00F96877" w:rsidP="00F96877">
      <w:pPr>
        <w:rPr>
          <w:rFonts w:hint="eastAsia"/>
        </w:rPr>
      </w:pPr>
    </w:p>
    <w:p w:rsidR="00925744" w:rsidRPr="00925744" w:rsidRDefault="00F96877" w:rsidP="00E67B71">
      <w:pPr>
        <w:pStyle w:val="3"/>
        <w:rPr>
          <w:rFonts w:hint="eastAsia"/>
        </w:rPr>
      </w:pPr>
      <w:r>
        <w:rPr>
          <w:rFonts w:hint="eastAsia"/>
        </w:rPr>
        <w:t>需要注意：一定要先运行发送程序，然后再运行接收程序，否则接收不到数据</w:t>
      </w:r>
      <w:r w:rsidR="00E67B71" w:rsidRPr="00925744">
        <w:rPr>
          <w:rFonts w:hint="eastAsia"/>
        </w:rPr>
        <w:t xml:space="preserve"> </w:t>
      </w:r>
    </w:p>
    <w:p w:rsidR="00AB27A1" w:rsidRPr="00E67B71" w:rsidRDefault="00E67B71" w:rsidP="00E67B71">
      <w:pPr>
        <w:pStyle w:val="1"/>
        <w:rPr>
          <w:rFonts w:hint="eastAsia"/>
        </w:rPr>
      </w:pPr>
      <w:r>
        <w:rPr>
          <w:rFonts w:hint="eastAsia"/>
        </w:rPr>
        <w:t>其实我们也可以使用定时器，在定时器的消息响应函数里面定时获取共享内存中的内容</w:t>
      </w:r>
    </w:p>
    <w:p w:rsidR="00754A91" w:rsidRDefault="00E67B71" w:rsidP="00E67B7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，在解决方案文件上面点击右键-》添加-》新建项目，创建一个MFC对话框程序取名App</w:t>
      </w:r>
      <w:r>
        <w:t>3</w:t>
      </w:r>
      <w:r>
        <w:rPr>
          <w:rFonts w:hint="eastAsia"/>
        </w:rPr>
        <w:t>，也是用来作为接收程序，我们把它的默认控件删除，然后重写PreTranslateMessage函数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7"/>
      </w:tblGrid>
      <w:tr w:rsidR="00E67B71" w:rsidTr="00E67B71">
        <w:tc>
          <w:tcPr>
            <w:tcW w:w="8296" w:type="dxa"/>
          </w:tcPr>
          <w:p w:rsidR="00E67B71" w:rsidRDefault="00E67B71" w:rsidP="00E67B71">
            <w:pPr>
              <w:rPr>
                <w:rFonts w:hint="eastAsia"/>
              </w:rPr>
            </w:pPr>
            <w:r w:rsidRPr="00E67B71">
              <w:drawing>
                <wp:inline distT="0" distB="0" distL="0" distR="0" wp14:anchorId="1A5877C0" wp14:editId="6BF96962">
                  <wp:extent cx="8783276" cy="388674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3276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B71" w:rsidTr="00E67B71">
        <w:tc>
          <w:tcPr>
            <w:tcW w:w="8296" w:type="dxa"/>
          </w:tcPr>
          <w:p w:rsidR="00E67B71" w:rsidRPr="00E67B71" w:rsidRDefault="00E67B71" w:rsidP="00E67B71">
            <w:r w:rsidRPr="00E67B71">
              <w:drawing>
                <wp:inline distT="0" distB="0" distL="0" distR="0" wp14:anchorId="6BB131B5" wp14:editId="577B1510">
                  <wp:extent cx="6744641" cy="482032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B71" w:rsidRPr="00E67B71" w:rsidRDefault="00E67B71" w:rsidP="00E36E9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给App</w:t>
      </w:r>
      <w:r>
        <w:t>3</w:t>
      </w:r>
      <w:r>
        <w:rPr>
          <w:rFonts w:hint="eastAsia"/>
        </w:rPr>
        <w:t>对话框添加</w:t>
      </w:r>
      <w:r w:rsidR="00E36E97">
        <w:rPr>
          <w:rFonts w:hint="eastAsia"/>
        </w:rPr>
        <w:t>2个静态文本，一个是提示信息，另外一个是显示用的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E97" w:rsidTr="00E36E97">
        <w:tc>
          <w:tcPr>
            <w:tcW w:w="8296" w:type="dxa"/>
          </w:tcPr>
          <w:p w:rsidR="00E36E97" w:rsidRDefault="00E36E97" w:rsidP="00754A91">
            <w:pPr>
              <w:rPr>
                <w:rFonts w:hint="eastAsia"/>
              </w:rPr>
            </w:pPr>
            <w:r w:rsidRPr="00E36E97">
              <w:drawing>
                <wp:inline distT="0" distB="0" distL="0" distR="0" wp14:anchorId="50D484C2" wp14:editId="38EAD698">
                  <wp:extent cx="9545382" cy="3305636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5382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A91" w:rsidRDefault="00E36E97" w:rsidP="00E36E97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.给这个类添加2个成员变量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E97" w:rsidTr="00E36E97">
        <w:tc>
          <w:tcPr>
            <w:tcW w:w="8296" w:type="dxa"/>
          </w:tcPr>
          <w:p w:rsidR="00E36E97" w:rsidRDefault="00E36E97" w:rsidP="00E36E97">
            <w:pPr>
              <w:rPr>
                <w:rFonts w:hint="eastAsia"/>
              </w:rPr>
            </w:pPr>
            <w:r w:rsidRPr="00E36E97">
              <w:drawing>
                <wp:inline distT="0" distB="0" distL="0" distR="0" wp14:anchorId="7B61EF3D" wp14:editId="3A62561F">
                  <wp:extent cx="7287642" cy="297221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7642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6E97" w:rsidRDefault="00E36E97" w:rsidP="00E36E97">
      <w:pPr>
        <w:pStyle w:val="2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在App</w:t>
      </w:r>
      <w:r>
        <w:t>3</w:t>
      </w:r>
      <w:r>
        <w:rPr>
          <w:rFonts w:hint="eastAsia"/>
        </w:rPr>
        <w:t>的OnInitDialog函数里面添加如下内容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E36E97" w:rsidTr="00E36E97">
        <w:tc>
          <w:tcPr>
            <w:tcW w:w="12750" w:type="dxa"/>
          </w:tcPr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CApp3Dlg::OnInitDialog()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这里可以不需要创建，因为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App1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已经创建了。这里只需要打开就可以了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OpenFileMapping(FILE_MAP_READ,FALSE,_T(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(LPTSTR)MapViewOfFile(m_hmapObj,FILE_MAP_READ,0,0,0);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接收程序里面是读操作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创建定时器</w:t>
            </w:r>
          </w:p>
          <w:p w:rsidR="00E36E97" w:rsidRDefault="002E26B2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SetTimer(1,5</w:t>
            </w:r>
            <w:r w:rsidR="00E36E97">
              <w:rPr>
                <w:rFonts w:ascii="新宋体" w:eastAsia="新宋体" w:cs="新宋体"/>
                <w:kern w:val="0"/>
                <w:sz w:val="22"/>
              </w:rPr>
              <w:t>00,NULL);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36E97" w:rsidRDefault="00E36E97" w:rsidP="00E36E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36E97" w:rsidRDefault="00E36E97" w:rsidP="00E36E97">
            <w:pPr>
              <w:rPr>
                <w:rFonts w:hint="eastAsia"/>
              </w:rPr>
            </w:pPr>
          </w:p>
        </w:tc>
      </w:tr>
    </w:tbl>
    <w:p w:rsidR="00E36E97" w:rsidRPr="00E36E97" w:rsidRDefault="00E36E97" w:rsidP="00E36E9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给CApp</w:t>
      </w:r>
      <w:r>
        <w:t>3</w:t>
      </w:r>
      <w:r>
        <w:rPr>
          <w:rFonts w:hint="eastAsia"/>
        </w:rPr>
        <w:t>Dialog类添加对W</w:t>
      </w:r>
      <w:r>
        <w:t>M_TIMER</w:t>
      </w:r>
      <w:r>
        <w:rPr>
          <w:rFonts w:hint="eastAsia"/>
        </w:rPr>
        <w:t>消息的响应函数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E97" w:rsidTr="00E36E97">
        <w:tc>
          <w:tcPr>
            <w:tcW w:w="8296" w:type="dxa"/>
          </w:tcPr>
          <w:p w:rsidR="00E36E97" w:rsidRDefault="00E36E97" w:rsidP="00754A91">
            <w:r w:rsidRPr="00E36E97">
              <w:drawing>
                <wp:inline distT="0" distB="0" distL="0" distR="0" wp14:anchorId="0FC8421D" wp14:editId="75B6F355">
                  <wp:extent cx="5010849" cy="3448531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E97" w:rsidTr="00E36E97">
        <w:tc>
          <w:tcPr>
            <w:tcW w:w="8296" w:type="dxa"/>
          </w:tcPr>
          <w:p w:rsidR="00E36E97" w:rsidRPr="00E36E97" w:rsidRDefault="00E36E97" w:rsidP="00754A91">
            <w:r w:rsidRPr="00E36E97">
              <w:drawing>
                <wp:inline distT="0" distB="0" distL="0" distR="0" wp14:anchorId="680DBCF7" wp14:editId="7F6023A9">
                  <wp:extent cx="6554115" cy="4667901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46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A91" w:rsidRDefault="00E36E97" w:rsidP="00E36E97">
      <w:pPr>
        <w:pStyle w:val="2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然后我们在OnTimer函数里面添加代码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E97" w:rsidTr="00E36E97">
        <w:tc>
          <w:tcPr>
            <w:tcW w:w="8296" w:type="dxa"/>
          </w:tcPr>
          <w:p w:rsidR="00E36E97" w:rsidRDefault="00E36E97" w:rsidP="00754A91">
            <w:r w:rsidRPr="00E36E97">
              <w:drawing>
                <wp:inline distT="0" distB="0" distL="0" distR="0" wp14:anchorId="4C3439E7" wp14:editId="70C344AC">
                  <wp:extent cx="7716327" cy="3219899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27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A91" w:rsidRDefault="002E26B2" w:rsidP="00C07F16">
      <w:pPr>
        <w:pStyle w:val="3"/>
      </w:pPr>
      <w:r>
        <w:rPr>
          <w:rFonts w:hint="eastAsia"/>
        </w:rPr>
        <w:t>重新生成所有项目先启动App</w:t>
      </w:r>
      <w:r>
        <w:t>1</w:t>
      </w:r>
      <w:r>
        <w:rPr>
          <w:rFonts w:hint="eastAsia"/>
        </w:rPr>
        <w:t>，再启动App</w:t>
      </w:r>
      <w:r>
        <w:t>3</w:t>
      </w:r>
      <w:r>
        <w:rPr>
          <w:rFonts w:hint="eastAsia"/>
        </w:rPr>
        <w:t>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F16" w:rsidTr="00C07F16">
        <w:tc>
          <w:tcPr>
            <w:tcW w:w="8296" w:type="dxa"/>
          </w:tcPr>
          <w:p w:rsidR="00C07F16" w:rsidRDefault="00C07F16" w:rsidP="00C07F16">
            <w:pPr>
              <w:rPr>
                <w:rFonts w:hint="eastAsia"/>
              </w:rPr>
            </w:pPr>
            <w:r w:rsidRPr="00C07F16">
              <w:drawing>
                <wp:inline distT="0" distB="0" distL="0" distR="0" wp14:anchorId="2E139920" wp14:editId="3053178B">
                  <wp:extent cx="8601077" cy="2352675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2287" cy="235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F16" w:rsidRPr="00C07F16" w:rsidRDefault="00C07F16" w:rsidP="00C07F16">
      <w:pPr>
        <w:rPr>
          <w:rFonts w:hint="eastAsia"/>
        </w:rPr>
      </w:pPr>
    </w:p>
    <w:p w:rsidR="00754A91" w:rsidRDefault="00C07F16" w:rsidP="00C07F16">
      <w:pPr>
        <w:pStyle w:val="1"/>
      </w:pPr>
      <w:r>
        <w:rPr>
          <w:rFonts w:hint="eastAsia"/>
        </w:rPr>
        <w:t>这一节的学习到此为止，完整代码如下，主要是对话框类的代码</w:t>
      </w:r>
    </w:p>
    <w:p w:rsidR="00C07F16" w:rsidRDefault="00C07F16" w:rsidP="00C07F16">
      <w:pPr>
        <w:pStyle w:val="2"/>
      </w:pPr>
      <w:r>
        <w:rPr>
          <w:rFonts w:hint="eastAsia"/>
        </w:rPr>
        <w:t>App</w:t>
      </w:r>
      <w:r>
        <w:t>1Dlg.h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07F16" w:rsidTr="00C07F16">
        <w:tc>
          <w:tcPr>
            <w:tcW w:w="12183" w:type="dxa"/>
          </w:tcPr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App1Dlg.h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头文件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once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"afxwin.h"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CApp1Dlg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CApp1Dlg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构造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CApp1Dlg(CWnd* pParent = NULL);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标准构造函数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IDD_APP1_DIALOG 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HICON m_hIcon;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添加成员变量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m_hmapObj;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m_szmapView;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生成的消息映射函数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OnInitDialog();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OnSysCommand(UINT nID, LPARAM lParam);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OnPaint();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afx_msg HCURSOR OnQueryDragIcon();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PreTranslateMessage(MSG* pMsg);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OnBnClickedBtnSend();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关联编辑框控件的成员变量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CEdit m_editSend;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rPr>
                <w:rFonts w:hint="eastAsia"/>
              </w:rPr>
            </w:pPr>
          </w:p>
        </w:tc>
      </w:tr>
    </w:tbl>
    <w:p w:rsidR="00C07F16" w:rsidRPr="00C07F16" w:rsidRDefault="00C07F16" w:rsidP="00C07F16">
      <w:pPr>
        <w:rPr>
          <w:rFonts w:hint="eastAsia"/>
        </w:rPr>
      </w:pPr>
    </w:p>
    <w:p w:rsidR="00C07F16" w:rsidRDefault="00C07F16" w:rsidP="00C07F16">
      <w:pPr>
        <w:pStyle w:val="2"/>
      </w:pPr>
      <w:r>
        <w:rPr>
          <w:rFonts w:hint="eastAsia"/>
        </w:rPr>
        <w:t>App</w:t>
      </w:r>
      <w:r>
        <w:t>1Dlg.cpp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07F16" w:rsidTr="00C07F16">
        <w:tc>
          <w:tcPr>
            <w:tcW w:w="12183" w:type="dxa"/>
          </w:tcPr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App1Dlg.cpp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实现文件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"App1.h"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"App1Dlg.h"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"afxdialogex.h"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#ifdef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_DEBUG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DEBUG_NEW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#endif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CAboutDlg();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IDD_ABOUTBOX 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CAboutDlg::CAboutDlg() : CDialogEx(CAboutDlg::IDD)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CAboutDlg::DoDataExchange(CDataExchange* pDX)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BEGIN_MESSAGE_MAP(CAboutDlg, CDialogEx)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CApp1Dlg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CApp1Dlg::CApp1Dlg(CWnd* pParent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/*=NULL*/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 CDialogEx(CApp1Dlg::IDD, pParent)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m_hIcon = AfxGetApp()-&gt;LoadIcon(IDR_MAINFRAME);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CApp1Dlg::DoDataExchange(CDataExchange* pDX)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DDX_Control(pDX, IDC_EDIT_CTN, m_editSend);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BEGIN_MESSAGE_MAP(CApp1Dlg, CDialogEx)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ON_WM_SYSCOMMAND()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ON_WM_PAINT()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ON_WM_QUERYDRAGICON()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ON_BN_CLICKED(IDC_BTN_SEND, &amp;CApp1Dlg::OnBnClickedBtnSend)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CApp1Dlg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消息处理程序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CApp1Dlg::OnInitDialog()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创建内存映射文件，这里不是通过读取文件的方式，注意：发送方的内存的名称和接收方的内存名称需要一致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CreateFileMapping((HANDLE)0xffffffff,NULL,PAGE_READWRITE,0,0x1000,_T(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创建内存映射失败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(LPTSTR)MapViewOfFile(m_hmapObj,FILE_MAP_WRITE,0,0,0);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CApp1Dlg::OnSysCommand(UINT nID, LPARAM lParam)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((nID &amp; 0xFFF0) == IDM_ABOUTBOX)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CAboutDlg dlgAbout;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dlgAbout.DoModal();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CDialogEx::OnSysCommand(nID, lParam);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如果向对话框添加最小化按钮，则需要下面的代码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来绘制该图标。对于使用文档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应用程序，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这将由框架自动完成。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CApp1Dlg::OnPaint()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(IsIconic())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CPaintDC dc(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用于绘制的设备上下文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reinterpret_cast</w:t>
            </w:r>
            <w:r>
              <w:rPr>
                <w:rFonts w:ascii="新宋体" w:eastAsia="新宋体" w:cs="新宋体"/>
                <w:kern w:val="0"/>
                <w:sz w:val="22"/>
              </w:rPr>
              <w:t>&lt;WPARAM&gt;(dc.GetSafeHdc()), 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使图标在工作区矩形中居中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cxIcon = GetSystemMetrics(SM_CXICON);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cyIcon = GetSystemMetrics(SM_CYICON);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CRect rect;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GetClientRect(&amp;rect);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x = (rect.Width() - cxIcon + 1) / 2;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y = (rect.Height() - cyIcon + 1) / 2;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dc.DrawIcon(x, y, m_hIcon);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CDialogEx::OnPaint();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当用户拖动最小化窗口时系统调用此函数取得光标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HCURSOR CApp1Dlg::OnQueryDragIcon()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static_cast</w:t>
            </w:r>
            <w:r>
              <w:rPr>
                <w:rFonts w:ascii="新宋体" w:eastAsia="新宋体" w:cs="新宋体"/>
                <w:kern w:val="0"/>
                <w:sz w:val="22"/>
              </w:rPr>
              <w:t>&lt;HCURSOR&gt;(m_hIcon);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CApp1Dlg::PreTranslateMessage(MSG* pMsg)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在此添加专用代码和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或调用基类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(pMsg-&gt;message == WM_KEYDOWN)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(pMsg-&gt;wParam)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VK_RETURN: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VK_ESCAPE: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CDialogEx::PreTranslateMessage(pMsg);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CApp1Dlg::OnBnClickedBtnSend()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CString str;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GetDlgItemText(IDC_EDIT_CTN,str);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(str.GetLength() == 0)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请输入需要发送的内容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m_editSend.SetFocus();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//MessageBox(str);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把获取到的数据拷贝到共享内存中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lstrcpy(m_szmapView,str);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rPr>
                <w:rFonts w:hint="eastAsia"/>
              </w:rPr>
            </w:pPr>
          </w:p>
        </w:tc>
      </w:tr>
    </w:tbl>
    <w:p w:rsidR="00C07F16" w:rsidRDefault="00C07F16" w:rsidP="00C07F16"/>
    <w:p w:rsidR="00C07F16" w:rsidRDefault="00C07F16" w:rsidP="00C07F16">
      <w:pPr>
        <w:pStyle w:val="2"/>
      </w:pPr>
      <w:r>
        <w:rPr>
          <w:rFonts w:hint="eastAsia"/>
        </w:rPr>
        <w:t>App</w:t>
      </w:r>
      <w:r>
        <w:t>2Dlg.h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07F16" w:rsidTr="00C07F16">
        <w:tc>
          <w:tcPr>
            <w:tcW w:w="12183" w:type="dxa"/>
          </w:tcPr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App2Dlg.h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头文件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once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CApp2Dlg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CApp2Dlg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构造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CApp2Dlg(CWnd* pParent = NULL);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标准构造函数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IDD_APP2_DIALOG 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HICON m_hIcon;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添加成员变量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m_hmapObj;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m_szmapView;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生成的消息映射函数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OnInitDialog();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OnSysCommand(UINT nID, LPARAM lParam);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OnPaint();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afx_msg HCURSOR OnQueryDragIcon();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PreTranslateMessage(MSG* pMsg);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OnBnClickedBtnRecv();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rPr>
                <w:rFonts w:hint="eastAsia"/>
              </w:rPr>
            </w:pPr>
          </w:p>
        </w:tc>
      </w:tr>
    </w:tbl>
    <w:p w:rsidR="00C07F16" w:rsidRDefault="00C07F16" w:rsidP="00C07F16"/>
    <w:p w:rsidR="00C07F16" w:rsidRDefault="00C07F16" w:rsidP="00C07F16">
      <w:pPr>
        <w:pStyle w:val="2"/>
      </w:pPr>
      <w:r>
        <w:rPr>
          <w:rFonts w:hint="eastAsia"/>
        </w:rPr>
        <w:t>App</w:t>
      </w:r>
      <w:r>
        <w:t>2Dlg.cpp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07F16" w:rsidTr="00C07F16">
        <w:tc>
          <w:tcPr>
            <w:tcW w:w="12183" w:type="dxa"/>
          </w:tcPr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App2Dlg.cpp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实现文件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"App2.h"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"App2Dlg.h"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"afxdialogex.h"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#ifdef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_DEBUG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DEBUG_NEW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#endif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CAboutDlg();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IDD_ABOUTBOX 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CAboutDlg::CAboutDlg() : CDialogEx(CAboutDlg::IDD)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CAboutDlg::DoDataExchange(CDataExchange* pDX)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BEGIN_MESSAGE_MAP(CAboutDlg, CDialogEx)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CApp2Dlg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CApp2Dlg::CApp2Dlg(CWnd* pParent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/*=NULL*/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 CDialogEx(CApp2Dlg::IDD, pParent)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m_hIcon = AfxGetApp()-&gt;LoadIcon(IDR_MAINFRAME);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CApp2Dlg::DoDataExchange(CDataExchange* pDX)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BEGIN_MESSAGE_MAP(CApp2Dlg, CDialogEx)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ON_WM_SYSCOMMAND()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ON_WM_PAINT()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ON_WM_QUERYDRAGICON()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ON_BN_CLICKED(IDC_BTN_RECV, &amp;CApp2Dlg::OnBnClickedBtnRecv)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CApp2Dlg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消息处理程序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CApp2Dlg::OnInitDialog()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创建内存映射文件，这里不是通过读取文件的方式，注意：发送方的内存的名称和接收方的内存名称需要一致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//m_hmapObj = CreateFileMapping((HANDLE)0xffffffff,NULL,PAGE_READWRITE,0,0x1000,_T("shared_mem"));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这里可以不需要创建，因为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App1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已经创建了。这里只需要打开就可以了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OpenFileMapping(FILE_MAP_READ,FALSE,_T(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(LPTSTR)MapViewOfFile(m_hmapObj,FILE_MAP_READ,0,0,0);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接收程序里面是读操作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CApp2Dlg::OnSysCommand(UINT nID, LPARAM lParam)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((nID &amp; 0xFFF0) == IDM_ABOUTBOX)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CAboutDlg dlgAbout;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dlgAbout.DoModal();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CDialogEx::OnSysCommand(nID, lParam);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如果向对话框添加最小化按钮，则需要下面的代码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来绘制该图标。对于使用文档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应用程序，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这将由框架自动完成。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CApp2Dlg::OnPaint()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(IsIconic())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CPaintDC dc(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用于绘制的设备上下文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reinterpret_cast</w:t>
            </w:r>
            <w:r>
              <w:rPr>
                <w:rFonts w:ascii="新宋体" w:eastAsia="新宋体" w:cs="新宋体"/>
                <w:kern w:val="0"/>
                <w:sz w:val="22"/>
              </w:rPr>
              <w:t>&lt;WPARAM&gt;(dc.GetSafeHdc()), 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使图标在工作区矩形中居中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cxIcon = GetSystemMetrics(SM_CXICON);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cyIcon = GetSystemMetrics(SM_CYICON);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CRect rect;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GetClientRect(&amp;rect);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x = (rect.Width() - cxIcon + 1) / 2;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y = (rect.Height() - cyIcon + 1) / 2;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dc.DrawIcon(x, y, m_hIcon);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CDialogEx::OnPaint();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当用户拖动最小化窗口时系统调用此函数取得光标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HCURSOR CApp2Dlg::OnQueryDragIcon()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static_cast</w:t>
            </w:r>
            <w:r>
              <w:rPr>
                <w:rFonts w:ascii="新宋体" w:eastAsia="新宋体" w:cs="新宋体"/>
                <w:kern w:val="0"/>
                <w:sz w:val="22"/>
              </w:rPr>
              <w:t>&lt;HCURSOR&gt;(m_hIcon);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CApp2Dlg::PreTranslateMessage(MSG* pMsg)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在此添加专用代码和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或调用基类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(pMsg-&gt;message == WM_KEYDOWN)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(pMsg-&gt;wParam)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VK_RETURN: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VK_ESCAPE: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CDialogEx::PreTranslateMessage(pMsg);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CApp2Dlg::OnBnClickedBtnRecv()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CString str;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str = m_szmapView;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SetDlgItemText(IDC_EDIT_DATA,str);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rPr>
                <w:rFonts w:hint="eastAsia"/>
              </w:rPr>
            </w:pPr>
          </w:p>
        </w:tc>
      </w:tr>
    </w:tbl>
    <w:p w:rsidR="00C07F16" w:rsidRDefault="00C07F16" w:rsidP="00C07F16"/>
    <w:p w:rsidR="00C07F16" w:rsidRDefault="00C07F16" w:rsidP="00C07F16">
      <w:pPr>
        <w:pStyle w:val="2"/>
      </w:pPr>
      <w:r>
        <w:rPr>
          <w:rFonts w:hint="eastAsia"/>
        </w:rPr>
        <w:t>App</w:t>
      </w:r>
      <w:r>
        <w:t>3Dlg.h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07F16" w:rsidTr="00C07F16">
        <w:tc>
          <w:tcPr>
            <w:tcW w:w="12183" w:type="dxa"/>
          </w:tcPr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App3Dlg.h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头文件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once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CApp3Dlg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CApp3Dlg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构造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CApp3Dlg(CWnd* pParent = NULL);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标准构造函数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IDD_APP3_DIALOG 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HICON m_hIcon;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添加成员变量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m_hmapObj;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LPTSTR m_szmapView;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生成的消息映射函数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OnInitDialog();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OnSysCommand(UINT nID, LPARAM lParam);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OnPaint();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afx_msg HCURSOR OnQueryDragIcon();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PreTranslateMessage(MSG* pMsg);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OnTimer(UINT_PTR nIDEvent);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rPr>
                <w:rFonts w:hint="eastAsia"/>
              </w:rPr>
            </w:pPr>
          </w:p>
        </w:tc>
      </w:tr>
    </w:tbl>
    <w:p w:rsidR="00C07F16" w:rsidRDefault="00C07F16" w:rsidP="00C07F16"/>
    <w:p w:rsidR="00C07F16" w:rsidRDefault="00C07F16" w:rsidP="00C07F16">
      <w:pPr>
        <w:pStyle w:val="2"/>
      </w:pPr>
      <w:r>
        <w:rPr>
          <w:rFonts w:hint="eastAsia"/>
        </w:rPr>
        <w:t>App</w:t>
      </w:r>
      <w:r>
        <w:t>3Dlg.cpp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C07F16" w:rsidTr="00C07F16">
        <w:tc>
          <w:tcPr>
            <w:tcW w:w="12183" w:type="dxa"/>
          </w:tcPr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App3Dlg.cpp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实现文件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"App3.h"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"App3Dlg.h"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"afxdialogex.h"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#ifdef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_DEBUG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DEBUG_NEW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#endif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CAboutDlg();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IDD_ABOUTBOX 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CAboutDlg::CAboutDlg() : CDialogEx(CAboutDlg::IDD)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CAboutDlg::DoDataExchange(CDataExchange* pDX)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BEGIN_MESSAGE_MAP(CAboutDlg, CDialogEx)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CApp3Dlg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CApp3Dlg::CApp3Dlg(CWnd* pParent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/*=NULL*/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 CDialogEx(CApp3Dlg::IDD, pParent)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m_hIcon = AfxGetApp()-&gt;LoadIcon(IDR_MAINFRAME);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CApp3Dlg::DoDataExchange(CDataExchange* pDX)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BEGIN_MESSAGE_MAP(CApp3Dlg, CDialogEx)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ON_WM_SYSCOMMAND()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ON_WM_PAINT()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ON_WM_QUERYDRAGICON()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ON_WM_TIMER()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CApp3Dlg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消息处理程序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CApp3Dlg::OnInitDialog()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这里可以不需要创建，因为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App1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已经创建了。这里只需要打开就可以了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m_hmapObj = OpenFileMapping(FILE_MAP_READ,FALSE,_T(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"shared_mem"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(!m_hmapObj)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打开内存映射失败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把共享内存映射到进程内存空间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m_szmapView = (LPTSTR)MapViewOfFile(m_hmapObj,FILE_MAP_READ,0,0,0);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接收程序里面是读操作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(!m_szmapView)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MessageBox(_T(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映射内存文件失败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FALSE;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创建定时器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SetTimer(1,500,NULL);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CApp3Dlg::OnSysCommand(UINT nID, LPARAM lParam)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((nID &amp; 0xFFF0) == IDM_ABOUTBOX)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CAboutDlg dlgAbout;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dlgAbout.DoModal();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CDialogEx::OnSysCommand(nID, lParam);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如果向对话框添加最小化按钮，则需要下面的代码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来绘制该图标。对于使用文档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应用程序，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这将由框架自动完成。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CApp3Dlg::OnPaint()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(IsIconic())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CPaintDC dc(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用于绘制的设备上下文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reinterpret_cast</w:t>
            </w:r>
            <w:r>
              <w:rPr>
                <w:rFonts w:ascii="新宋体" w:eastAsia="新宋体" w:cs="新宋体"/>
                <w:kern w:val="0"/>
                <w:sz w:val="22"/>
              </w:rPr>
              <w:t>&lt;WPARAM&gt;(dc.GetSafeHdc()), 0);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使图标在工作区矩形中居中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cxIcon = GetSystemMetrics(SM_CXICON);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cyIcon = GetSystemMetrics(SM_CYICON);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CRect rect;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GetClientRect(&amp;rect);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x = (rect.Width() - cxIcon + 1) / 2;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y = (rect.Height() - cyIcon + 1) / 2;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绘制图标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dc.DrawIcon(x, y, m_hIcon);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CDialogEx::OnPaint();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当用户拖动最小化窗口时系统调用此函数取得光标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显示。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HCURSOR CApp3Dlg::OnQueryDragIcon()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static_cast</w:t>
            </w:r>
            <w:r>
              <w:rPr>
                <w:rFonts w:ascii="新宋体" w:eastAsia="新宋体" w:cs="新宋体"/>
                <w:kern w:val="0"/>
                <w:sz w:val="22"/>
              </w:rPr>
              <w:t>&lt;HCURSOR&gt;(m_hIcon);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CApp3Dlg::PreTranslateMessage(MSG* pMsg)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在此添加专用代码和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或调用基类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(pMsg-&gt;message == WM_KEYDOWN)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>(pMsg-&gt;wParam)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VK_RETURN: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VK_ESCAPE: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CDialogEx::PreTranslateMessage(pMsg);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CApp3Dlg::OnTimer(UINT_PTR nIDEvent)</w:t>
            </w:r>
            <w:r w:rsidR="00576587">
              <w:rPr>
                <w:rFonts w:ascii="新宋体" w:eastAsia="新宋体" w:cs="新宋体"/>
                <w:kern w:val="0"/>
                <w:sz w:val="22"/>
              </w:rPr>
              <w:t xml:space="preserve"> //</w:t>
            </w:r>
            <w:r w:rsidR="00576587">
              <w:rPr>
                <w:rFonts w:ascii="新宋体" w:eastAsia="新宋体" w:cs="新宋体" w:hint="eastAsia"/>
                <w:kern w:val="0"/>
                <w:sz w:val="22"/>
              </w:rPr>
              <w:t>定时器函数</w:t>
            </w:r>
            <w:bookmarkStart w:id="0" w:name="_GoBack"/>
            <w:bookmarkEnd w:id="0"/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在此添加消息处理程序代码和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或调用默认值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CString str(m_szmapView);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SetDlgItemText(IDC_STATIC_SHOW,str);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CDialogEx::OnTimer(nIDEvent);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C07F16" w:rsidRDefault="00C07F16" w:rsidP="00C07F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C07F16" w:rsidRDefault="00C07F16" w:rsidP="00C07F16">
            <w:pPr>
              <w:rPr>
                <w:rFonts w:hint="eastAsia"/>
              </w:rPr>
            </w:pPr>
          </w:p>
        </w:tc>
      </w:tr>
    </w:tbl>
    <w:p w:rsidR="00C07F16" w:rsidRDefault="00C07F16" w:rsidP="00C07F16"/>
    <w:p w:rsidR="00C07F16" w:rsidRPr="00C07F16" w:rsidRDefault="00C07F16" w:rsidP="00C07F16"/>
    <w:p w:rsidR="00C07F16" w:rsidRDefault="00C07F16" w:rsidP="00C07F16"/>
    <w:p w:rsidR="00C07F16" w:rsidRDefault="00C07F16" w:rsidP="00C07F16"/>
    <w:p w:rsidR="00C07F16" w:rsidRDefault="00C07F16" w:rsidP="00C07F16"/>
    <w:p w:rsidR="00C07F16" w:rsidRDefault="00C07F16" w:rsidP="00C07F16"/>
    <w:p w:rsidR="00C07F16" w:rsidRPr="00C07F16" w:rsidRDefault="00C07F16" w:rsidP="00C07F16">
      <w:pPr>
        <w:rPr>
          <w:rFonts w:hint="eastAsia"/>
        </w:rPr>
      </w:pPr>
    </w:p>
    <w:p w:rsidR="00754A91" w:rsidRPr="00754A91" w:rsidRDefault="00754A91" w:rsidP="00754A91">
      <w:pPr>
        <w:rPr>
          <w:rFonts w:hint="eastAsia"/>
        </w:rPr>
      </w:pPr>
    </w:p>
    <w:sectPr w:rsidR="00754A91" w:rsidRPr="007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1E"/>
    <w:rsid w:val="001246A7"/>
    <w:rsid w:val="00135C5C"/>
    <w:rsid w:val="002018BB"/>
    <w:rsid w:val="002E26B2"/>
    <w:rsid w:val="003343E2"/>
    <w:rsid w:val="00443145"/>
    <w:rsid w:val="00454568"/>
    <w:rsid w:val="0046449E"/>
    <w:rsid w:val="00570C5E"/>
    <w:rsid w:val="00576587"/>
    <w:rsid w:val="005C7EB6"/>
    <w:rsid w:val="00754A91"/>
    <w:rsid w:val="008D181E"/>
    <w:rsid w:val="00925744"/>
    <w:rsid w:val="009A4EFF"/>
    <w:rsid w:val="009B4D00"/>
    <w:rsid w:val="009D5192"/>
    <w:rsid w:val="00AB27A1"/>
    <w:rsid w:val="00AB3F75"/>
    <w:rsid w:val="00C07F16"/>
    <w:rsid w:val="00DB6147"/>
    <w:rsid w:val="00E36E97"/>
    <w:rsid w:val="00E67B71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52AC"/>
  <w15:chartTrackingRefBased/>
  <w15:docId w15:val="{2BD2EDD6-A83A-47D5-A3AD-8DA3F78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2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C5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35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54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2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2755</Words>
  <Characters>15708</Characters>
  <Application>Microsoft Office Word</Application>
  <DocSecurity>0</DocSecurity>
  <Lines>130</Lines>
  <Paragraphs>36</Paragraphs>
  <ScaleCrop>false</ScaleCrop>
  <Company/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2024-09-22T19:35:00Z</dcterms:created>
  <dcterms:modified xsi:type="dcterms:W3CDTF">2024-09-22T22:38:00Z</dcterms:modified>
</cp:coreProperties>
</file>