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9F" w:rsidRPr="00F66B9F" w:rsidRDefault="00F66B9F" w:rsidP="00F66B9F">
      <w:pPr>
        <w:widowControl/>
        <w:spacing w:before="100" w:beforeAutospacing="1" w:after="100" w:afterAutospacing="1"/>
        <w:jc w:val="left"/>
        <w:outlineLvl w:val="0"/>
        <w:rPr>
          <w:rFonts w:ascii="Sitka Heading" w:eastAsia="宋体" w:hAnsi="Sitka Heading" w:cs="宋体"/>
          <w:b/>
          <w:bCs/>
          <w:kern w:val="36"/>
          <w:sz w:val="48"/>
          <w:szCs w:val="48"/>
        </w:rPr>
      </w:pPr>
      <w:r w:rsidRPr="00F66B9F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Windows</w:t>
      </w:r>
      <w:r w:rsidRPr="00F66B9F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开发</w:t>
      </w:r>
      <w:r w:rsidRPr="00F66B9F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——</w:t>
      </w:r>
      <w:r w:rsidRPr="00F66B9F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内存读写</w:t>
      </w:r>
      <w:r w:rsidRPr="00F66B9F">
        <w:rPr>
          <w:rFonts w:ascii="Sitka Heading" w:eastAsia="宋体" w:hAnsi="Sitka Heading" w:cs="宋体"/>
          <w:b/>
          <w:bCs/>
          <w:kern w:val="36"/>
          <w:sz w:val="48"/>
          <w:szCs w:val="48"/>
        </w:rPr>
        <w:t>API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我们知道数据都是写在内存中的，通过一些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我们可以访问并修改内存中的数据，达到修改游戏数据的功能。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通过一个小项目，了解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windos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读写内存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，以及进程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id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获取相关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。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     </w:t>
      </w:r>
      <w:bookmarkStart w:id="0" w:name="_GoBack"/>
      <w:r w:rsidRPr="00F66B9F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 wp14:anchorId="661CA77E" wp14:editId="745272D3">
            <wp:extent cx="6130290" cy="8047693"/>
            <wp:effectExtent l="0" t="0" r="3810" b="0"/>
            <wp:docPr id="5" name="图片 5" descr="https://i-blog.csdnimg.cn/blog_migrate/73c99759e15e2e28cea67eb8f64b1d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blog.csdnimg.cn/blog_migrate/73c99759e15e2e28cea67eb8f64b1db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07" cy="80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                                                    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大体思路如下：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（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1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）先找到进程：（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：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CreateToolhelp32Snapshot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Process32First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Process32Next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）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void ShowProcessList() //功能1显示进程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PROCESSENTRY32 pc;//定义一个32接收变量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pc.dwSize = sizeof(pc);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int count = 0;  //进程计数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HANDLE hProcessSnap = CreateToolhelp32Snapshot(TH32CS_SNAPPROCESS, 0);//进程状态“快照”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BOOL bMore = Process32First(hProcessSnap, &amp;pc);                //“快照”中获取第一个进程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while (bMore)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"\n---------------------------------------\n";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"id: " &lt;&lt; pc.th32ProcessID &lt;&lt; endl;               //.th32ProcessID获取进程id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wprintf(L"name:%s\n", pc.szExeFile);         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bMore = Process32Next(hProcessSnap, &amp;pc);                 //转向下一进程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count++;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CloseHandle(hProcessSnap);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"目前进程数：" &lt;&lt; count &lt;&lt; endl;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4" name="图片 4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涉及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API: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CreateToolhelp32Snapshot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Process32First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Process32Next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（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2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）编辑进程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   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（设计两轮查找，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API: OpenProcess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WriteProcessMemory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）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void EditProcessData() //功能2 编辑进程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dwId = 0;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dwSearchValue = 0;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dwAddrList[4 * KONEK] = { 0 };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dwAddrCount = 0;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BOOL bRet = false;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scanf_s("%d", &amp;dwId);       //输入需要编辑的进程id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HANDLE hProcess = OpenProcess(PROCESS_ALL_ACCESS, FALSE, dwId);//获取进程句柄（打开进程）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system("pause");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printf("Please input the value which you want search first round:");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scanf_s("%u", &amp;dwSearchValue);//输入修改的进程内数据的当前值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//首轮查找   待修改进程  查找目标值    存放数组    找到目标计数      空间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FirstRound(hProcess, dwSearchValue, dwAddrList, &amp;dwAddrCount, 4 * KONEK);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ShowAddrList(dwAddrList, dwAddrCount);//显示搜索结果（目标数为）：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(dwAddrCount == 0)      //无目标：返回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else if (dwAddrCount == 1) //一个目标：直接修改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value;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printf("input the value which you want to set");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scanf_s("%u", &amp;value);                       //修改唯一值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//改写内存数据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bRet = WriteProcessMemory(hProcess, (LPVOID)dwAddrList[0], (LPVOID)&amp;value, sizeof(DWORD), NULL);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else                       //多个目标：二轮查找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dwSecondRoundSearchValue = 0;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dwTargetList[KONEK] = { 0 };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dwTargetCounter = 0;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scanf_s("%u", &amp;dwSecondRoundSearchValue);   //二次查找（需对数据进行修改）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//二轮查找   进程      二轮查找目标值          原（1轮）地址     原（1轮）目标计数     新目标地址       新目标计数  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SecondRound(hProcess, dwSecondRoundSearchValue, dwAddrList, dwAddrCount, dwTargetList, &amp;dwTargetCounter);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ShowAddrList(dwTargetList, dwTargetCounter);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value;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scanf_s("%u", &amp;value);    //想要改成的数值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 (DWORD i = 0; i &lt; dwTargetCounter; i++)//对二轮查找的所有值进行修改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bRet = WriteProcessMemory(hProcess, (LPVOID)dwTargetList[i], (LPCVOID)&amp;value, sizeof(DWORD), NULL);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CloseHandle(hProcess);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3" name="图片 3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涉及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API: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OpenProcess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WriteProcessMemory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（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3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）结束进程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 xml:space="preserve">  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（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：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OpenProcess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、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TerminateProcess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）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void KillProcess() //功能3 结束进程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BOOL bRet = FALSE;             //进程结束是否成功标志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dwId = 0;                //需结束的进程ID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"Please input process id which you want to kill...\n";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while (!scanf_s("%d", &amp;dwId))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/*fflush(stdin);*/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rewind(stdin);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"Please input process id which you want to kill";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HANDLE hProcess = OpenProcess(PROCESS_ALL_ACCESS, FALSE, dwId); //打开进程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(hProcess != NULL)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bRet = TerminateProcess(hProcess, 0);      //结束进程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CloseHandle(hProcess);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(bRet)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"kill process success\n";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else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cout &lt;&lt; "kill process filed\n";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9100" cy="304800"/>
            <wp:effectExtent l="0" t="0" r="0" b="0"/>
            <wp:docPr id="2" name="图片 2" descr="https://csdnimg.cn/release/blogv2/dist/pc/img/newCodeMore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blogv2/dist/pc/img/newCodeMoreWh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涉及的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API: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OpenProcess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TerminateProcess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ReadProcessMemory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：读取进程内存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WriteProcessMemory</w:t>
      </w: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：写入进程内存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void FirstRound(HANDLE hProcess, DWORD dwValue, DWORD *pAddrList, DWORD *pAddrListCounter, const DWORD addrListMax) //首轮内存查找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dwBaseAddr = 64 * KONEK;  //查找首地址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DWORD dwPageCount = (2 * KONEG - 64 * KONEK * 2) / KPAGE; //查找计数 用以确定合法范围 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     |          |    。。。   |       |                        |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                  //  |前64k     |用户程序区   |64k禁区 |       2G内核区           |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                     //  |NULL指针区 |            |       |                       |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printf("%u pages\n", dwPageCount);   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printf("Start searching...\n");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dwBeginAddr = dwBaseAddr;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 (; dwBaseAddr&lt; 2 * KONEG - 64 * KONEK; dwBaseAddr += KPAGE)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(!CompareOnePage(hProcess, dwBaseAddr, dwValue, pAddrList, pAddrListCounter, addrListMax))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//计算进度百分比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page = (dwBaseAddr - dwBeginAddr) / KPAGE + 1;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printf("current is %u page\n", page);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double temp = ((double)page / dwPageCount) * 100;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printf("-----------%%%f---------\n", temp);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printf("\nSearch finished...\n");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system("pause");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bool CompareOnePage(HANDLE hProcess, DWORD dwBaseAddr, DWORD dwValue, DWORD *pAddrList, DWORD *pAddrListCounter, const DWORD addrListMax) //对单页内数据进行遍历 比对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BYTE byPage[KPAGE] = { 0 };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(!ReadProcessMemory(hProcess, (LPCVOID)dwBaseAddr, (LPVOID)byPage, KPAGE, NULL))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printf("Read Memory error!!!\n");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true;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*pdwPointer = NULL;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pdwPointer = (DWORD*)byPage;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 (DWORD i = 0; i &lt; KONEK; i++)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(*pAddrListCounter &gt;= addrListMax)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printf("Too many data, can not save...\n");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false;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(pdwPointer[i] == dwValue)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pAddrList[*pAddrListCounter] = dwBaseAddr + i*sizeof(DWORD);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(*pAddrListCounter)++;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return true;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void ShowAddrList(DWORD *pDwAddrList, DWORD dwAddrListCount)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printf("\n--------------Address list begin---------------\n");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 (DWORD i = 0; i &lt; dwAddrListCount; i++)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printf("%X\n", pDwAddrList[i]);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printf("\n--------------Address list end---------------\n");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void SecondRound(HANDLE hProcess, DWORD dwValue, DWORD *pAddrList, DWORD dwAddrListCounter, DWORD *pTargetList, DWORD *pTargetCounter)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DWORD dwTemp = 0;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for (DWORD i = 0; i &lt; dwAddrListCounter; i++)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(ReadProcessMemory(hProcess, (LPVOID)pAddrList[i], &amp;dwTemp, sizeof(dwTemp), NULL))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if (dwTemp == dwValue)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{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pTargetList[*pTargetCounter] = pAddrList[i];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(*pTargetCounter)++;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B9F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F66B9F" w:rsidRPr="00F66B9F" w:rsidRDefault="00F66B9F" w:rsidP="00F66B9F">
      <w:pPr>
        <w:widowControl/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F66B9F">
        <w:rPr>
          <w:rFonts w:ascii="Sitka Text" w:eastAsia="宋体" w:hAnsi="Sitka Text" w:cs="宋体"/>
          <w:color w:val="333333"/>
          <w:kern w:val="0"/>
          <w:sz w:val="27"/>
          <w:szCs w:val="27"/>
        </w:rPr>
        <w:t>完整代码：</w:t>
      </w:r>
    </w:p>
    <w:p w:rsidR="00F66B9F" w:rsidRPr="00F66B9F" w:rsidRDefault="00F66B9F" w:rsidP="00F66B9F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hyperlink r:id="rId9" w:history="1">
        <w:r w:rsidRPr="00F66B9F">
          <w:rPr>
            <w:rFonts w:ascii="Sitka Text" w:eastAsia="宋体" w:hAnsi="Sitka Text" w:cs="宋体"/>
            <w:color w:val="0000FF"/>
            <w:kern w:val="0"/>
            <w:sz w:val="27"/>
            <w:szCs w:val="27"/>
            <w:u w:val="single"/>
          </w:rPr>
          <w:t>https://github.com/zjq4688/Myproject.git</w:t>
        </w:r>
      </w:hyperlink>
    </w:p>
    <w:p w:rsidR="00CE782E" w:rsidRPr="00F66B9F" w:rsidRDefault="003D4A41"/>
    <w:sectPr w:rsidR="00CE782E" w:rsidRPr="00F6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A41" w:rsidRDefault="003D4A41" w:rsidP="00F66B9F">
      <w:r>
        <w:separator/>
      </w:r>
    </w:p>
  </w:endnote>
  <w:endnote w:type="continuationSeparator" w:id="0">
    <w:p w:rsidR="003D4A41" w:rsidRDefault="003D4A41" w:rsidP="00F6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A41" w:rsidRDefault="003D4A41" w:rsidP="00F66B9F">
      <w:r>
        <w:separator/>
      </w:r>
    </w:p>
  </w:footnote>
  <w:footnote w:type="continuationSeparator" w:id="0">
    <w:p w:rsidR="003D4A41" w:rsidRDefault="003D4A41" w:rsidP="00F6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55B1"/>
    <w:multiLevelType w:val="multilevel"/>
    <w:tmpl w:val="56E8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46AB2"/>
    <w:multiLevelType w:val="multilevel"/>
    <w:tmpl w:val="EEA8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E182F"/>
    <w:multiLevelType w:val="multilevel"/>
    <w:tmpl w:val="1754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C5D2D"/>
    <w:multiLevelType w:val="multilevel"/>
    <w:tmpl w:val="8912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CD"/>
    <w:rsid w:val="003D4A41"/>
    <w:rsid w:val="003E6BCD"/>
    <w:rsid w:val="00454568"/>
    <w:rsid w:val="005C7EB6"/>
    <w:rsid w:val="00F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4FB9D-56F1-4125-9FB6-AF48ACD6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6B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B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6B9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F66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6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6B9F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F66B9F"/>
  </w:style>
  <w:style w:type="character" w:customStyle="1" w:styleId="hljs-type">
    <w:name w:val="hljs-type"/>
    <w:basedOn w:val="a0"/>
    <w:rsid w:val="00F66B9F"/>
  </w:style>
  <w:style w:type="character" w:customStyle="1" w:styleId="hljs-title">
    <w:name w:val="hljs-title"/>
    <w:basedOn w:val="a0"/>
    <w:rsid w:val="00F66B9F"/>
  </w:style>
  <w:style w:type="character" w:customStyle="1" w:styleId="hljs-params">
    <w:name w:val="hljs-params"/>
    <w:basedOn w:val="a0"/>
    <w:rsid w:val="00F66B9F"/>
  </w:style>
  <w:style w:type="character" w:customStyle="1" w:styleId="hljs-comment">
    <w:name w:val="hljs-comment"/>
    <w:basedOn w:val="a0"/>
    <w:rsid w:val="00F66B9F"/>
  </w:style>
  <w:style w:type="character" w:customStyle="1" w:styleId="hljs-builtin">
    <w:name w:val="hljs-built_in"/>
    <w:basedOn w:val="a0"/>
    <w:rsid w:val="00F66B9F"/>
  </w:style>
  <w:style w:type="character" w:customStyle="1" w:styleId="hljs-number">
    <w:name w:val="hljs-number"/>
    <w:basedOn w:val="a0"/>
    <w:rsid w:val="00F66B9F"/>
  </w:style>
  <w:style w:type="character" w:customStyle="1" w:styleId="hljs-keyword">
    <w:name w:val="hljs-keyword"/>
    <w:basedOn w:val="a0"/>
    <w:rsid w:val="00F66B9F"/>
  </w:style>
  <w:style w:type="character" w:customStyle="1" w:styleId="hljs-string">
    <w:name w:val="hljs-string"/>
    <w:basedOn w:val="a0"/>
    <w:rsid w:val="00F66B9F"/>
  </w:style>
  <w:style w:type="character" w:customStyle="1" w:styleId="hljs-literal">
    <w:name w:val="hljs-literal"/>
    <w:basedOn w:val="a0"/>
    <w:rsid w:val="00F66B9F"/>
  </w:style>
  <w:style w:type="character" w:styleId="a8">
    <w:name w:val="Hyperlink"/>
    <w:basedOn w:val="a0"/>
    <w:uiPriority w:val="99"/>
    <w:semiHidden/>
    <w:unhideWhenUsed/>
    <w:rsid w:val="00F66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4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5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6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7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2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75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8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7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06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2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0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9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12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9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6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2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3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1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95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48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43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4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0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6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0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5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78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5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6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23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77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7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29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4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9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36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0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3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2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0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2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0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2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08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1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7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6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22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5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4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7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5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9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52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6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1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47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4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14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6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0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5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5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6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5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2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4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45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4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5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6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0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9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8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2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7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4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9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1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5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7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1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3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8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35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58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9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2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9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7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5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9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3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3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6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4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9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2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0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5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7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0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1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9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4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28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9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17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52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94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5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8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39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8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5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8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1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7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0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4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4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7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28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22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4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6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39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8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8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98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4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7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0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4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4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4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5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31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6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2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4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9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7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7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6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7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0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1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4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4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5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4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92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8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0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73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8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8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3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9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05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7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8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8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jq4688/Myprojec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2024-09-16T18:16:00Z</dcterms:created>
  <dcterms:modified xsi:type="dcterms:W3CDTF">2024-09-16T18:21:00Z</dcterms:modified>
</cp:coreProperties>
</file>