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9" w:rsidRPr="000C0A09" w:rsidRDefault="000C0A09" w:rsidP="000C0A09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3"/>
          <w:szCs w:val="33"/>
        </w:rPr>
      </w:pPr>
      <w:bookmarkStart w:id="0" w:name="_GoBack"/>
      <w:bookmarkEnd w:id="0"/>
      <w:r w:rsidRPr="000C0A09">
        <w:rPr>
          <w:rFonts w:ascii="inherit" w:eastAsia="微软雅黑" w:hAnsi="inherit" w:cs="宋体"/>
          <w:b/>
          <w:bCs/>
          <w:color w:val="121212"/>
          <w:kern w:val="36"/>
          <w:sz w:val="33"/>
          <w:szCs w:val="33"/>
        </w:rPr>
        <w:t>Qt</w:t>
      </w:r>
      <w:r w:rsidRPr="000C0A09">
        <w:rPr>
          <w:rFonts w:ascii="inherit" w:eastAsia="微软雅黑" w:hAnsi="inherit" w:cs="宋体"/>
          <w:b/>
          <w:bCs/>
          <w:color w:val="121212"/>
          <w:kern w:val="36"/>
          <w:sz w:val="33"/>
          <w:szCs w:val="33"/>
        </w:rPr>
        <w:t>练手项目有哪些？</w:t>
      </w:r>
    </w:p>
    <w:p w:rsidR="000C0A09" w:rsidRPr="000C0A09" w:rsidRDefault="000C0A09" w:rsidP="002B6878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自学C++半年了，基本语法差不多了，也了解基本的数据结构。最近在看Qt的GUI编程，但书上的都是零散的知识点，想看一个综合性的例子，比如音乐播放器，或…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5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Conley</w:t>
        </w:r>
      </w:hyperlink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如果感兴趣的话，我这里有几个C++的小项目，题主可以去看看：</w:t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1. </w:t>
      </w:r>
      <w:hyperlink r:id="rId6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GitHub - EmbolismSoil/My360: QT模仿360的界面实现，学习用，侵权删。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这个是很纯粹的Qt GUI编程，学Qt GUI编程的时候自己做的，现在看来代码风格什么的太乱了，但根据我的经验来说，有时候很无脑的耿直代码反而适合新手，新手首先要能写出东西来，然后再考虑写的对不对，而后考虑写得好不好，最后才考虑写得优雅不优雅。过度封装过度讲OOP，讲模式，讲编程范式，新手反而看不下去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2. </w:t>
      </w:r>
      <w:hyperlink r:id="rId7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GitHub - EmbolismSoil/QQZone: C++ 实现QQ空间的功能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这个是很纯粹的Qt网络编程。是我自己随手写的，之前给别的同学写的一个demo，用来让他干一点"坏事"。但是题主也可以看看。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3. </w:t>
      </w:r>
      <w:hyperlink r:id="rId8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GitHub - EmbolismSoil/QQJson: 一个Json解析器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这个是纯C++了，自己实现了JSON的编解码库，自己在后来的项目里面用了这个小轮子，感觉不错。主要是设计状态机和实现，虽然现在在多核时代大家都搞并行啊多线程这些一颗赛艇的东西，状态机编程不那么常见了，但有时候状态机确实非常高效的问题解决方案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4. </w:t>
      </w:r>
      <w:hyperlink r:id="rId9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GitHub - EmbolismSoil/KQEvent: 一个非阻塞网络库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这个是我现在正在写的一个网络库，基础部分和muduo类似，但是会越来越多地加入自己的想法，如果题主有兴趣可以一起来参与开发喔，以后会在这个网络库上面实现一个http服务器，还有一个rpc框架。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5.</w:t>
      </w:r>
      <w:hyperlink r:id="rId10" w:tgtFrame="_blank" w:history="1"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github.com/EmbolismSoil</w:t>
        </w:r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/WeiboCrawler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: 新浪微博用户关系链爬虫</w:t>
      </w:r>
    </w:p>
    <w:p w:rsidR="000C0A09" w:rsidRPr="000C0A09" w:rsidRDefault="000C0A09" w:rsidP="000C0A0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因为在学习一些社交网络的分析算法，所以过年这几天写了这个一个爬虫，主要是爬取一些用户的关系链。主要用了Qt的WebEngine来获取html，因为用了多线程所以有些实现比较绕，但整体结构还是比较清晰的。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11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刘典</w:t>
        </w:r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武</w:t>
        </w:r>
      </w:hyperlink>
      <w:r w:rsidR="002B6878">
        <w:rPr>
          <w:rFonts w:ascii="微软雅黑" w:eastAsia="微软雅黑" w:hAnsi="微软雅黑" w:cs="宋体"/>
          <w:b/>
          <w:bCs/>
          <w:color w:val="444444"/>
          <w:kern w:val="0"/>
          <w:sz w:val="23"/>
          <w:szCs w:val="23"/>
        </w:rPr>
        <w:t xml:space="preserve"> </w:t>
      </w:r>
      <w:r w:rsidR="002B6878"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  <w:t>QT文章</w:t>
      </w:r>
    </w:p>
    <w:p w:rsidR="000C0A09" w:rsidRPr="000C0A09" w:rsidRDefault="000C0A09" w:rsidP="002B68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0C0A09">
        <w:rPr>
          <w:rFonts w:ascii="MS Gothic" w:eastAsia="MS Gothic" w:hAnsi="MS Gothic" w:cs="MS Gothic" w:hint="eastAsia"/>
          <w:color w:val="646464"/>
          <w:kern w:val="0"/>
          <w:sz w:val="23"/>
          <w:szCs w:val="23"/>
        </w:rPr>
        <w:t>​</w:t>
      </w:r>
      <w:r w:rsidR="002B6878" w:rsidRPr="000C0A09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12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黑马程序员</w:t>
        </w:r>
      </w:hyperlink>
    </w:p>
    <w:p w:rsidR="000C0A09" w:rsidRPr="000C0A09" w:rsidRDefault="000C0A09" w:rsidP="002B68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hyperlink r:id="rId13" w:tgtFrame="_blank" w:history="1">
        <w:r w:rsidRPr="000C0A09">
          <w:rPr>
            <w:rFonts w:ascii="MS Gothic" w:eastAsia="MS Gothic" w:hAnsi="MS Gothic" w:cs="MS Gothic" w:hint="eastAsia"/>
            <w:b/>
            <w:bCs/>
            <w:color w:val="175199"/>
            <w:kern w:val="0"/>
            <w:sz w:val="23"/>
            <w:szCs w:val="23"/>
          </w:rPr>
          <w:t>​</w:t>
        </w:r>
      </w:hyperlink>
      <w:r w:rsidR="002B6878" w:rsidRPr="000C0A09">
        <w:rPr>
          <w:rFonts w:ascii="微软雅黑" w:eastAsia="微软雅黑" w:hAnsi="微软雅黑" w:cs="宋体" w:hint="eastAsia"/>
          <w:color w:val="8590A6"/>
          <w:kern w:val="0"/>
          <w:szCs w:val="21"/>
        </w:rPr>
        <w:t xml:space="preserve"> </w:t>
      </w:r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推荐一个QT的练手项目：QT飞机大战教程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具体步骤可以看这个文章，这里就不一个一个复制了。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4" w:tgtFrame="_blank" w:history="1">
        <w:r w:rsidRPr="000C0A09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shd w:val="clear" w:color="auto" w:fill="F6F6F6"/>
          </w:rPr>
          <w:t>黑马程序员：C++学习教程，QT飞机大战教程（含详细步骤教程）</w:t>
        </w:r>
        <w:r w:rsidRPr="000C0A09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shd w:val="clear" w:color="auto" w:fill="F6F6F6"/>
          </w:rPr>
          <w:t>493 赞同 · 46 评论</w:t>
        </w:r>
        <w:r w:rsidRPr="000C0A09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shd w:val="clear" w:color="auto" w:fill="F6F6F6"/>
          </w:rPr>
          <w:t>文章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如果想学习这个的视频，可以看下面的视频，也有资料的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5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C++干大事系列之游戏篇：Qt飞机大战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配套资料：</w:t>
      </w:r>
      <w:hyperlink r:id="rId16" w:tgtFrame="_blank" w:history="1"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pan.baidu.com/s/11XD9Ma</w:t>
        </w:r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bj9IouaWwNj_0-SA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提取码：9zuz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8572500" cy="3634740"/>
            <wp:effectExtent l="0" t="0" r="0" b="3810"/>
            <wp:docPr id="39" name="图片 39" descr="https://pic3.zhimg.com/80/v2-efca999b96d44c2c93abb5e17fc9aa4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efca999b96d44c2c93abb5e17fc9aa4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begin"/>
      </w: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instrText xml:space="preserve"> HYPERLINK "https://mastergo.com/community/?utm_source=zhihu&amp;utm_medium=feed&amp;utm_campaign=pc&amp;utm_term=wsd15&amp;utm_content=&amp;cata_name=dczy&amp;cb=https%3A%2F%2Fsugar.zhihu.com%2Fplutus_adreaper_callback%3Fsi%3D6e84cfd4-5892-4b82-8ef0-2bc401a768ac%26os%3D3%26zid%3D236%26zaid%3D2403439%26zcid%3D2372932%26cid%3D2372931%26event%3D__EVENTTYPE__%26value%3D__EVENTVALUE__%26ts%3D__TIMESTAMP__%26cts%3D__TS__%26mh%3D__MEMBERHASHID__" \t "_blank" </w:instrText>
      </w: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separate"/>
      </w:r>
    </w:p>
    <w:p w:rsidR="000C0A09" w:rsidRPr="000C0A09" w:rsidRDefault="000C0A09" w:rsidP="000C0A09">
      <w:pPr>
        <w:widowControl/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121212"/>
          <w:kern w:val="0"/>
          <w:sz w:val="27"/>
          <w:szCs w:val="27"/>
        </w:rPr>
      </w:pPr>
      <w:r w:rsidRPr="000C0A09">
        <w:rPr>
          <w:rFonts w:ascii="inherit" w:eastAsia="微软雅黑" w:hAnsi="inherit" w:cs="宋体"/>
          <w:b/>
          <w:bCs/>
          <w:color w:val="121212"/>
          <w:kern w:val="0"/>
          <w:sz w:val="27"/>
          <w:szCs w:val="27"/>
        </w:rPr>
        <w:t>实用设计工具推荐</w:t>
      </w:r>
      <w:r w:rsidRPr="000C0A09">
        <w:rPr>
          <w:rFonts w:ascii="inherit" w:eastAsia="微软雅黑" w:hAnsi="inherit" w:cs="宋体"/>
          <w:b/>
          <w:bCs/>
          <w:color w:val="121212"/>
          <w:kern w:val="0"/>
          <w:sz w:val="27"/>
          <w:szCs w:val="27"/>
        </w:rPr>
        <w:t>——MasterGo</w:t>
      </w:r>
    </w:p>
    <w:p w:rsidR="000C0A09" w:rsidRPr="000C0A09" w:rsidRDefault="000C0A09" w:rsidP="000C0A0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MasterGo 拥有更专业智能的界面设计，自动布局，实现响应式设计，拥有设计系统、云端字体，能保证设计一致性、告别字体丢失。</w:t>
      </w:r>
      <w:r w:rsidRPr="000C0A09">
        <w:rPr>
          <w:rFonts w:ascii="微软雅黑" w:eastAsia="微软雅黑" w:hAnsi="微软雅黑" w:cs="宋体" w:hint="eastAsia"/>
          <w:color w:val="1D5194"/>
          <w:kern w:val="0"/>
          <w:szCs w:val="21"/>
        </w:rPr>
        <w:t>查看详情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end"/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>
            <wp:extent cx="365760" cy="365760"/>
            <wp:effectExtent l="0" t="0" r="0" b="0"/>
            <wp:docPr id="37" name="图片 37" descr="刘项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刘项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20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刘项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0C0A09">
        <w:rPr>
          <w:rFonts w:ascii="微软雅黑" w:eastAsia="微软雅黑" w:hAnsi="微软雅黑" w:cs="宋体" w:hint="eastAsia"/>
          <w:color w:val="646464"/>
          <w:kern w:val="0"/>
          <w:szCs w:val="21"/>
        </w:rPr>
        <w:t>github.com/lexdene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我初学 Qt 时的前 2 个练手项目是贪食蛇和俄罗斯方块。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21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Norlan</w:t>
        </w:r>
      </w:hyperlink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安利一些自己写的小项目: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2" w:tgtFrame="_blank" w:history="1"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git.oschina.net/siyugg/</w:t>
        </w:r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Qt5Demos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Qt的一些基本控件使用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3" w:tgtFrame="_blank" w:history="1"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git.oschina.net/siyugg/</w:t>
        </w:r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Qt2048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Qt写的2048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4" w:tgtFrame="_blank" w:history="1"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git.oschina.net/siyugg/</w:t>
        </w:r>
        <w:r w:rsidRPr="000C0A09">
          <w:rPr>
            <w:rFonts w:ascii="a" w:eastAsia="微软雅黑" w:hAnsi="a" w:cs="宋体"/>
            <w:color w:val="0000FF"/>
            <w:kern w:val="0"/>
            <w:sz w:val="2"/>
            <w:szCs w:val="2"/>
          </w:rPr>
          <w:t>SolarSystem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Qt写的太阳系的运行模型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>
            <wp:extent cx="365760" cy="365760"/>
            <wp:effectExtent l="0" t="0" r="0" b="0"/>
            <wp:docPr id="34" name="图片 34" descr="C十十20年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十十20年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27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C十十20年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hyperlink r:id="rId28" w:tgtFrame="_blank" w:history="1">
        <w:r w:rsidRPr="000C0A09">
          <w:rPr>
            <w:rFonts w:ascii="MS Gothic" w:eastAsia="MS Gothic" w:hAnsi="MS Gothic" w:cs="MS Gothic" w:hint="eastAsia"/>
            <w:b/>
            <w:bCs/>
            <w:color w:val="175199"/>
            <w:kern w:val="0"/>
            <w:sz w:val="23"/>
            <w:szCs w:val="23"/>
          </w:rPr>
          <w:t>​</w:t>
        </w:r>
      </w:hyperlink>
      <w:r w:rsidRPr="000C0A09">
        <w:rPr>
          <w:rFonts w:ascii="MS Gothic" w:eastAsia="MS Gothic" w:hAnsi="MS Gothic" w:cs="MS Gothic" w:hint="eastAsia"/>
          <w:b/>
          <w:bCs/>
          <w:color w:val="444444"/>
          <w:kern w:val="0"/>
          <w:sz w:val="23"/>
          <w:szCs w:val="23"/>
        </w:rPr>
        <w:t>​</w:t>
      </w:r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只要你C++基础较好，用VS2019+Qt编程很容易。VS2019+Qt安装配置、界面设计、编程开发全过程视频录像参见知乎视频《C++程序设计精要教程》第34讲～第36讲。“公交转乘”图形用户界面的Qt开发实例参见《C++程序设计精要教程学习指导与习题解答》，代码可从人民邮电出版社下载。“公交转乘”同时结合简单的数学建模和面向对象建模，功能包括窗口、菜单、按钮、文本编辑、文件读写、背景地图、悬浮提示与自动消隐、转乘线路批量绘制与定时批量消隐。这个项目练手很有趣，且涉及的功能较多。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9" w:tgtFrame="_blank" w:history="1">
        <w:r w:rsidRPr="000C0A09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shd w:val="clear" w:color="auto" w:fill="F6F6F6"/>
          </w:rPr>
          <w:t>C++程序设计精要教程第34讲</w:t>
        </w:r>
        <w:r w:rsidRPr="000C0A09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shd w:val="clear" w:color="auto" w:fill="F6F6F6"/>
          </w:rPr>
          <w:t>7764 播放 · 21 赞同</w:t>
        </w:r>
        <w:r w:rsidRPr="000C0A09">
          <w:rPr>
            <w:rFonts w:ascii="微软雅黑" w:eastAsia="微软雅黑" w:hAnsi="微软雅黑" w:cs="宋体" w:hint="eastAsia"/>
            <w:color w:val="999999"/>
            <w:kern w:val="0"/>
            <w:sz w:val="17"/>
            <w:szCs w:val="17"/>
            <w:shd w:val="clear" w:color="auto" w:fill="F6F6F6"/>
          </w:rPr>
          <w:t>视频</w:t>
        </w:r>
        <w:r w:rsidRPr="000C0A09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shd w:val="clear" w:color="auto" w:fill="EBEBEB"/>
          </w:rPr>
          <w:drawing>
            <wp:inline distT="0" distB="0" distL="0" distR="0">
              <wp:extent cx="24384000" cy="14478000"/>
              <wp:effectExtent l="0" t="0" r="0" b="0"/>
              <wp:docPr id="33" name="图片 33" descr="点击可播放视频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点击可播放视频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84000" cy="1447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C0A09">
          <w:rPr>
            <w:rFonts w:ascii="MS Gothic" w:eastAsia="MS Gothic" w:hAnsi="MS Gothic" w:cs="MS Gothic" w:hint="eastAsia"/>
            <w:color w:val="0000FF"/>
            <w:kern w:val="0"/>
            <w:sz w:val="23"/>
            <w:szCs w:val="23"/>
            <w:shd w:val="clear" w:color="auto" w:fill="EBEBEB"/>
          </w:rPr>
          <w:t>​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31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书夜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0C0A09">
        <w:rPr>
          <w:rFonts w:ascii="微软雅黑" w:eastAsia="微软雅黑" w:hAnsi="微软雅黑" w:cs="宋体" w:hint="eastAsia"/>
          <w:color w:val="646464"/>
          <w:kern w:val="0"/>
          <w:szCs w:val="21"/>
        </w:rPr>
        <w:t>https://github.com/liu-jianhao</w:t>
      </w:r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我也是新手，说两个我最近写的两个小项目吧</w:t>
      </w:r>
    </w:p>
    <w:p w:rsidR="000C0A09" w:rsidRPr="000C0A09" w:rsidRDefault="000C0A09" w:rsidP="000C0A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32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五子棋小游戏，带AI和双人对战，已添加网络功能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2. </w:t>
      </w:r>
      <w:hyperlink r:id="rId33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聊天室客户端，和在Linux下实现服务器后台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hyperlink r:id="rId34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发布于 2018-08-20 21:39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0C0A09">
        <w:rPr>
          <w:rFonts w:ascii="MS Gothic" w:eastAsia="MS Gothic" w:hAnsi="MS Gothic" w:cs="MS Gothic" w:hint="eastAsia"/>
          <w:color w:val="646464"/>
          <w:kern w:val="0"/>
          <w:sz w:val="23"/>
          <w:szCs w:val="23"/>
        </w:rPr>
        <w:t>​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35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An idea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36" w:tgtFrame="_blank" w:history="1">
        <w:r w:rsidRPr="000C0A09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shd w:val="clear" w:color="auto" w:fill="F6F6F6"/>
          </w:rPr>
          <w:t>https://github.com/BackMountainDevil/CoinFlip</w:t>
        </w:r>
        <w:r w:rsidRPr="000C0A09">
          <w:rPr>
            <w:rFonts w:ascii="MS Gothic" w:eastAsia="MS Gothic" w:hAnsi="MS Gothic" w:cs="MS Gothic" w:hint="eastAsia"/>
            <w:color w:val="999999"/>
            <w:kern w:val="0"/>
            <w:sz w:val="20"/>
            <w:szCs w:val="20"/>
            <w:shd w:val="clear" w:color="auto" w:fill="F6F6F6"/>
          </w:rPr>
          <w:t>​</w:t>
        </w:r>
        <w:r w:rsidRPr="000C0A09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shd w:val="clear" w:color="auto" w:fill="F6F6F6"/>
          </w:rPr>
          <w:t>github.com/BackMountainDevil/CoinFlip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37" w:tgtFrame="_blank" w:history="1">
        <w:r w:rsidRPr="000C0A09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shd w:val="clear" w:color="auto" w:fill="F6F6F6"/>
          </w:rPr>
          <w:t>【黑马 】2018 qt_哔哩哔哩 (゜-゜)つロ 干杯~-bilibili</w:t>
        </w:r>
        <w:r w:rsidRPr="000C0A09">
          <w:rPr>
            <w:rFonts w:ascii="MS Gothic" w:eastAsia="MS Gothic" w:hAnsi="MS Gothic" w:cs="MS Gothic" w:hint="eastAsia"/>
            <w:color w:val="999999"/>
            <w:kern w:val="0"/>
            <w:sz w:val="20"/>
            <w:szCs w:val="20"/>
            <w:shd w:val="clear" w:color="auto" w:fill="F6F6F6"/>
          </w:rPr>
          <w:t>​</w:t>
        </w:r>
        <w:r w:rsidRPr="000C0A09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shd w:val="clear" w:color="auto" w:fill="F6F6F6"/>
          </w:rPr>
          <w:t>www.bilibili.com/video/av41374178?p=42</w:t>
        </w:r>
        <w:r w:rsidRPr="000C0A09">
          <w:rPr>
            <w:rFonts w:ascii="微软雅黑" w:eastAsia="微软雅黑" w:hAnsi="微软雅黑" w:cs="宋体"/>
            <w:noProof/>
            <w:color w:val="0000FF"/>
            <w:kern w:val="0"/>
            <w:sz w:val="23"/>
            <w:szCs w:val="23"/>
            <w:shd w:val="clear" w:color="auto" w:fill="EBEBEB"/>
          </w:rPr>
          <w:drawing>
            <wp:inline distT="0" distB="0" distL="0" distR="0">
              <wp:extent cx="9144000" cy="5715000"/>
              <wp:effectExtent l="0" t="0" r="0" b="0"/>
              <wp:docPr id="30" name="图片 30" descr="https://pic1.zhimg.com/v2-944aac0af1cbfebed575d4e036efe940_180x12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pic1.zhimg.com/v2-944aac0af1cbfebed575d4e036efe940_180x120.jpg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0" cy="571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0C0A09">
        <w:rPr>
          <w:rFonts w:ascii="MS Gothic" w:eastAsia="MS Gothic" w:hAnsi="MS Gothic" w:cs="MS Gothic" w:hint="eastAsia"/>
          <w:color w:val="646464"/>
          <w:kern w:val="0"/>
          <w:sz w:val="23"/>
          <w:szCs w:val="23"/>
        </w:rPr>
        <w:t>​</w:t>
      </w:r>
      <w:r w:rsidRPr="000C0A09">
        <w:rPr>
          <w:rFonts w:ascii="微软雅黑" w:eastAsia="微软雅黑" w:hAnsi="微软雅黑" w:cs="宋体" w:hint="eastAsia"/>
          <w:color w:val="646464"/>
          <w:kern w:val="0"/>
          <w:szCs w:val="21"/>
        </w:rPr>
        <w:t xml:space="preserve"> 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0C0A09">
        <w:rPr>
          <w:rFonts w:ascii="MS Gothic" w:eastAsia="MS Gothic" w:hAnsi="MS Gothic" w:cs="MS Gothic" w:hint="eastAsia"/>
          <w:color w:val="646464"/>
          <w:kern w:val="0"/>
          <w:sz w:val="23"/>
          <w:szCs w:val="23"/>
        </w:rPr>
        <w:t>​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39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知乎用户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begin"/>
      </w: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instrText xml:space="preserve"> HYPERLINK "https://mastergo.com/community/?utm_source=zhihu&amp;utm_medium=feed&amp;utm_campaign=pc&amp;utm_term=wsd15&amp;utm_content=&amp;cata_name=dczy&amp;cb=https%3A%2F%2Fsugar.zhihu.com%2Fplutus_adreaper_callback%3Fsi%3D9ba08b50-a2c2-49d8-8210-e6752781cdc2%26os%3D3%26zid%3D236%26zaid%3D2403439%26zcid%3D2372932%26cid%3D2372931%26event%3D__EVENTTYPE__%26value%3D__EVENTVALUE__%26ts%3D__TIMESTAMP__%26cts%3D__TS__%26mh%3D__MEMBERHASHID__" \t "_blank" </w:instrText>
      </w: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separate"/>
      </w:r>
    </w:p>
    <w:p w:rsidR="000C0A09" w:rsidRPr="000C0A09" w:rsidRDefault="000C0A09" w:rsidP="000C0A09">
      <w:pPr>
        <w:widowControl/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121212"/>
          <w:kern w:val="0"/>
          <w:sz w:val="27"/>
          <w:szCs w:val="27"/>
        </w:rPr>
      </w:pPr>
      <w:r w:rsidRPr="000C0A09">
        <w:rPr>
          <w:rFonts w:ascii="inherit" w:eastAsia="微软雅黑" w:hAnsi="inherit" w:cs="宋体"/>
          <w:b/>
          <w:bCs/>
          <w:color w:val="121212"/>
          <w:kern w:val="0"/>
          <w:sz w:val="27"/>
          <w:szCs w:val="27"/>
        </w:rPr>
        <w:t>实用设计工具推荐</w:t>
      </w:r>
      <w:r w:rsidRPr="000C0A09">
        <w:rPr>
          <w:rFonts w:ascii="inherit" w:eastAsia="微软雅黑" w:hAnsi="inherit" w:cs="宋体"/>
          <w:b/>
          <w:bCs/>
          <w:color w:val="121212"/>
          <w:kern w:val="0"/>
          <w:sz w:val="27"/>
          <w:szCs w:val="27"/>
        </w:rPr>
        <w:t>——MasterGo</w:t>
      </w:r>
    </w:p>
    <w:p w:rsidR="000C0A09" w:rsidRPr="000C0A09" w:rsidRDefault="000C0A09" w:rsidP="000C0A0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MasterGo 拥有更专业智能的界面设计，自动布局，实现响应式设计，拥有设计系统、云端字体，能保证设计一致性、告别字体丢失。</w:t>
      </w:r>
      <w:r w:rsidRPr="000C0A09">
        <w:rPr>
          <w:rFonts w:ascii="微软雅黑" w:eastAsia="微软雅黑" w:hAnsi="微软雅黑" w:cs="宋体" w:hint="eastAsia"/>
          <w:color w:val="1D5194"/>
          <w:kern w:val="0"/>
          <w:szCs w:val="21"/>
        </w:rPr>
        <w:t>查看详情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fldChar w:fldCharType="end"/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40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高二的笔记</w:t>
        </w:r>
      </w:hyperlink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分享一下我在学习Qt时做的一些小Demo，其中有几个我觉得还是挺有意思的。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源代码都在这里：</w:t>
      </w:r>
      <w:hyperlink r:id="rId41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高跃龙/QtDemo</w:t>
        </w:r>
      </w:hyperlink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其中大部分都有可执行程序，可以直接下载下来试玩，也欢迎大家贡献有意思的小程序。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看一下都有些什么：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demo1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不规则图形登录页面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demo2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目录及多文档窗口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demo3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基于某一个模板窗体派生出多样化的子类窗体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demo4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鼠标悬浮在图片上时，出现删除字样，点击删除可以删除该图片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MorningPaper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写日报小程序，每天在上班前可以回忆昨天工作内容，写下今天工作计划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mazes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迷宫小游戏（并查集算法实现）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ChristmasTree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用代码画圣诞树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Lucky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抽奖小游戏（基于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leetcode 519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题）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Paopao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一个智能聊天机器人（可以和你聊天哦）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PrizeWindow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卡片橱窗（主要是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QGridLayout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的应用，比如如何添加卡片并按照从左到右，从上到下的顺序排列）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graphsimple 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可拖拉的小图片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(QGraphicsScene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的应用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0C0A09" w:rsidRPr="000C0A09" w:rsidRDefault="000C0A09" w:rsidP="000C0A0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Cs w:val="21"/>
        </w:rPr>
      </w:pP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持续补充中</w:t>
      </w:r>
      <w:r w:rsidRPr="000C0A09">
        <w:rPr>
          <w:rFonts w:ascii="Consolas" w:eastAsia="宋体" w:hAnsi="Consolas" w:cs="宋体"/>
          <w:color w:val="121212"/>
          <w:kern w:val="0"/>
          <w:sz w:val="24"/>
          <w:szCs w:val="24"/>
        </w:rPr>
        <w:t>...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有些我在csdn中写过简单介绍的博客：</w:t>
      </w:r>
      <w:hyperlink r:id="rId42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Qt_高二的笔记的博客-CSDN博客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，可以作为简单了解的资料。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展示一下各个小程序的截图：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demo1: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4914900" cy="5135880"/>
            <wp:effectExtent l="0" t="0" r="0" b="7620"/>
            <wp:docPr id="23" name="图片 23" descr="https://pic1.zhimg.com/80/v2-ce4cecac3190e1f190e6efdbadcb4ef5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80/v2-ce4cecac3190e1f190e6efdbadcb4ef5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不规则图形登录页面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demo2: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13152120" cy="7688580"/>
            <wp:effectExtent l="0" t="0" r="0" b="7620"/>
            <wp:docPr id="22" name="图片 22" descr="https://pic1.zhimg.com/80/v2-5e5dbd581fe3d14862aa9d9faed9b91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1.zhimg.com/80/v2-5e5dbd581fe3d14862aa9d9faed9b91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12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目录及多文档窗口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demo3:这个主要是代码实现。（基于某一个模板窗体派生出多样化的子类窗体）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45" w:tgtFrame="_blank" w:history="1">
        <w:r w:rsidRPr="000C0A09">
          <w:rPr>
            <w:rFonts w:ascii="微软雅黑" w:eastAsia="微软雅黑" w:hAnsi="微软雅黑" w:cs="宋体" w:hint="eastAsia"/>
            <w:color w:val="175199"/>
            <w:kern w:val="0"/>
            <w:sz w:val="23"/>
            <w:szCs w:val="23"/>
            <w:u w:val="single"/>
          </w:rPr>
          <w:t>demo4</w:t>
        </w:r>
      </w:hyperlink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: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3467100" cy="2880360"/>
            <wp:effectExtent l="0" t="0" r="0" b="0"/>
            <wp:docPr id="21" name="图片 21" descr="https://pic2.zhimg.com/80/v2-784204b631182e1c76c55582b0b252b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2.zhimg.com/80/v2-784204b631182e1c76c55582b0b252b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鼠标不在图片上时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鼠标悬浮时：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3368040" cy="2842260"/>
            <wp:effectExtent l="0" t="0" r="3810" b="0"/>
            <wp:docPr id="20" name="图片 20" descr="https://pic2.zhimg.com/80/v2-2df4ccbf68221e01e3710d2611cc918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2.zhimg.com/80/v2-2df4ccbf68221e01e3710d2611cc918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鼠标悬浮在图片上时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MorningPaper：（学qt没多久做的，比较简陋，重点是qt读写json文件）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4434840" cy="4869180"/>
            <wp:effectExtent l="0" t="0" r="3810" b="7620"/>
            <wp:docPr id="19" name="图片 19" descr="https://pic1.zhimg.com/80/v2-c260b9e44a08f3ad587c1ac86406e262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1.zhimg.com/80/v2-c260b9e44a08f3ad587c1ac86406e262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日报小程序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mazes：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5562600" cy="3710940"/>
            <wp:effectExtent l="0" t="0" r="0" b="3810"/>
            <wp:docPr id="18" name="图片 18" descr="https://pica.zhimg.com/80/v2-628a9a91334ada30912d61bd20c754e1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a.zhimg.com/80/v2-628a9a91334ada30912d61bd20c754e1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迷宫小游戏（主要是并查集算法）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ChristmasTree：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2286000" cy="2887980"/>
            <wp:effectExtent l="0" t="0" r="0" b="7620"/>
            <wp:docPr id="17" name="图片 17" descr="https://pic1.zhimg.com/80/v2-de78f77b3ad8fd2e07f76d2faf84908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1.zhimg.com/80/v2-de78f77b3ad8fd2e07f76d2faf84908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用代码画的圣诞树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Lucky：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6537960" cy="5859780"/>
            <wp:effectExtent l="0" t="0" r="0" b="7620"/>
            <wp:docPr id="16" name="图片 16" descr="https://picx.zhimg.com/80/v2-0a2a5f227a15b22a9ce0e3fcf330728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x.zhimg.com/80/v2-0a2a5f227a15b22a9ce0e3fcf330728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幸运抽奖（leetcode 519的应用）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Paopao：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6705600" cy="6012180"/>
            <wp:effectExtent l="0" t="0" r="0" b="7620"/>
            <wp:docPr id="15" name="图片 15" descr="https://pica.zhimg.com/80/v2-90b331447418d8b3f631952be4db095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a.zhimg.com/80/v2-90b331447418d8b3f631952be4db095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聊天机器人，主要是QProcess的应用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PrizeWindow：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5334000" cy="4091940"/>
            <wp:effectExtent l="0" t="0" r="0" b="3810"/>
            <wp:docPr id="14" name="图片 14" descr="https://pica.zhimg.com/80/v2-ef22083dd446aecd6f2e1380ff510e1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a.zhimg.com/80/v2-ef22083dd446aecd6f2e1380ff510e1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小卡片（主要是QGridLayout的应用）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graphsimple：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4975860" cy="3931920"/>
            <wp:effectExtent l="0" t="0" r="0" b="0"/>
            <wp:docPr id="13" name="图片 13" descr="https://pic2.zhimg.com/80/v2-0570ba6f5010f1e47b34f9550411af8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2.zhimg.com/80/v2-0570ba6f5010f1e47b34f9550411af8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可拖拉的小图片(主要是QGraphicsScene的应用)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小程序还在不断补充中。。。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55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秦无炎</w:t>
        </w:r>
      </w:hyperlink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仿spyder的python IDE，使用C++ Qt开发，</w:t>
      </w:r>
    </w:p>
    <w:p w:rsidR="000C0A09" w:rsidRPr="000C0A09" w:rsidRDefault="000C0A09" w:rsidP="000C0A0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56" w:tgtFrame="_blank" w:history="1">
        <w:r w:rsidRPr="000C0A09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GitHub - quan12jiale/MySpyder: 仿spyder的python IDE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57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知乎用户cTJE1T</w:t>
        </w:r>
      </w:hyperlink>
    </w:p>
    <w:p w:rsidR="000C0A09" w:rsidRPr="000C0A09" w:rsidRDefault="000C0A09" w:rsidP="000C0A0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自己写了个2048</w:t>
      </w:r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58" w:tgtFrame="_blank" w:history="1">
        <w:r w:rsidRPr="000C0A0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终身学习患者</w:t>
        </w:r>
      </w:hyperlink>
    </w:p>
    <w:p w:rsidR="000C0A09" w:rsidRPr="000C0A09" w:rsidRDefault="000C0A09" w:rsidP="000C0A0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0C0A09">
        <w:rPr>
          <w:rFonts w:ascii="MS Gothic" w:eastAsia="MS Gothic" w:hAnsi="MS Gothic" w:cs="MS Gothic" w:hint="eastAsia"/>
          <w:color w:val="646464"/>
          <w:kern w:val="0"/>
          <w:sz w:val="23"/>
          <w:szCs w:val="23"/>
        </w:rPr>
        <w:t>​</w:t>
      </w:r>
      <w:r w:rsidRPr="000C0A09">
        <w:rPr>
          <w:rFonts w:ascii="MS Gothic" w:eastAsia="MS Gothic" w:hAnsi="MS Gothic" w:cs="MS Gothic" w:hint="eastAsia"/>
          <w:color w:val="646464"/>
          <w:kern w:val="0"/>
          <w:szCs w:val="21"/>
        </w:rPr>
        <w:t xml:space="preserve"> ​</w:t>
      </w:r>
    </w:p>
    <w:p w:rsidR="00C1685D" w:rsidRPr="000C0A09" w:rsidRDefault="00C1685D"/>
    <w:sectPr w:rsidR="00C1685D" w:rsidRPr="000C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1541"/>
    <w:multiLevelType w:val="multilevel"/>
    <w:tmpl w:val="401E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A6B1F"/>
    <w:multiLevelType w:val="multilevel"/>
    <w:tmpl w:val="C9C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4"/>
    <w:rsid w:val="000C0A09"/>
    <w:rsid w:val="002B6878"/>
    <w:rsid w:val="00582194"/>
    <w:rsid w:val="00C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516B"/>
  <w15:chartTrackingRefBased/>
  <w15:docId w15:val="{1B6742FA-3CF2-4146-8C40-0794D5E0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0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0A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0C0A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A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0A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0C0A0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C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C0A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C0A09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C0A0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C0A09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C0A0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C0A0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ag-content">
    <w:name w:val="tag-content"/>
    <w:basedOn w:val="a0"/>
    <w:rsid w:val="000C0A09"/>
  </w:style>
  <w:style w:type="character" w:styleId="a5">
    <w:name w:val="Strong"/>
    <w:basedOn w:val="a0"/>
    <w:uiPriority w:val="22"/>
    <w:qFormat/>
    <w:rsid w:val="000C0A09"/>
    <w:rPr>
      <w:b/>
      <w:bCs/>
    </w:rPr>
  </w:style>
  <w:style w:type="character" w:customStyle="1" w:styleId="userlink">
    <w:name w:val="userlink"/>
    <w:basedOn w:val="a0"/>
    <w:rsid w:val="000C0A09"/>
  </w:style>
  <w:style w:type="character" w:customStyle="1" w:styleId="voters">
    <w:name w:val="voters"/>
    <w:basedOn w:val="a0"/>
    <w:rsid w:val="000C0A09"/>
  </w:style>
  <w:style w:type="character" w:customStyle="1" w:styleId="richtext">
    <w:name w:val="richtext"/>
    <w:basedOn w:val="a0"/>
    <w:rsid w:val="000C0A09"/>
  </w:style>
  <w:style w:type="paragraph" w:styleId="a6">
    <w:name w:val="Normal (Web)"/>
    <w:basedOn w:val="a"/>
    <w:uiPriority w:val="99"/>
    <w:semiHidden/>
    <w:unhideWhenUsed/>
    <w:rsid w:val="000C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0C0A09"/>
  </w:style>
  <w:style w:type="character" w:customStyle="1" w:styleId="visible">
    <w:name w:val="visible"/>
    <w:basedOn w:val="a0"/>
    <w:rsid w:val="000C0A09"/>
  </w:style>
  <w:style w:type="character" w:customStyle="1" w:styleId="ellipsis">
    <w:name w:val="ellipsis"/>
    <w:basedOn w:val="a0"/>
    <w:rsid w:val="000C0A09"/>
  </w:style>
  <w:style w:type="character" w:customStyle="1" w:styleId="css-18biwo">
    <w:name w:val="css-18biwo"/>
    <w:basedOn w:val="a0"/>
    <w:rsid w:val="000C0A09"/>
  </w:style>
  <w:style w:type="character" w:customStyle="1" w:styleId="linkcard-contents">
    <w:name w:val="linkcard-contents"/>
    <w:basedOn w:val="a0"/>
    <w:rsid w:val="000C0A09"/>
  </w:style>
  <w:style w:type="character" w:customStyle="1" w:styleId="linkcard-title">
    <w:name w:val="linkcard-title"/>
    <w:basedOn w:val="a0"/>
    <w:rsid w:val="000C0A09"/>
  </w:style>
  <w:style w:type="character" w:customStyle="1" w:styleId="linkcard-desc">
    <w:name w:val="linkcard-desc"/>
    <w:basedOn w:val="a0"/>
    <w:rsid w:val="000C0A09"/>
  </w:style>
  <w:style w:type="character" w:customStyle="1" w:styleId="linkcard-tag">
    <w:name w:val="linkcard-tag"/>
    <w:basedOn w:val="a0"/>
    <w:rsid w:val="000C0A09"/>
  </w:style>
  <w:style w:type="character" w:customStyle="1" w:styleId="pc-word-card-sign-popup-arrow">
    <w:name w:val="pc-word-card-sign-popup-arrow"/>
    <w:basedOn w:val="a0"/>
    <w:rsid w:val="000C0A09"/>
  </w:style>
  <w:style w:type="character" w:customStyle="1" w:styleId="pc-word-card-content-cta">
    <w:name w:val="pc-word-card-content-cta"/>
    <w:basedOn w:val="a0"/>
    <w:rsid w:val="000C0A09"/>
  </w:style>
  <w:style w:type="character" w:customStyle="1" w:styleId="css-1cd9gw4">
    <w:name w:val="css-1cd9gw4"/>
    <w:basedOn w:val="a0"/>
    <w:rsid w:val="000C0A09"/>
  </w:style>
  <w:style w:type="character" w:customStyle="1" w:styleId="linkcard-image">
    <w:name w:val="linkcard-image"/>
    <w:basedOn w:val="a0"/>
    <w:rsid w:val="000C0A09"/>
  </w:style>
  <w:style w:type="character" w:customStyle="1" w:styleId="linkcard-image--video">
    <w:name w:val="linkcard-image--video"/>
    <w:basedOn w:val="a0"/>
    <w:rsid w:val="000C0A09"/>
  </w:style>
  <w:style w:type="paragraph" w:styleId="HTML">
    <w:name w:val="HTML Preformatted"/>
    <w:basedOn w:val="a"/>
    <w:link w:val="HTML0"/>
    <w:uiPriority w:val="99"/>
    <w:semiHidden/>
    <w:unhideWhenUsed/>
    <w:rsid w:val="000C0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0A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0A09"/>
    <w:rPr>
      <w:rFonts w:ascii="宋体" w:eastAsia="宋体" w:hAnsi="宋体" w:cs="宋体"/>
      <w:sz w:val="24"/>
      <w:szCs w:val="24"/>
    </w:rPr>
  </w:style>
  <w:style w:type="character" w:customStyle="1" w:styleId="richcontent-collapsedtext">
    <w:name w:val="richcontent-collapsedtext"/>
    <w:basedOn w:val="a0"/>
    <w:rsid w:val="000C0A09"/>
  </w:style>
  <w:style w:type="character" w:customStyle="1" w:styleId="css-1rs44su">
    <w:name w:val="css-1rs44su"/>
    <w:basedOn w:val="a0"/>
    <w:rsid w:val="000C0A09"/>
  </w:style>
  <w:style w:type="character" w:customStyle="1" w:styleId="relatedcommodities-bookread">
    <w:name w:val="relatedcommodities-bookread"/>
    <w:basedOn w:val="a0"/>
    <w:rsid w:val="000C0A09"/>
  </w:style>
  <w:style w:type="character" w:customStyle="1" w:styleId="footer-dot">
    <w:name w:val="footer-dot"/>
    <w:basedOn w:val="a0"/>
    <w:rsid w:val="000C0A09"/>
  </w:style>
  <w:style w:type="character" w:customStyle="1" w:styleId="footer-item">
    <w:name w:val="footer-item"/>
    <w:basedOn w:val="a0"/>
    <w:rsid w:val="000C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29636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57188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6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16679">
                                                      <w:marLeft w:val="0"/>
                                                      <w:marRight w:val="75"/>
                                                      <w:marTop w:val="45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83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5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9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23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7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7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4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75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EBEBEB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96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20032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7831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63028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2213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12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6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46089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30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163920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64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63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6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1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88175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6F6F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8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4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138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00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20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1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52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683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908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973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882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195045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23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193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614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947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560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4936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33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572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010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427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896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8137365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295490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92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467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89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9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80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61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43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480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95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6626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588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11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05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105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636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925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633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2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63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78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855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1849366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39700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660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27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48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28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08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0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456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9184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7945516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781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371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870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038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812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23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3819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67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992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5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2551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145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0763976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77637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52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43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1" w:color="F6F6F6"/>
                                                                <w:left w:val="single" w:sz="6" w:space="15" w:color="F6F6F6"/>
                                                                <w:bottom w:val="single" w:sz="6" w:space="12" w:color="F6F6F6"/>
                                                                <w:right w:val="single" w:sz="6" w:space="15" w:color="F6F6F6"/>
                                                              </w:divBdr>
                                                              <w:divsChild>
                                                                <w:div w:id="11752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73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6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1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91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2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612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BEBEB"/>
                                                                            <w:left w:val="single" w:sz="6" w:space="0" w:color="EBEBEB"/>
                                                                            <w:bottom w:val="single" w:sz="6" w:space="0" w:color="EBEBEB"/>
                                                                            <w:right w:val="single" w:sz="6" w:space="0" w:color="EBEBEB"/>
                                                                          </w:divBdr>
                                                                          <w:divsChild>
                                                                            <w:div w:id="282346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66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11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6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34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47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77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85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419343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704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66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632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3644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042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02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2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222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5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4992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675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164780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932315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045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4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1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31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18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544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853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50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51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211363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259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209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017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497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393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146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721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350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468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7290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65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2208144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54023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795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35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0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91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1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53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10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2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759054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09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443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65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8601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358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543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31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966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8710823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21510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03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76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30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44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8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73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650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54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286361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447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983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622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4743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89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980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2598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866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907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0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223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571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6896333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72786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18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17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50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51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50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977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056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636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094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841169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857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520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193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6053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4768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3578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95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79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38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957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75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6389938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6697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717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6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77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92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73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178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22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22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09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5746007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75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669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091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6293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524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480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958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4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480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24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445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09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6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2287294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30837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249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76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66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65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449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8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49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044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7476764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80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549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967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303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68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944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829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00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4174853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7637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595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214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5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061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34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28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4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363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1463496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923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07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239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721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125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38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91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467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3061789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97213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1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30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34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34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078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1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20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8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954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221752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443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372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314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678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19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41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13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3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7465142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40391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10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90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1" w:color="F6F6F6"/>
                                                                <w:left w:val="single" w:sz="6" w:space="15" w:color="F6F6F6"/>
                                                                <w:bottom w:val="single" w:sz="6" w:space="12" w:color="F6F6F6"/>
                                                                <w:right w:val="single" w:sz="6" w:space="15" w:color="F6F6F6"/>
                                                              </w:divBdr>
                                                              <w:divsChild>
                                                                <w:div w:id="2367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13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6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50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832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65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21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BEBEB"/>
                                                                            <w:left w:val="single" w:sz="6" w:space="0" w:color="EBEBEB"/>
                                                                            <w:bottom w:val="single" w:sz="6" w:space="0" w:color="EBEBEB"/>
                                                                            <w:right w:val="single" w:sz="6" w:space="0" w:color="EBEBEB"/>
                                                                          </w:divBdr>
                                                                          <w:divsChild>
                                                                            <w:div w:id="187442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13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36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0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70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0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4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949627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83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624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2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858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856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2066742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961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461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28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876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01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92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9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5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71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189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8025875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825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13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90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810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6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64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8087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772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44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821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8988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87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2680887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689794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36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448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89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79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1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63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979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59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334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95892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141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717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320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378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298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927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76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90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392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049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1884837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01514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2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42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85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70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316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542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08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60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5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9169317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885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586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382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54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82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44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7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871703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55878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153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870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52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16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76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757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737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950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8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886937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590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64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839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336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426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267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449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188975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232543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37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761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597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25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4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3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11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409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196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744688">
                                                                                      <w:marLeft w:val="21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07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321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3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13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933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174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669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40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259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91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59543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11289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51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91667">
                                                                                      <w:marLeft w:val="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5181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0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423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5495210">
                                                                              <w:marLeft w:val="-300"/>
                                                                              <w:marRight w:val="-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973226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05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9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4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95648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4919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170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1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6F6F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3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6561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5971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4723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5014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203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6F6F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5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7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9169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127273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8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28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12561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6943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8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40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90256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77482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0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5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question/48510028" TargetMode="External"/><Relationship Id="rId18" Type="http://schemas.openxmlformats.org/officeDocument/2006/relationships/hyperlink" Target="https://www.zhihu.com/people/lexdene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s://www.zhihu.com/people/e3219e841f0d3f0a60d9044513ba645d" TargetMode="External"/><Relationship Id="rId21" Type="http://schemas.openxmlformats.org/officeDocument/2006/relationships/hyperlink" Target="https://www.zhihu.com/people/ji-si-yu-2520" TargetMode="External"/><Relationship Id="rId34" Type="http://schemas.openxmlformats.org/officeDocument/2006/relationships/hyperlink" Target="https://www.zhihu.com/question/50625217/answer/474224319" TargetMode="External"/><Relationship Id="rId42" Type="http://schemas.openxmlformats.org/officeDocument/2006/relationships/hyperlink" Target="https://link.zhihu.com/?target=https%3A//blog.csdn.net/gaoyuelon/category_11211241.html" TargetMode="External"/><Relationship Id="rId47" Type="http://schemas.openxmlformats.org/officeDocument/2006/relationships/image" Target="media/image9.jpeg"/><Relationship Id="rId50" Type="http://schemas.openxmlformats.org/officeDocument/2006/relationships/image" Target="media/image12.jpeg"/><Relationship Id="rId55" Type="http://schemas.openxmlformats.org/officeDocument/2006/relationships/hyperlink" Target="https://www.zhihu.com/people/quan-jia-le-53" TargetMode="External"/><Relationship Id="rId7" Type="http://schemas.openxmlformats.org/officeDocument/2006/relationships/hyperlink" Target="https://link.zhihu.com/?target=https%3A//github.com/EmbolismSoil/QQZ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pan.baidu.com/s/11XD9Mabj9IouaWwNj_0-SA" TargetMode="External"/><Relationship Id="rId29" Type="http://schemas.openxmlformats.org/officeDocument/2006/relationships/hyperlink" Target="https://www.zhihu.com/zvideo/1386732231751294976" TargetMode="External"/><Relationship Id="rId11" Type="http://schemas.openxmlformats.org/officeDocument/2006/relationships/hyperlink" Target="https://www.zhihu.com/people/feiyangqingyun" TargetMode="External"/><Relationship Id="rId24" Type="http://schemas.openxmlformats.org/officeDocument/2006/relationships/hyperlink" Target="https://link.zhihu.com/?target=https%3A//git.oschina.net/siyugg/SolarSystem" TargetMode="External"/><Relationship Id="rId32" Type="http://schemas.openxmlformats.org/officeDocument/2006/relationships/hyperlink" Target="https://link.zhihu.com/?target=https%3A//github.com/liu-jianhao/QtWuziqi" TargetMode="External"/><Relationship Id="rId37" Type="http://schemas.openxmlformats.org/officeDocument/2006/relationships/hyperlink" Target="https://link.zhihu.com/?target=https%3A//www.bilibili.com/video/av41374178%3Fp%3D42" TargetMode="External"/><Relationship Id="rId40" Type="http://schemas.openxmlformats.org/officeDocument/2006/relationships/hyperlink" Target="https://www.zhihu.com/people/yan-xue-wen-32" TargetMode="External"/><Relationship Id="rId45" Type="http://schemas.openxmlformats.org/officeDocument/2006/relationships/hyperlink" Target="https://www.zhihu.com/search?q=demo4&amp;search_source=Entity&amp;hybrid_search_source=Entity&amp;hybrid_search_extra=%7B%22sourceType%22%3A%22answer%22%2C%22sourceId%22%3A2408959685%7D" TargetMode="External"/><Relationship Id="rId53" Type="http://schemas.openxmlformats.org/officeDocument/2006/relationships/image" Target="media/image15.jpeg"/><Relationship Id="rId58" Type="http://schemas.openxmlformats.org/officeDocument/2006/relationships/hyperlink" Target="https://www.zhihu.com/people/sunnyaywhere" TargetMode="External"/><Relationship Id="rId5" Type="http://schemas.openxmlformats.org/officeDocument/2006/relationships/hyperlink" Target="https://www.zhihu.com/people/li-brook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ithub.com/EmbolismSoil/KQEvent" TargetMode="External"/><Relationship Id="rId14" Type="http://schemas.openxmlformats.org/officeDocument/2006/relationships/hyperlink" Target="https://zhuanlan.zhihu.com/p/106044190" TargetMode="External"/><Relationship Id="rId22" Type="http://schemas.openxmlformats.org/officeDocument/2006/relationships/hyperlink" Target="https://link.zhihu.com/?target=https%3A//git.oschina.net/siyugg/Qt5Demos" TargetMode="External"/><Relationship Id="rId27" Type="http://schemas.openxmlformats.org/officeDocument/2006/relationships/hyperlink" Target="https://www.zhihu.com/people/maguangzhi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www.zhihu.com/people/an-yi-20-66" TargetMode="External"/><Relationship Id="rId43" Type="http://schemas.openxmlformats.org/officeDocument/2006/relationships/image" Target="media/image6.jpeg"/><Relationship Id="rId48" Type="http://schemas.openxmlformats.org/officeDocument/2006/relationships/image" Target="media/image10.jpeg"/><Relationship Id="rId56" Type="http://schemas.openxmlformats.org/officeDocument/2006/relationships/hyperlink" Target="https://link.zhihu.com/?target=https%3A//github.com/quan12jiale/MySpyder" TargetMode="External"/><Relationship Id="rId8" Type="http://schemas.openxmlformats.org/officeDocument/2006/relationships/hyperlink" Target="https://link.zhihu.com/?target=https%3A//github.com/EmbolismSoil/QQJson" TargetMode="External"/><Relationship Id="rId51" Type="http://schemas.openxmlformats.org/officeDocument/2006/relationships/image" Target="media/image13.jpeg"/><Relationship Id="rId3" Type="http://schemas.openxmlformats.org/officeDocument/2006/relationships/settings" Target="settings.xml"/><Relationship Id="rId12" Type="http://schemas.openxmlformats.org/officeDocument/2006/relationships/hyperlink" Target="https://www.zhihu.com/org/hei-ma-cheng-xu-yuan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zhihu.com/people/maguangzhi" TargetMode="External"/><Relationship Id="rId33" Type="http://schemas.openxmlformats.org/officeDocument/2006/relationships/hyperlink" Target="https://link.zhihu.com/?target=https%3A//github.com/liu-jianhao/chatRoom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8.jpeg"/><Relationship Id="rId59" Type="http://schemas.openxmlformats.org/officeDocument/2006/relationships/fontTable" Target="fontTable.xml"/><Relationship Id="rId20" Type="http://schemas.openxmlformats.org/officeDocument/2006/relationships/hyperlink" Target="https://www.zhihu.com/people/lexdene" TargetMode="External"/><Relationship Id="rId41" Type="http://schemas.openxmlformats.org/officeDocument/2006/relationships/hyperlink" Target="https://link.zhihu.com/?target=https%3A//gitee.com/gao-yuelong/qtdemo/tree/master" TargetMode="External"/><Relationship Id="rId54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github.com/EmbolismSoil/My360" TargetMode="External"/><Relationship Id="rId15" Type="http://schemas.openxmlformats.org/officeDocument/2006/relationships/hyperlink" Target="https://link.zhihu.com/?target=http%3A//yun.itheima.com/open/478.html%3F2001stt" TargetMode="External"/><Relationship Id="rId23" Type="http://schemas.openxmlformats.org/officeDocument/2006/relationships/hyperlink" Target="https://link.zhihu.com/?target=https%3A//git.oschina.net/siyugg/Qt2048" TargetMode="External"/><Relationship Id="rId28" Type="http://schemas.openxmlformats.org/officeDocument/2006/relationships/hyperlink" Target="https://www.zhihu.com/question/48510028" TargetMode="External"/><Relationship Id="rId36" Type="http://schemas.openxmlformats.org/officeDocument/2006/relationships/hyperlink" Target="https://link.zhihu.com/?target=https%3A//github.com/BackMountainDevil/CoinFlip" TargetMode="External"/><Relationship Id="rId49" Type="http://schemas.openxmlformats.org/officeDocument/2006/relationships/image" Target="media/image11.jpeg"/><Relationship Id="rId57" Type="http://schemas.openxmlformats.org/officeDocument/2006/relationships/hyperlink" Target="https://www.zhihu.com/people/xun-feng-61-46" TargetMode="External"/><Relationship Id="rId10" Type="http://schemas.openxmlformats.org/officeDocument/2006/relationships/hyperlink" Target="https://link.zhihu.com/?target=https%3A//github.com/EmbolismSoil/WeiboCrawler" TargetMode="External"/><Relationship Id="rId31" Type="http://schemas.openxmlformats.org/officeDocument/2006/relationships/hyperlink" Target="https://www.zhihu.com/people/shu-ye-37-32" TargetMode="External"/><Relationship Id="rId44" Type="http://schemas.openxmlformats.org/officeDocument/2006/relationships/image" Target="media/image7.jpeg"/><Relationship Id="rId52" Type="http://schemas.openxmlformats.org/officeDocument/2006/relationships/image" Target="media/image14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1089</Words>
  <Characters>6208</Characters>
  <Application>Microsoft Office Word</Application>
  <DocSecurity>0</DocSecurity>
  <Lines>51</Lines>
  <Paragraphs>14</Paragraphs>
  <ScaleCrop>false</ScaleCrop>
  <Company>Home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2022-06-10T16:31:00Z</dcterms:created>
  <dcterms:modified xsi:type="dcterms:W3CDTF">2022-06-10T16:45:00Z</dcterms:modified>
</cp:coreProperties>
</file>