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C4" w:rsidRDefault="00F80EC4" w:rsidP="00212637">
      <w:r>
        <w:rPr>
          <w:rFonts w:hint="eastAsia"/>
        </w:rPr>
        <w:t>1</w:t>
      </w:r>
      <w:r>
        <w:t>.</w:t>
      </w:r>
      <w:r>
        <w:rPr>
          <w:rFonts w:hint="eastAsia"/>
        </w:rPr>
        <w:t>将源码保存为utf</w:t>
      </w:r>
      <w:r>
        <w:t>-8</w:t>
      </w:r>
      <w:r>
        <w:rPr>
          <w:rFonts w:hint="eastAsia"/>
        </w:rPr>
        <w:t>的编码类型</w:t>
      </w:r>
    </w:p>
    <w:p w:rsidR="00877DDA" w:rsidRDefault="00F80EC4" w:rsidP="00212637">
      <w:r>
        <w:rPr>
          <w:rFonts w:hint="eastAsia"/>
        </w:rPr>
        <w:t>2</w:t>
      </w:r>
      <w:r>
        <w:t>.</w:t>
      </w:r>
      <w:r w:rsidR="00212637">
        <w:rPr>
          <w:rFonts w:hint="eastAsia"/>
        </w:rPr>
        <w:t>在中文字符串前面家上u8，如：</w:t>
      </w:r>
      <w:r w:rsidR="00212637">
        <w:rPr>
          <w:color w:val="808000"/>
        </w:rPr>
        <w:t>this</w:t>
      </w:r>
      <w:r w:rsidR="00212637">
        <w:t>-&gt;</w:t>
      </w:r>
      <w:r w:rsidR="00212637">
        <w:rPr>
          <w:color w:val="00677C"/>
        </w:rPr>
        <w:t>setWindowTitle</w:t>
      </w:r>
      <w:r w:rsidR="00212637">
        <w:t>(</w:t>
      </w:r>
      <w:r w:rsidR="00212637">
        <w:rPr>
          <w:color w:val="008000"/>
        </w:rPr>
        <w:t>u8"选择游戏方式"</w:t>
      </w:r>
      <w:r w:rsidR="00212637">
        <w:t>);</w:t>
      </w:r>
    </w:p>
    <w:p w:rsidR="00B73D72" w:rsidRPr="00B73D72" w:rsidRDefault="00B73D72" w:rsidP="00B73D72">
      <w:pPr>
        <w:pStyle w:val="HTML"/>
        <w:shd w:val="clear" w:color="auto" w:fill="F5F5F5"/>
        <w:wordWrap w:val="0"/>
        <w:rPr>
          <w:color w:val="333333"/>
          <w:sz w:val="18"/>
          <w:szCs w:val="18"/>
        </w:rPr>
      </w:pPr>
      <w:r>
        <w:t>3.</w:t>
      </w:r>
      <w:r w:rsidRPr="00B73D72">
        <w:rPr>
          <w:color w:val="0000FF"/>
        </w:rPr>
        <w:t xml:space="preserve"> </w:t>
      </w:r>
      <w:r>
        <w:rPr>
          <w:rFonts w:hint="eastAsia"/>
          <w:color w:val="0000FF"/>
        </w:rPr>
        <w:t xml:space="preserve">添加预编译指令 </w:t>
      </w:r>
      <w:r w:rsidRPr="00B73D72">
        <w:rPr>
          <w:color w:val="0000FF"/>
          <w:sz w:val="18"/>
          <w:szCs w:val="18"/>
        </w:rPr>
        <w:t>#pragma</w:t>
      </w:r>
      <w:r w:rsidRPr="00B73D72">
        <w:rPr>
          <w:color w:val="333333"/>
          <w:sz w:val="18"/>
          <w:szCs w:val="18"/>
        </w:rPr>
        <w:t xml:space="preserve"> execution_character_set("utf-8")</w:t>
      </w:r>
    </w:p>
    <w:p w:rsidR="002425E0" w:rsidRDefault="00B73D72" w:rsidP="00212637">
      <w:r>
        <w:t>4</w:t>
      </w:r>
      <w:r w:rsidR="002425E0">
        <w:t>.</w:t>
      </w:r>
      <w:r w:rsidR="002425E0">
        <w:rPr>
          <w:rFonts w:hint="eastAsia"/>
        </w:rPr>
        <w:t>使用偶数个中文或者在奇数个中文后面</w:t>
      </w:r>
      <w:r w:rsidR="008F1AD0">
        <w:rPr>
          <w:rFonts w:hint="eastAsia"/>
        </w:rPr>
        <w:t>加</w:t>
      </w:r>
      <w:r w:rsidR="002425E0">
        <w:rPr>
          <w:rFonts w:hint="eastAsia"/>
        </w:rPr>
        <w:t>一个</w:t>
      </w:r>
      <w:r w:rsidR="00991E77">
        <w:rPr>
          <w:rFonts w:hint="eastAsia"/>
        </w:rPr>
        <w:t>中文逗号，</w:t>
      </w:r>
      <w:r w:rsidR="00666287">
        <w:rPr>
          <w:rFonts w:hint="eastAsia"/>
        </w:rPr>
        <w:t>或者~或者\</w:t>
      </w:r>
      <w:r w:rsidR="00666287">
        <w:t xml:space="preserve">n </w:t>
      </w:r>
      <w:r w:rsidR="00666287">
        <w:rPr>
          <w:rFonts w:hint="eastAsia"/>
        </w:rPr>
        <w:t>或者_</w:t>
      </w:r>
      <w:r w:rsidR="001256EF">
        <w:t xml:space="preserve"> </w:t>
      </w:r>
      <w:r w:rsidR="001256EF">
        <w:rPr>
          <w:rFonts w:hint="eastAsia"/>
        </w:rPr>
        <w:t>或者|</w:t>
      </w:r>
    </w:p>
    <w:p w:rsidR="00533413" w:rsidRDefault="00533413" w:rsidP="00212637">
      <w:r>
        <w:t>5.</w:t>
      </w:r>
      <w:r>
        <w:rPr>
          <w:rFonts w:hint="eastAsia"/>
        </w:rPr>
        <w:t>在pro文件中设置：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3413" w:rsidTr="00533413">
        <w:tc>
          <w:tcPr>
            <w:tcW w:w="8296" w:type="dxa"/>
          </w:tcPr>
          <w:p w:rsidR="00533413" w:rsidRDefault="00533413" w:rsidP="00533413">
            <w:r>
              <w:t>msvc {</w:t>
            </w:r>
          </w:p>
          <w:p w:rsidR="00533413" w:rsidRDefault="00533413" w:rsidP="00533413">
            <w:r>
              <w:t xml:space="preserve">   QMAKE_CFLAGS += /utf-8</w:t>
            </w:r>
          </w:p>
          <w:p w:rsidR="00533413" w:rsidRDefault="00533413" w:rsidP="00533413">
            <w:r>
              <w:t xml:space="preserve">   QMAKE_CXXFLAGS += /utf-8</w:t>
            </w:r>
          </w:p>
          <w:p w:rsidR="00533413" w:rsidRDefault="00533413" w:rsidP="0053341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33413" w:rsidRDefault="00533413" w:rsidP="00212637">
      <w:pPr>
        <w:rPr>
          <w:rFonts w:hint="eastAsia"/>
        </w:rPr>
      </w:pPr>
      <w:bookmarkStart w:id="0" w:name="_GoBack"/>
      <w:bookmarkEnd w:id="0"/>
    </w:p>
    <w:sectPr w:rsidR="00533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154" w:rsidRDefault="00CE6154" w:rsidP="002425E0">
      <w:r>
        <w:separator/>
      </w:r>
    </w:p>
  </w:endnote>
  <w:endnote w:type="continuationSeparator" w:id="0">
    <w:p w:rsidR="00CE6154" w:rsidRDefault="00CE6154" w:rsidP="0024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154" w:rsidRDefault="00CE6154" w:rsidP="002425E0">
      <w:r>
        <w:separator/>
      </w:r>
    </w:p>
  </w:footnote>
  <w:footnote w:type="continuationSeparator" w:id="0">
    <w:p w:rsidR="00CE6154" w:rsidRDefault="00CE6154" w:rsidP="00242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92"/>
    <w:rsid w:val="001256EF"/>
    <w:rsid w:val="00212637"/>
    <w:rsid w:val="002425E0"/>
    <w:rsid w:val="00533413"/>
    <w:rsid w:val="00580792"/>
    <w:rsid w:val="00666287"/>
    <w:rsid w:val="00877DDA"/>
    <w:rsid w:val="008F1AD0"/>
    <w:rsid w:val="00936466"/>
    <w:rsid w:val="00991E77"/>
    <w:rsid w:val="00B73D72"/>
    <w:rsid w:val="00CE6154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79562"/>
  <w15:chartTrackingRefBased/>
  <w15:docId w15:val="{9C72752A-1AF2-49DF-BE2E-2945D64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5E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73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3D72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53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36</Words>
  <Characters>207</Characters>
  <Application>Microsoft Office Word</Application>
  <DocSecurity>0</DocSecurity>
  <Lines>1</Lines>
  <Paragraphs>1</Paragraphs>
  <ScaleCrop>false</ScaleCrop>
  <Company>Home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2022-06-28T01:27:00Z</dcterms:created>
  <dcterms:modified xsi:type="dcterms:W3CDTF">2022-08-07T21:55:00Z</dcterms:modified>
</cp:coreProperties>
</file>