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9AE" w:rsidRDefault="00C019AE" w:rsidP="00C019AE">
      <w:pPr>
        <w:pStyle w:val="1"/>
      </w:pPr>
      <w:r>
        <w:rPr>
          <w:rFonts w:hint="eastAsia"/>
        </w:rPr>
        <w:t>1</w:t>
      </w:r>
      <w:r>
        <w:t>.</w:t>
      </w:r>
      <w:r w:rsidRPr="00C019AE">
        <w:t xml:space="preserve"> cocos-2dx-cocos creator2.x-cocos dashboard-cocos creator 3d和cocos creator 3.x的区别</w:t>
      </w:r>
    </w:p>
    <w:p w:rsidR="004627AF" w:rsidRDefault="003F3ADF" w:rsidP="003F3ADF">
      <w:pPr>
        <w:pStyle w:val="2"/>
      </w:pPr>
      <w:r>
        <w:rPr>
          <w:rFonts w:hint="eastAsia"/>
        </w:rPr>
        <w:t>1.他们是一个接一个版本慢慢发展起来的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3ADF" w:rsidTr="003F3ADF">
        <w:tc>
          <w:tcPr>
            <w:tcW w:w="8296" w:type="dxa"/>
          </w:tcPr>
          <w:p w:rsidR="003F3ADF" w:rsidRDefault="003F3ADF" w:rsidP="003F3ADF">
            <w:r>
              <w:rPr>
                <w:noProof/>
              </w:rPr>
              <w:drawing>
                <wp:inline distT="0" distB="0" distL="0" distR="0" wp14:anchorId="6AC5F426" wp14:editId="4CB4C22D">
                  <wp:extent cx="8397968" cy="2270957"/>
                  <wp:effectExtent l="0" t="0" r="317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7968" cy="227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ADF" w:rsidRPr="003F3ADF" w:rsidRDefault="003F3ADF" w:rsidP="003F3ADF"/>
    <w:p w:rsidR="003F3ADF" w:rsidRDefault="003F3ADF" w:rsidP="003F3AD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他们的关系如图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3ADF" w:rsidTr="003F3ADF">
        <w:tc>
          <w:tcPr>
            <w:tcW w:w="8296" w:type="dxa"/>
          </w:tcPr>
          <w:p w:rsidR="003F3ADF" w:rsidRDefault="003F3ADF" w:rsidP="003F3ADF">
            <w:r>
              <w:rPr>
                <w:noProof/>
              </w:rPr>
              <w:drawing>
                <wp:inline distT="0" distB="0" distL="0" distR="0" wp14:anchorId="710AEF98" wp14:editId="6B5B96CE">
                  <wp:extent cx="10066892" cy="503725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6892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ADF" w:rsidRDefault="00C019AE" w:rsidP="00C019AE">
      <w:pPr>
        <w:pStyle w:val="1"/>
      </w:pPr>
      <w:r>
        <w:rPr>
          <w:rFonts w:hint="eastAsia"/>
        </w:rPr>
        <w:t>2.</w:t>
      </w:r>
      <w:r>
        <w:t>cocos creator</w:t>
      </w:r>
      <w:r>
        <w:rPr>
          <w:rFonts w:hint="eastAsia"/>
        </w:rPr>
        <w:t>的安装以及配置vscode为代码编辑器</w:t>
      </w:r>
    </w:p>
    <w:p w:rsidR="00C019AE" w:rsidRDefault="00F730D0" w:rsidP="00F730D0">
      <w:pPr>
        <w:pStyle w:val="2"/>
      </w:pPr>
      <w:r>
        <w:rPr>
          <w:rFonts w:hint="eastAsia"/>
        </w:rPr>
        <w:t>1）先安装cocos</w:t>
      </w:r>
      <w:r>
        <w:t xml:space="preserve"> </w:t>
      </w:r>
      <w:r>
        <w:rPr>
          <w:rFonts w:hint="eastAsia"/>
        </w:rPr>
        <w:t>dashboard</w:t>
      </w:r>
    </w:p>
    <w:p w:rsidR="00F730D0" w:rsidRDefault="00F730D0" w:rsidP="00F730D0">
      <w:pPr>
        <w:pStyle w:val="2"/>
      </w:pPr>
      <w:r>
        <w:t>2</w:t>
      </w:r>
      <w:r>
        <w:rPr>
          <w:rFonts w:hint="eastAsia"/>
        </w:rPr>
        <w:t>）然后安装一个cocos</w:t>
      </w:r>
      <w:r>
        <w:t xml:space="preserve"> </w:t>
      </w:r>
      <w:r>
        <w:rPr>
          <w:rFonts w:hint="eastAsia"/>
        </w:rPr>
        <w:t>creator</w:t>
      </w:r>
      <w:r>
        <w:t xml:space="preserve"> 2.</w:t>
      </w:r>
      <w:r>
        <w:rPr>
          <w:rFonts w:hint="eastAsia"/>
        </w:rPr>
        <w:t>x版本和一个cocos</w:t>
      </w:r>
      <w:r>
        <w:t xml:space="preserve"> </w:t>
      </w:r>
      <w:r>
        <w:rPr>
          <w:rFonts w:hint="eastAsia"/>
        </w:rPr>
        <w:t>creator</w:t>
      </w:r>
      <w:r>
        <w:t>3.</w:t>
      </w:r>
      <w:r>
        <w:rPr>
          <w:rFonts w:hint="eastAsia"/>
        </w:rPr>
        <w:t>x，当然你可以安装任意数量的编辑器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12"/>
      </w:tblGrid>
      <w:tr w:rsidR="00F730D0" w:rsidTr="00F730D0">
        <w:tc>
          <w:tcPr>
            <w:tcW w:w="8296" w:type="dxa"/>
          </w:tcPr>
          <w:p w:rsidR="00F730D0" w:rsidRDefault="00F730D0" w:rsidP="00F730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162CB5" wp14:editId="21B372C9">
                  <wp:extent cx="6348010" cy="436663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010" cy="436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D0" w:rsidTr="00F730D0">
        <w:tc>
          <w:tcPr>
            <w:tcW w:w="8296" w:type="dxa"/>
          </w:tcPr>
          <w:p w:rsidR="00F730D0" w:rsidRDefault="00F730D0" w:rsidP="00F730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823C05" wp14:editId="3C6EA859">
                  <wp:extent cx="6447079" cy="145554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7079" cy="1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30D0" w:rsidRDefault="003C53D9" w:rsidP="003C53D9">
      <w:pPr>
        <w:pStyle w:val="2"/>
      </w:pPr>
      <w:r>
        <w:t>3</w:t>
      </w:r>
      <w:r>
        <w:rPr>
          <w:rFonts w:hint="eastAsia"/>
        </w:rPr>
        <w:t>）安装vscode</w:t>
      </w:r>
    </w:p>
    <w:p w:rsidR="003C53D9" w:rsidRDefault="003C53D9" w:rsidP="003C53D9">
      <w:pPr>
        <w:pStyle w:val="2"/>
      </w:pPr>
      <w:r>
        <w:rPr>
          <w:rFonts w:hint="eastAsia"/>
        </w:rPr>
        <w:t>4）把vscode配置为cocos</w:t>
      </w:r>
      <w:r>
        <w:t xml:space="preserve"> </w:t>
      </w:r>
      <w:r>
        <w:rPr>
          <w:rFonts w:hint="eastAsia"/>
        </w:rPr>
        <w:t>creator的默认编辑器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53D9" w:rsidTr="003C53D9">
        <w:tc>
          <w:tcPr>
            <w:tcW w:w="8296" w:type="dxa"/>
          </w:tcPr>
          <w:p w:rsidR="003C53D9" w:rsidRDefault="003C53D9" w:rsidP="003C53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61291C" wp14:editId="473F43AE">
                  <wp:extent cx="6843353" cy="304826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3353" cy="304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53D9" w:rsidRDefault="003C53D9" w:rsidP="003C53D9">
      <w:pPr>
        <w:pStyle w:val="3"/>
      </w:pPr>
      <w:r>
        <w:rPr>
          <w:rFonts w:hint="eastAsia"/>
        </w:rPr>
        <w:t>我的vscode的安装路径和老师的不一样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53D9" w:rsidTr="003C53D9">
        <w:tc>
          <w:tcPr>
            <w:tcW w:w="8296" w:type="dxa"/>
          </w:tcPr>
          <w:p w:rsidR="003C53D9" w:rsidRDefault="003C53D9" w:rsidP="003C53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0A81E9" wp14:editId="67F6B93E">
                  <wp:extent cx="7529212" cy="522015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212" cy="522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53D9" w:rsidRDefault="002C0B70" w:rsidP="002C0B70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cocos</w:t>
      </w:r>
      <w:r>
        <w:t xml:space="preserve"> </w:t>
      </w:r>
      <w:r>
        <w:rPr>
          <w:rFonts w:hint="eastAsia"/>
        </w:rPr>
        <w:t>creator编辑器的各个面板介绍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88"/>
      </w:tblGrid>
      <w:tr w:rsidR="002C0B70" w:rsidTr="00D24F86">
        <w:tc>
          <w:tcPr>
            <w:tcW w:w="8296" w:type="dxa"/>
          </w:tcPr>
          <w:p w:rsidR="002C0B70" w:rsidRDefault="00C666A6" w:rsidP="002C0B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8DE193" wp14:editId="7C83C96C">
                  <wp:extent cx="8047417" cy="2850127"/>
                  <wp:effectExtent l="0" t="0" r="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7417" cy="28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F86" w:rsidTr="00D24F86">
        <w:tc>
          <w:tcPr>
            <w:tcW w:w="8296" w:type="dxa"/>
          </w:tcPr>
          <w:p w:rsidR="00D24F86" w:rsidRDefault="00D24F86" w:rsidP="002C0B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303D3" wp14:editId="639E09EF">
                  <wp:extent cx="4404742" cy="5791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B70" w:rsidRDefault="002C0B70" w:rsidP="002C0B70">
      <w:pPr>
        <w:pStyle w:val="2"/>
      </w:pPr>
      <w:r>
        <w:rPr>
          <w:rFonts w:hint="eastAsia"/>
        </w:rPr>
        <w:t>注意：我们创建项目后一般需要在assets文件夹里面新建3个文件夹，一个用来存放我们的邮箱资源，一个用来存放我们的邮箱场景，还有一个用来存放游戏脚本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0B70" w:rsidTr="002C0B70">
        <w:tc>
          <w:tcPr>
            <w:tcW w:w="8296" w:type="dxa"/>
          </w:tcPr>
          <w:p w:rsidR="002C0B70" w:rsidRDefault="002C0B70" w:rsidP="002C0B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831474" wp14:editId="5C0763B5">
                  <wp:extent cx="3528366" cy="104403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104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B70" w:rsidRDefault="002C0B70" w:rsidP="002C0B70">
      <w:pPr>
        <w:pStyle w:val="2"/>
      </w:pPr>
      <w:r>
        <w:t>I</w:t>
      </w:r>
      <w:r>
        <w:rPr>
          <w:rFonts w:hint="eastAsia"/>
        </w:rPr>
        <w:t>nternal文件里面的是引擎的内部资源，我们只能够使用，不能够修改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0B70" w:rsidTr="002C0B70">
        <w:tc>
          <w:tcPr>
            <w:tcW w:w="8296" w:type="dxa"/>
          </w:tcPr>
          <w:p w:rsidR="002C0B70" w:rsidRDefault="002C0B70" w:rsidP="002C0B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6C38D4" wp14:editId="0AB7D72E">
                  <wp:extent cx="3673158" cy="1920406"/>
                  <wp:effectExtent l="0" t="0" r="381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19AE" w:rsidRDefault="00C019AE" w:rsidP="00C019AE"/>
    <w:p w:rsidR="00C019AE" w:rsidRDefault="00EF54E5" w:rsidP="00EF54E5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关于js和ts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4E5" w:rsidTr="00EF54E5">
        <w:tc>
          <w:tcPr>
            <w:tcW w:w="8296" w:type="dxa"/>
          </w:tcPr>
          <w:p w:rsidR="00EF54E5" w:rsidRDefault="00EF54E5" w:rsidP="00EF54E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66CB33" wp14:editId="49533469">
                  <wp:extent cx="6584251" cy="1966130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251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EF54E5" w:rsidRPr="00EF54E5" w:rsidRDefault="00EF54E5" w:rsidP="00EF54E5">
      <w:pPr>
        <w:rPr>
          <w:rFonts w:hint="eastAsia"/>
        </w:rPr>
      </w:pPr>
    </w:p>
    <w:p w:rsidR="00C019AE" w:rsidRDefault="00C019AE" w:rsidP="00C019AE"/>
    <w:p w:rsidR="00C019AE" w:rsidRDefault="00C019AE" w:rsidP="00C019AE"/>
    <w:p w:rsidR="00C019AE" w:rsidRDefault="00C019AE" w:rsidP="00C019AE"/>
    <w:p w:rsidR="00C019AE" w:rsidRDefault="00C019AE" w:rsidP="00C019AE"/>
    <w:p w:rsidR="00C019AE" w:rsidRDefault="00C019AE" w:rsidP="00C019AE"/>
    <w:p w:rsidR="00C019AE" w:rsidRPr="00C019AE" w:rsidRDefault="00C019AE" w:rsidP="00C019AE">
      <w:pPr>
        <w:rPr>
          <w:rFonts w:hint="eastAsia"/>
        </w:rPr>
      </w:pPr>
    </w:p>
    <w:sectPr w:rsidR="00C019AE" w:rsidRPr="00C019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978"/>
    <w:rsid w:val="002C0B70"/>
    <w:rsid w:val="003C53D9"/>
    <w:rsid w:val="003F3ADF"/>
    <w:rsid w:val="00524978"/>
    <w:rsid w:val="0087239D"/>
    <w:rsid w:val="009E288F"/>
    <w:rsid w:val="00C019AE"/>
    <w:rsid w:val="00C666A6"/>
    <w:rsid w:val="00D24F86"/>
    <w:rsid w:val="00EF54E5"/>
    <w:rsid w:val="00F302FC"/>
    <w:rsid w:val="00F7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1BCF0"/>
  <w15:chartTrackingRefBased/>
  <w15:docId w15:val="{DA937A71-DACA-46D9-BD71-526A1B2D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1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3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3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F3AD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F3A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019A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C53D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2025-04-11T22:03:00Z</dcterms:created>
  <dcterms:modified xsi:type="dcterms:W3CDTF">2025-04-12T01:32:00Z</dcterms:modified>
</cp:coreProperties>
</file>