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643" w:rsidRDefault="00E66643" w:rsidP="00825757">
      <w:pPr>
        <w:pStyle w:val="1"/>
      </w:pPr>
      <w:r>
        <w:rPr>
          <w:rFonts w:hint="eastAsia"/>
        </w:rPr>
        <w:t>一.计算机如何制作一个</w:t>
      </w:r>
      <w:r>
        <w:t>3</w:t>
      </w:r>
      <w:r>
        <w:rPr>
          <w:rFonts w:hint="eastAsia"/>
        </w:rPr>
        <w:t>D物体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6643" w:rsidTr="00E66643">
        <w:tc>
          <w:tcPr>
            <w:tcW w:w="8296" w:type="dxa"/>
          </w:tcPr>
          <w:p w:rsidR="00E66643" w:rsidRDefault="00A27CD9" w:rsidP="00E66643">
            <w:r>
              <w:object w:dxaOrig="17862" w:dyaOrig="212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92.8pt;height:1060.35pt" o:ole="">
                  <v:imagedata r:id="rId4" o:title=""/>
                </v:shape>
                <o:OLEObject Type="Embed" ProgID="Unknown" ShapeID="_x0000_i1025" DrawAspect="Content" ObjectID="_1807373507" r:id="rId5"/>
              </w:object>
            </w:r>
          </w:p>
          <w:p w:rsidR="00A27CD9" w:rsidRDefault="00A27CD9" w:rsidP="00E66643"/>
        </w:tc>
      </w:tr>
    </w:tbl>
    <w:p w:rsidR="00E66643" w:rsidRDefault="00A27CD9" w:rsidP="00A27CD9">
      <w:pPr>
        <w:pStyle w:val="1"/>
      </w:pPr>
      <w:r>
        <w:rPr>
          <w:rFonts w:hint="eastAsia"/>
        </w:rPr>
        <w:t>二.如何把一个物体显示到屏幕上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7CD9" w:rsidTr="00A27CD9">
        <w:tc>
          <w:tcPr>
            <w:tcW w:w="8296" w:type="dxa"/>
          </w:tcPr>
          <w:p w:rsidR="00A27CD9" w:rsidRDefault="00A27CD9" w:rsidP="00A27CD9">
            <w:r>
              <w:rPr>
                <w:noProof/>
              </w:rPr>
              <w:drawing>
                <wp:inline distT="0" distB="0" distL="0" distR="0" wp14:anchorId="718F413D" wp14:editId="194500AE">
                  <wp:extent cx="7292972" cy="1767993"/>
                  <wp:effectExtent l="0" t="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2972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CD9" w:rsidRPr="00A27CD9" w:rsidRDefault="00A27CD9" w:rsidP="00A27CD9"/>
    <w:p w:rsidR="00A27CD9" w:rsidRDefault="00A27CD9" w:rsidP="00A27CD9">
      <w:pPr>
        <w:pStyle w:val="1"/>
      </w:pPr>
      <w:r>
        <w:rPr>
          <w:rFonts w:hint="eastAsia"/>
        </w:rPr>
        <w:t>三.游戏引擎绘制游戏画面过程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7CD9" w:rsidTr="009B08AB">
        <w:tc>
          <w:tcPr>
            <w:tcW w:w="8296" w:type="dxa"/>
          </w:tcPr>
          <w:p w:rsidR="00A27CD9" w:rsidRDefault="009B08AB" w:rsidP="00A27CD9">
            <w:r>
              <w:object w:dxaOrig="17862" w:dyaOrig="23755">
                <v:shape id="_x0000_i1026" type="#_x0000_t75" style="width:892.8pt;height:1188pt" o:ole="">
                  <v:imagedata r:id="rId7" o:title=""/>
                </v:shape>
                <o:OLEObject Type="Embed" ProgID="Unknown" ShapeID="_x0000_i1026" DrawAspect="Content" ObjectID="_1807373508" r:id="rId8"/>
              </w:object>
            </w:r>
            <w:bookmarkStart w:id="0" w:name="_GoBack"/>
            <w:bookmarkEnd w:id="0"/>
          </w:p>
        </w:tc>
      </w:tr>
    </w:tbl>
    <w:p w:rsidR="00A27CD9" w:rsidRPr="00A27CD9" w:rsidRDefault="00A27CD9" w:rsidP="00A27CD9"/>
    <w:p w:rsidR="004627AF" w:rsidRDefault="00825757" w:rsidP="0082575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新建一个cocos</w:t>
      </w:r>
      <w:r>
        <w:t xml:space="preserve"> </w:t>
      </w:r>
      <w:r>
        <w:rPr>
          <w:rFonts w:hint="eastAsia"/>
        </w:rPr>
        <w:t>creator下面，起名classTwo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5757" w:rsidTr="00825757">
        <w:tc>
          <w:tcPr>
            <w:tcW w:w="8296" w:type="dxa"/>
          </w:tcPr>
          <w:p w:rsidR="00825757" w:rsidRDefault="00825757" w:rsidP="00825757">
            <w:r>
              <w:rPr>
                <w:noProof/>
              </w:rPr>
              <w:drawing>
                <wp:inline distT="0" distB="0" distL="0" distR="0" wp14:anchorId="6DE6C569" wp14:editId="3B33FEDA">
                  <wp:extent cx="4115157" cy="3421677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157" cy="342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757" w:rsidRDefault="00825757" w:rsidP="00825757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在Assets文件夹下面创建3给文件夹AssetsPackage，Scenes和Scripts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5757" w:rsidTr="00825757">
        <w:tc>
          <w:tcPr>
            <w:tcW w:w="8296" w:type="dxa"/>
          </w:tcPr>
          <w:p w:rsidR="00825757" w:rsidRDefault="00825757" w:rsidP="00825757">
            <w:r>
              <w:rPr>
                <w:noProof/>
              </w:rPr>
              <w:drawing>
                <wp:inline distT="0" distB="0" distL="0" distR="0" wp14:anchorId="60DDD0E3" wp14:editId="7554C3C2">
                  <wp:extent cx="4077053" cy="364267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053" cy="36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757" w:rsidRPr="00825757" w:rsidRDefault="00825757" w:rsidP="00825757"/>
    <w:p w:rsidR="00825757" w:rsidRPr="00825757" w:rsidRDefault="00825757" w:rsidP="00825757"/>
    <w:sectPr w:rsidR="00825757" w:rsidRPr="00825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039"/>
    <w:rsid w:val="00825757"/>
    <w:rsid w:val="0087239D"/>
    <w:rsid w:val="009B08AB"/>
    <w:rsid w:val="009E288F"/>
    <w:rsid w:val="00A27CD9"/>
    <w:rsid w:val="00E55039"/>
    <w:rsid w:val="00E6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7CD7B-0D1B-4299-ABB5-4AEFFAD04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57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575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25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2025-04-28T22:51:00Z</dcterms:created>
  <dcterms:modified xsi:type="dcterms:W3CDTF">2025-04-29T01:25:00Z</dcterms:modified>
</cp:coreProperties>
</file>