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7AF" w:rsidRDefault="008B2115" w:rsidP="008B2115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Cocos的定时器函数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4503" w:rsidTr="00AD4503">
        <w:tc>
          <w:tcPr>
            <w:tcW w:w="8296" w:type="dxa"/>
          </w:tcPr>
          <w:p w:rsidR="00AD4503" w:rsidRDefault="00AD4503" w:rsidP="00AD450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3330A5" wp14:editId="31A008B3">
                  <wp:extent cx="9076207" cy="800169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6207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4503" w:rsidRPr="00AD4503" w:rsidRDefault="00AD4503" w:rsidP="00AD4503">
      <w:pPr>
        <w:rPr>
          <w:rFonts w:hint="eastAsia"/>
        </w:rPr>
      </w:pPr>
    </w:p>
    <w:p w:rsidR="008B2115" w:rsidRDefault="008B2115" w:rsidP="008B2115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把一个节点从场景里面移除掉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2E3" w:rsidTr="001072E3">
        <w:tc>
          <w:tcPr>
            <w:tcW w:w="8296" w:type="dxa"/>
          </w:tcPr>
          <w:p w:rsidR="001072E3" w:rsidRDefault="001072E3" w:rsidP="001072E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40533A" wp14:editId="46B81216">
                  <wp:extent cx="7803556" cy="1402202"/>
                  <wp:effectExtent l="0" t="0" r="6985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3556" cy="140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115" w:rsidRDefault="009A2CDF" w:rsidP="008B2115">
      <w:pPr>
        <w:pStyle w:val="1"/>
      </w:pPr>
      <w:r>
        <w:t>3</w:t>
      </w:r>
      <w:r w:rsidR="008B2115">
        <w:t>.</w:t>
      </w:r>
      <w:r w:rsidR="008B2115">
        <w:rPr>
          <w:rFonts w:hint="eastAsia"/>
        </w:rPr>
        <w:t>删除一个</w:t>
      </w:r>
      <w:r>
        <w:rPr>
          <w:rFonts w:hint="eastAsia"/>
        </w:rPr>
        <w:t>组件</w:t>
      </w:r>
      <w:r w:rsidR="008B2115">
        <w:rPr>
          <w:rFonts w:hint="eastAsia"/>
        </w:rPr>
        <w:t>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396D" w:rsidTr="002B396D">
        <w:tc>
          <w:tcPr>
            <w:tcW w:w="8296" w:type="dxa"/>
          </w:tcPr>
          <w:p w:rsidR="002B396D" w:rsidRDefault="002B396D" w:rsidP="002B396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21A158" wp14:editId="41E7D19A">
                  <wp:extent cx="3566469" cy="76206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469" cy="76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396D" w:rsidRPr="002B396D" w:rsidRDefault="002B396D" w:rsidP="002B396D">
      <w:pPr>
        <w:rPr>
          <w:rFonts w:hint="eastAsia"/>
        </w:rPr>
      </w:pPr>
    </w:p>
    <w:p w:rsidR="008B2115" w:rsidRDefault="009A2CDF" w:rsidP="008B2115">
      <w:pPr>
        <w:pStyle w:val="1"/>
      </w:pPr>
      <w:r>
        <w:t>4</w:t>
      </w:r>
      <w:r w:rsidR="008B2115">
        <w:t>.</w:t>
      </w:r>
      <w:r w:rsidR="008B2115">
        <w:rPr>
          <w:rFonts w:hint="eastAsia"/>
        </w:rPr>
        <w:t>节点的其他运行重要属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396D" w:rsidTr="002B396D">
        <w:tc>
          <w:tcPr>
            <w:tcW w:w="8296" w:type="dxa"/>
          </w:tcPr>
          <w:p w:rsidR="002B396D" w:rsidRDefault="002B396D" w:rsidP="002B396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860F35" wp14:editId="473BFE03">
                  <wp:extent cx="3414056" cy="69348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056" cy="69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2B396D" w:rsidRPr="002B396D" w:rsidRDefault="002B396D" w:rsidP="002B396D">
      <w:pPr>
        <w:rPr>
          <w:rFonts w:hint="eastAsia"/>
        </w:rPr>
      </w:pPr>
    </w:p>
    <w:p w:rsidR="008B2115" w:rsidRDefault="009A2CDF" w:rsidP="008B2115">
      <w:pPr>
        <w:pStyle w:val="1"/>
      </w:pPr>
      <w:r>
        <w:t>5</w:t>
      </w:r>
      <w:r w:rsidR="008B2115">
        <w:t>.</w:t>
      </w:r>
      <w:r w:rsidR="008B2115">
        <w:rPr>
          <w:rFonts w:hint="eastAsia"/>
        </w:rPr>
        <w:t>演练</w:t>
      </w:r>
    </w:p>
    <w:p w:rsidR="008B2115" w:rsidRDefault="008B2115" w:rsidP="008B2115">
      <w:pPr>
        <w:pStyle w:val="2"/>
      </w:pPr>
      <w:r w:rsidRPr="008B2115">
        <w:t>1.新建一个项目，起名class</w:t>
      </w:r>
      <w:r>
        <w:rPr>
          <w:rFonts w:hint="eastAsia"/>
        </w:rPr>
        <w:t>Twenty</w:t>
      </w:r>
      <w:r>
        <w:t>-</w:t>
      </w:r>
      <w:r>
        <w:rPr>
          <w:rFonts w:hint="eastAsia"/>
        </w:rPr>
        <w:t>eight</w:t>
      </w:r>
      <w:r>
        <w:t>-</w:t>
      </w:r>
      <w:r>
        <w:rPr>
          <w:rFonts w:hint="eastAsia"/>
        </w:rPr>
        <w:t>timer</w:t>
      </w:r>
      <w:r>
        <w:t>-</w:t>
      </w:r>
      <w:r>
        <w:rPr>
          <w:rFonts w:hint="eastAsia"/>
        </w:rPr>
        <w:t>and</w:t>
      </w:r>
      <w:r>
        <w:t>-</w:t>
      </w:r>
      <w:r>
        <w:rPr>
          <w:rFonts w:hint="eastAsia"/>
        </w:rPr>
        <w:t>remove</w:t>
      </w:r>
      <w:r>
        <w:t>-</w:t>
      </w:r>
      <w:r>
        <w:rPr>
          <w:rFonts w:hint="eastAsia"/>
        </w:rPr>
        <w:t>node</w:t>
      </w:r>
      <w:r w:rsidRPr="008B2115">
        <w:t>,然后在assets文件夹里面新建3个文件夹：AssetsPackage，Scenes和Scripts，然后把主场景作为main保存到Scenes文件夹中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115" w:rsidTr="008B2115">
        <w:tc>
          <w:tcPr>
            <w:tcW w:w="8296" w:type="dxa"/>
          </w:tcPr>
          <w:p w:rsidR="008B2115" w:rsidRDefault="008B2115" w:rsidP="008B211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074D1A" wp14:editId="76FF8986">
                  <wp:extent cx="2728196" cy="573835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196" cy="5738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115" w:rsidRDefault="008B2115" w:rsidP="008B2115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在Scripts文件夹里面新建一个GameApp脚本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115" w:rsidTr="008B2115">
        <w:tc>
          <w:tcPr>
            <w:tcW w:w="8296" w:type="dxa"/>
          </w:tcPr>
          <w:p w:rsidR="008B2115" w:rsidRDefault="008B2115" w:rsidP="008B211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707494" wp14:editId="183F1934">
                  <wp:extent cx="2644369" cy="2202371"/>
                  <wp:effectExtent l="0" t="0" r="381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369" cy="220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115" w:rsidRDefault="008B2115" w:rsidP="00B642B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然后在场景在新建一个空节点,</w:t>
      </w:r>
      <w:r w:rsidR="00B642B5">
        <w:rPr>
          <w:rFonts w:hint="eastAsia"/>
        </w:rPr>
        <w:t>起名GameApp</w:t>
      </w:r>
      <w:r w:rsidR="00B642B5">
        <w:t>,</w:t>
      </w:r>
      <w:r w:rsidR="00B642B5">
        <w:rPr>
          <w:rFonts w:hint="eastAsia"/>
        </w:rPr>
        <w:t>然后把脚本添加到这个节点上面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42B5" w:rsidTr="00B642B5">
        <w:tc>
          <w:tcPr>
            <w:tcW w:w="8296" w:type="dxa"/>
          </w:tcPr>
          <w:p w:rsidR="00B642B5" w:rsidRDefault="00B642B5" w:rsidP="00B642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B22EAE" wp14:editId="4589E9DD">
                  <wp:extent cx="9954570" cy="5122455"/>
                  <wp:effectExtent l="0" t="0" r="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059" cy="512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42B5" w:rsidRPr="00B642B5" w:rsidRDefault="00DC0DFE" w:rsidP="00DC0DFE">
      <w:pPr>
        <w:pStyle w:val="2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双击脚本用vscode打开,然后把多余的内容删除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0DFE" w:rsidTr="00DC0DFE">
        <w:tc>
          <w:tcPr>
            <w:tcW w:w="8296" w:type="dxa"/>
          </w:tcPr>
          <w:p w:rsidR="00DC0DFE" w:rsidRDefault="00DC0DFE" w:rsidP="008B2115">
            <w:r w:rsidRPr="00DC0DFE">
              <w:drawing>
                <wp:inline distT="0" distB="0" distL="0" distR="0" wp14:anchorId="4949BDD6" wp14:editId="27549653">
                  <wp:extent cx="7706801" cy="5858693"/>
                  <wp:effectExtent l="0" t="0" r="889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6801" cy="585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115" w:rsidRDefault="00167222" w:rsidP="00167222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定时器其实是组件的方法.下面我们来添加一个触发一次的定时器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7222" w:rsidTr="00167222">
        <w:tc>
          <w:tcPr>
            <w:tcW w:w="8296" w:type="dxa"/>
          </w:tcPr>
          <w:p w:rsidR="00167222" w:rsidRDefault="00167222" w:rsidP="001672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5F4E59" wp14:editId="59A1C3CC">
                  <wp:extent cx="7773074" cy="515156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074" cy="515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222" w:rsidRDefault="00167222" w:rsidP="00167222">
      <w:pPr>
        <w:pStyle w:val="3"/>
      </w:pPr>
      <w:r>
        <w:rPr>
          <w:rFonts w:hint="eastAsia"/>
        </w:rPr>
        <w:t>运行项目,一开始没有任何输出,</w:t>
      </w:r>
      <w:r>
        <w:t>5</w:t>
      </w:r>
      <w:r>
        <w:rPr>
          <w:rFonts w:hint="eastAsia"/>
        </w:rPr>
        <w:t>秒后输出我们设置的内容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586"/>
      </w:tblGrid>
      <w:tr w:rsidR="00167222" w:rsidTr="00167222">
        <w:tc>
          <w:tcPr>
            <w:tcW w:w="8296" w:type="dxa"/>
          </w:tcPr>
          <w:p w:rsidR="00167222" w:rsidRDefault="00167222" w:rsidP="001672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E57B1F" wp14:editId="14C6BEB4">
                  <wp:extent cx="7216765" cy="4092295"/>
                  <wp:effectExtent l="0" t="0" r="381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765" cy="409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222" w:rsidTr="00167222">
        <w:tc>
          <w:tcPr>
            <w:tcW w:w="8296" w:type="dxa"/>
          </w:tcPr>
          <w:p w:rsidR="00167222" w:rsidRDefault="00167222" w:rsidP="001672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B43215" wp14:editId="017C5E62">
                  <wp:extent cx="2568163" cy="1120237"/>
                  <wp:effectExtent l="0" t="0" r="381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63" cy="112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222" w:rsidRPr="00167222" w:rsidRDefault="003D2208" w:rsidP="00AA0B99">
      <w:pPr>
        <w:pStyle w:val="2"/>
        <w:rPr>
          <w:rFonts w:hint="eastAsia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如果你需要</w:t>
      </w:r>
      <w:r w:rsidR="00AA0B99">
        <w:rPr>
          <w:rFonts w:hint="eastAsia"/>
        </w:rPr>
        <w:t>一直触发的定时器,你需要使用schedule接口,这个接口非常灵活,有很多参数可调</w:t>
      </w:r>
      <w:r w:rsidR="00E7043C">
        <w:rPr>
          <w:rFonts w:hint="eastAsia"/>
        </w:rPr>
        <w:t>,他会触发你</w:t>
      </w:r>
      <w:r w:rsidR="0062449B">
        <w:rPr>
          <w:rFonts w:hint="eastAsia"/>
        </w:rPr>
        <w:t>设定的次数+</w:t>
      </w:r>
      <w:r w:rsidR="0062449B">
        <w:t>1</w:t>
      </w:r>
      <w:r w:rsidR="0062449B">
        <w:rPr>
          <w:rFonts w:hint="eastAsia"/>
        </w:rPr>
        <w:t>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0B99" w:rsidTr="00AA0B99">
        <w:tc>
          <w:tcPr>
            <w:tcW w:w="8296" w:type="dxa"/>
          </w:tcPr>
          <w:p w:rsidR="00AA0B99" w:rsidRDefault="00AA0B99" w:rsidP="008B2115">
            <w:r>
              <w:rPr>
                <w:noProof/>
              </w:rPr>
              <w:drawing>
                <wp:inline distT="0" distB="0" distL="0" distR="0" wp14:anchorId="6AA32A85" wp14:editId="450CAA23">
                  <wp:extent cx="9823031" cy="6584251"/>
                  <wp:effectExtent l="0" t="0" r="6985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3031" cy="6584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115" w:rsidRDefault="00724FBD" w:rsidP="00724FBD">
      <w:pPr>
        <w:pStyle w:val="3"/>
      </w:pPr>
      <w:r>
        <w:rPr>
          <w:rFonts w:hint="eastAsia"/>
        </w:rPr>
        <w:t>运行项目,结果如下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4FBD" w:rsidTr="00724FBD">
        <w:tc>
          <w:tcPr>
            <w:tcW w:w="8296" w:type="dxa"/>
          </w:tcPr>
          <w:p w:rsidR="00724FBD" w:rsidRDefault="00724FBD" w:rsidP="00724FB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4189CD" wp14:editId="2B76E057">
                  <wp:extent cx="4412362" cy="3475021"/>
                  <wp:effectExtent l="0" t="0" r="762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362" cy="34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4FBD" w:rsidRDefault="00894EE9" w:rsidP="00894EE9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任何我们还可以取消一个定时器,为了方便观察,我们把上面的1</w:t>
      </w:r>
      <w:r>
        <w:t>0</w:t>
      </w:r>
      <w:r>
        <w:rPr>
          <w:rFonts w:hint="eastAsia"/>
        </w:rPr>
        <w:t>次改为macro</w:t>
      </w:r>
      <w:r>
        <w:t>.REPREAT_FOREVER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4EE9" w:rsidTr="00894EE9">
        <w:tc>
          <w:tcPr>
            <w:tcW w:w="8296" w:type="dxa"/>
          </w:tcPr>
          <w:p w:rsidR="00894EE9" w:rsidRDefault="00894EE9" w:rsidP="00894EE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2B093F" wp14:editId="21F03901">
                  <wp:extent cx="9327688" cy="6881456"/>
                  <wp:effectExtent l="0" t="0" r="698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7688" cy="6881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EE9" w:rsidRDefault="00894EE9" w:rsidP="00894EE9">
      <w:pPr>
        <w:pStyle w:val="3"/>
      </w:pPr>
      <w:r>
        <w:rPr>
          <w:rFonts w:hint="eastAsia"/>
        </w:rPr>
        <w:t>运行程序,效果如下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4EE9" w:rsidTr="00894EE9">
        <w:tc>
          <w:tcPr>
            <w:tcW w:w="8296" w:type="dxa"/>
          </w:tcPr>
          <w:p w:rsidR="00894EE9" w:rsidRDefault="00894EE9" w:rsidP="00894EE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C21EA5" wp14:editId="474142E8">
                  <wp:extent cx="4069433" cy="3825572"/>
                  <wp:effectExtent l="0" t="0" r="762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433" cy="3825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EE9" w:rsidRPr="00894EE9" w:rsidRDefault="00894EE9" w:rsidP="00894EE9">
      <w:pPr>
        <w:rPr>
          <w:rFonts w:hint="eastAsia"/>
        </w:rPr>
      </w:pPr>
    </w:p>
    <w:p w:rsidR="00894EE9" w:rsidRDefault="00B06CD5" w:rsidP="00416291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如果你想取消特点定的定时器,这个时候,你在定义定时器的时候,就不能够使用lambda</w:t>
      </w:r>
      <w:r w:rsidR="00416291">
        <w:rPr>
          <w:rFonts w:hint="eastAsia"/>
        </w:rPr>
        <w:t>函数来做第一个参数,而是需要使用命名函数来作为第一个参数,我们先把上面的定时器改造一下代码如下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6291" w:rsidTr="00416291">
        <w:tc>
          <w:tcPr>
            <w:tcW w:w="8296" w:type="dxa"/>
          </w:tcPr>
          <w:p w:rsidR="00416291" w:rsidRDefault="00416291" w:rsidP="0041629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CAC2A7" wp14:editId="42CDB986">
                  <wp:extent cx="7506350" cy="503725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350" cy="503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6291" w:rsidRDefault="00416291" w:rsidP="00416291">
      <w:pPr>
        <w:pStyle w:val="3"/>
      </w:pPr>
      <w:r>
        <w:rPr>
          <w:rFonts w:hint="eastAsia"/>
        </w:rPr>
        <w:t>运行程序,发现他是可以正常触发的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6291" w:rsidTr="00416291">
        <w:tc>
          <w:tcPr>
            <w:tcW w:w="8296" w:type="dxa"/>
          </w:tcPr>
          <w:p w:rsidR="00416291" w:rsidRDefault="00416291" w:rsidP="0041629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EC8546" wp14:editId="3B13BFBE">
                  <wp:extent cx="4267570" cy="446570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570" cy="446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6291" w:rsidRDefault="00416291" w:rsidP="00AE0FB5">
      <w:pPr>
        <w:pStyle w:val="2"/>
      </w:pPr>
      <w:r>
        <w:rPr>
          <w:rFonts w:hint="eastAsia"/>
        </w:rPr>
        <w:t>9</w:t>
      </w:r>
      <w:r>
        <w:t>,</w:t>
      </w:r>
      <w:r>
        <w:rPr>
          <w:rFonts w:hint="eastAsia"/>
        </w:rPr>
        <w:t>然后我们需要这个命名函数来取消这个定时器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0FB5" w:rsidTr="00AE0FB5">
        <w:tc>
          <w:tcPr>
            <w:tcW w:w="8296" w:type="dxa"/>
          </w:tcPr>
          <w:p w:rsidR="00AE0FB5" w:rsidRDefault="00AE0FB5" w:rsidP="00AE0F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7944CE" wp14:editId="35C65CEC">
                  <wp:extent cx="8695173" cy="663759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5173" cy="663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0FB5" w:rsidRDefault="00AE0FB5" w:rsidP="00AE0FB5">
      <w:pPr>
        <w:pStyle w:val="3"/>
      </w:pPr>
      <w:r>
        <w:rPr>
          <w:rFonts w:hint="eastAsia"/>
        </w:rPr>
        <w:t>运行项目,效果如下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0FB5" w:rsidTr="00AE0FB5">
        <w:tc>
          <w:tcPr>
            <w:tcW w:w="8296" w:type="dxa"/>
          </w:tcPr>
          <w:p w:rsidR="00AE0FB5" w:rsidRDefault="00AE0FB5" w:rsidP="00AE0F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119406" wp14:editId="50A39C40">
                  <wp:extent cx="4252328" cy="3741744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328" cy="374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0FB5" w:rsidRDefault="00797153" w:rsidP="00797153">
      <w:pPr>
        <w:pStyle w:val="1"/>
      </w:pPr>
      <w:r>
        <w:rPr>
          <w:rFonts w:hint="eastAsia"/>
        </w:rPr>
        <w:t>下面我们来学习节点的移除</w:t>
      </w:r>
    </w:p>
    <w:p w:rsidR="00797153" w:rsidRDefault="00797153" w:rsidP="00906622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在场景中创建一个Canvas节点</w:t>
      </w:r>
      <w:r w:rsidR="00906622">
        <w:rPr>
          <w:rFonts w:hint="eastAsia"/>
        </w:rPr>
        <w:t>,然后在Canvas下面创建一个Sprite Splash节点,起名</w:t>
      </w:r>
      <w:r w:rsidR="00906622">
        <w:t xml:space="preserve">: </w:t>
      </w:r>
      <w:r w:rsidR="00906622">
        <w:rPr>
          <w:rFonts w:hint="eastAsia"/>
        </w:rPr>
        <w:t>Item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622" w:rsidTr="00906622">
        <w:tc>
          <w:tcPr>
            <w:tcW w:w="8296" w:type="dxa"/>
          </w:tcPr>
          <w:p w:rsidR="00906622" w:rsidRDefault="00906622" w:rsidP="009066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647CC9" wp14:editId="51EE7EE3">
                  <wp:extent cx="2613887" cy="5966977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887" cy="596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622" w:rsidRDefault="008659B5" w:rsidP="00D75FFE">
      <w:pPr>
        <w:pStyle w:val="2"/>
      </w:pPr>
      <w:r>
        <w:rPr>
          <w:rFonts w:hint="eastAsia"/>
        </w:rPr>
        <w:t>2.然后我们在</w:t>
      </w:r>
      <w:r w:rsidR="00D75FFE">
        <w:rPr>
          <w:rFonts w:hint="eastAsia"/>
        </w:rPr>
        <w:t>GameApp脚本的定时器里面移除节点,先做移除但是不销毁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FFE" w:rsidTr="00D75FFE">
        <w:tc>
          <w:tcPr>
            <w:tcW w:w="8296" w:type="dxa"/>
          </w:tcPr>
          <w:p w:rsidR="00D75FFE" w:rsidRDefault="00D75FFE" w:rsidP="00D75FF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9C46E3" wp14:editId="0A855D3C">
                  <wp:extent cx="6904318" cy="62337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4318" cy="62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5FFE" w:rsidRDefault="00D75FFE" w:rsidP="00D75FFE">
      <w:pPr>
        <w:pStyle w:val="3"/>
      </w:pPr>
      <w:r>
        <w:rPr>
          <w:rFonts w:hint="eastAsia"/>
        </w:rPr>
        <w:t>运行程序,刚开始是可以看到整个节点的</w:t>
      </w:r>
      <w:r>
        <w:t>,5</w:t>
      </w:r>
      <w:r>
        <w:rPr>
          <w:rFonts w:hint="eastAsia"/>
        </w:rPr>
        <w:t>秒后它就看不见了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9"/>
      </w:tblGrid>
      <w:tr w:rsidR="00D75FFE" w:rsidTr="00B018CF">
        <w:tc>
          <w:tcPr>
            <w:tcW w:w="16969" w:type="dxa"/>
          </w:tcPr>
          <w:p w:rsidR="00D75FFE" w:rsidRDefault="00D75FFE" w:rsidP="00D75FF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3015A8" wp14:editId="4FE4D60A">
                  <wp:extent cx="10478408" cy="6424217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408" cy="6424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FFE" w:rsidTr="00B018CF">
        <w:tc>
          <w:tcPr>
            <w:tcW w:w="16969" w:type="dxa"/>
          </w:tcPr>
          <w:p w:rsidR="00D75FFE" w:rsidRDefault="00B018CF" w:rsidP="00D75F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513930" wp14:editId="713A288D">
                  <wp:extent cx="10638442" cy="5212532"/>
                  <wp:effectExtent l="0" t="0" r="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8442" cy="521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5FFE" w:rsidRDefault="003135A5" w:rsidP="003135A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然后我们来移除并且销毁节点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5A5" w:rsidTr="003135A5">
        <w:tc>
          <w:tcPr>
            <w:tcW w:w="8296" w:type="dxa"/>
          </w:tcPr>
          <w:p w:rsidR="003135A5" w:rsidRDefault="003135A5" w:rsidP="003135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477F18" wp14:editId="4590B96D">
                  <wp:extent cx="8588484" cy="6454699"/>
                  <wp:effectExtent l="0" t="0" r="317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8484" cy="6454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35A5" w:rsidRDefault="003135A5" w:rsidP="003135A5">
      <w:pPr>
        <w:pStyle w:val="3"/>
      </w:pPr>
      <w:r>
        <w:rPr>
          <w:rFonts w:hint="eastAsia"/>
        </w:rPr>
        <w:t>运行程序,效果如下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17"/>
      </w:tblGrid>
      <w:tr w:rsidR="003135A5" w:rsidTr="00BD2B06">
        <w:tc>
          <w:tcPr>
            <w:tcW w:w="8296" w:type="dxa"/>
          </w:tcPr>
          <w:p w:rsidR="003135A5" w:rsidRDefault="003135A5" w:rsidP="003135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8FF0F0" wp14:editId="4E4BDC0F">
                  <wp:extent cx="8573243" cy="4054191"/>
                  <wp:effectExtent l="0" t="0" r="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243" cy="405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5A5" w:rsidTr="00BD2B06">
        <w:tc>
          <w:tcPr>
            <w:tcW w:w="8296" w:type="dxa"/>
          </w:tcPr>
          <w:p w:rsidR="003135A5" w:rsidRDefault="00BD2B06" w:rsidP="003135A5">
            <w:pPr>
              <w:rPr>
                <w:rFonts w:hint="eastAsia"/>
              </w:rPr>
            </w:pPr>
            <w:r w:rsidRPr="00BD2B06">
              <w:drawing>
                <wp:inline distT="0" distB="0" distL="0" distR="0" wp14:anchorId="6025FD87" wp14:editId="540025FC">
                  <wp:extent cx="11822175" cy="6468378"/>
                  <wp:effectExtent l="0" t="0" r="8255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2175" cy="646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35A5" w:rsidRPr="003135A5" w:rsidRDefault="00BD2B06" w:rsidP="00BD2B06">
      <w:pPr>
        <w:pStyle w:val="3"/>
        <w:rPr>
          <w:rFonts w:hint="eastAsia"/>
        </w:rPr>
      </w:pPr>
      <w:r>
        <w:rPr>
          <w:rFonts w:hint="eastAsia"/>
        </w:rPr>
        <w:t>从外观说看,效果是一样的.</w:t>
      </w:r>
    </w:p>
    <w:p w:rsidR="00D75FFE" w:rsidRDefault="00805B8A" w:rsidP="00805B8A">
      <w:pPr>
        <w:pStyle w:val="1"/>
      </w:pPr>
      <w:r>
        <w:rPr>
          <w:rFonts w:hint="eastAsia"/>
        </w:rPr>
        <w:t>下面我们来学习用代码删除组件实例</w:t>
      </w:r>
    </w:p>
    <w:p w:rsidR="00805B8A" w:rsidRDefault="00805B8A" w:rsidP="00805B8A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把移除节点的代码注释了,然后我们来删除精灵节点的精灵组件</w:t>
      </w:r>
      <w:r w:rsidR="009E1EEA">
        <w:rPr>
          <w:rFonts w:hint="eastAsia"/>
        </w:rPr>
        <w:t>,代码如下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1EEA" w:rsidTr="009E1EEA">
        <w:tc>
          <w:tcPr>
            <w:tcW w:w="8296" w:type="dxa"/>
          </w:tcPr>
          <w:p w:rsidR="009E1EEA" w:rsidRDefault="009E1EEA" w:rsidP="009E1EE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1EF356" wp14:editId="3364662F">
                  <wp:extent cx="8923793" cy="640135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3793" cy="640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EEA" w:rsidRDefault="009E1EEA" w:rsidP="009E1EEA">
      <w:pPr>
        <w:pStyle w:val="3"/>
        <w:rPr>
          <w:rFonts w:hint="eastAsia"/>
        </w:rPr>
      </w:pPr>
      <w:r>
        <w:rPr>
          <w:rFonts w:hint="eastAsia"/>
        </w:rPr>
        <w:t>运行项目,刚开始是可以看到精灵的,</w:t>
      </w:r>
      <w:r>
        <w:t>5</w:t>
      </w:r>
      <w:r>
        <w:rPr>
          <w:rFonts w:hint="eastAsia"/>
        </w:rPr>
        <w:t>秒后也看不见了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17"/>
      </w:tblGrid>
      <w:tr w:rsidR="009E1EEA" w:rsidTr="00B231BF">
        <w:tc>
          <w:tcPr>
            <w:tcW w:w="8296" w:type="dxa"/>
          </w:tcPr>
          <w:p w:rsidR="009E1EEA" w:rsidRDefault="009E1EEA" w:rsidP="00B231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1A9EEA" wp14:editId="194F6408">
                  <wp:extent cx="8573243" cy="4054191"/>
                  <wp:effectExtent l="0" t="0" r="0" b="38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243" cy="405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EEA" w:rsidTr="00B231BF">
        <w:tc>
          <w:tcPr>
            <w:tcW w:w="8296" w:type="dxa"/>
          </w:tcPr>
          <w:p w:rsidR="009E1EEA" w:rsidRDefault="009E1EEA" w:rsidP="00B231BF">
            <w:pPr>
              <w:rPr>
                <w:rFonts w:hint="eastAsia"/>
              </w:rPr>
            </w:pPr>
            <w:r w:rsidRPr="00BD2B06">
              <w:drawing>
                <wp:inline distT="0" distB="0" distL="0" distR="0" wp14:anchorId="15BD4579" wp14:editId="191F0023">
                  <wp:extent cx="11822175" cy="6468378"/>
                  <wp:effectExtent l="0" t="0" r="8255" b="889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2175" cy="646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EEA" w:rsidRDefault="0054375F" w:rsidP="0054375F">
      <w:pPr>
        <w:pStyle w:val="1"/>
      </w:pPr>
      <w:r>
        <w:rPr>
          <w:rFonts w:hint="eastAsia"/>
        </w:rPr>
        <w:t>下面我们来学习节点的一些比较重要的属性</w:t>
      </w:r>
    </w:p>
    <w:p w:rsidR="0054375F" w:rsidRDefault="0054375F" w:rsidP="0054375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节点的layer</w:t>
      </w:r>
      <w:r>
        <w:t>,</w:t>
      </w:r>
      <w:r>
        <w:rPr>
          <w:rFonts w:hint="eastAsia"/>
        </w:rPr>
        <w:t>也就是节点的类型,我们可以使用内置的类型,也可以自己添加类型,如这里我们自己添加一个Test类型,方法是点击layer一栏的edit按钮,在</w:t>
      </w:r>
      <w:r>
        <w:t>0-19</w:t>
      </w:r>
      <w:r>
        <w:rPr>
          <w:rFonts w:hint="eastAsia"/>
        </w:rPr>
        <w:t>中任意一个输入一个名字,如我们在0一栏填写Test</w:t>
      </w:r>
      <w:r>
        <w:t>,</w:t>
      </w:r>
      <w:r>
        <w:rPr>
          <w:rFonts w:hint="eastAsia"/>
        </w:rPr>
        <w:t>然后可以关闭窗口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375F" w:rsidTr="0054375F">
        <w:tc>
          <w:tcPr>
            <w:tcW w:w="8296" w:type="dxa"/>
          </w:tcPr>
          <w:p w:rsidR="0054375F" w:rsidRDefault="0054375F" w:rsidP="0054375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239A83" wp14:editId="6866BE78">
                  <wp:extent cx="7300593" cy="5159187"/>
                  <wp:effectExtent l="0" t="0" r="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0593" cy="515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375F" w:rsidRDefault="0054375F" w:rsidP="0054375F">
      <w:pPr>
        <w:pStyle w:val="2"/>
      </w:pPr>
      <w:r>
        <w:rPr>
          <w:rFonts w:hint="eastAsia"/>
        </w:rPr>
        <w:t>2</w:t>
      </w:r>
      <w:r>
        <w:t>,</w:t>
      </w:r>
      <w:r>
        <w:rPr>
          <w:rFonts w:hint="eastAsia"/>
        </w:rPr>
        <w:t>点击GameApp节点,在右边的layer中选择我们刚刚创建的Test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375F" w:rsidTr="0054375F">
        <w:tc>
          <w:tcPr>
            <w:tcW w:w="8296" w:type="dxa"/>
          </w:tcPr>
          <w:p w:rsidR="0054375F" w:rsidRDefault="0054375F" w:rsidP="0054375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8B1124" wp14:editId="40F95F23">
                  <wp:extent cx="5380186" cy="5662151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566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375F" w:rsidRDefault="0054375F" w:rsidP="0054375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然后我们可以在代码在获取layer的值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375F" w:rsidTr="0054375F">
        <w:tc>
          <w:tcPr>
            <w:tcW w:w="8296" w:type="dxa"/>
          </w:tcPr>
          <w:p w:rsidR="0054375F" w:rsidRDefault="0054375F" w:rsidP="0054375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ED832B" wp14:editId="2C7EE831">
                  <wp:extent cx="7323455" cy="501439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3455" cy="501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375F" w:rsidRDefault="0054375F" w:rsidP="0054375F">
      <w:pPr>
        <w:pStyle w:val="3"/>
      </w:pPr>
      <w:r>
        <w:rPr>
          <w:rFonts w:hint="eastAsia"/>
        </w:rPr>
        <w:t>得到的是数字</w:t>
      </w:r>
      <w:r w:rsidR="00860386">
        <w:rPr>
          <w:rFonts w:hint="eastAsia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375F" w:rsidTr="0054375F">
        <w:tc>
          <w:tcPr>
            <w:tcW w:w="8296" w:type="dxa"/>
          </w:tcPr>
          <w:p w:rsidR="0054375F" w:rsidRDefault="00860386" w:rsidP="0054375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C156F6" wp14:editId="365327D3">
                  <wp:extent cx="2453853" cy="762066"/>
                  <wp:effectExtent l="0" t="0" r="381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53" cy="76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375F" w:rsidRPr="0054375F" w:rsidRDefault="0054375F" w:rsidP="0054375F">
      <w:pPr>
        <w:rPr>
          <w:rFonts w:hint="eastAsia"/>
        </w:rPr>
      </w:pPr>
    </w:p>
    <w:p w:rsidR="008B2115" w:rsidRDefault="008B2115" w:rsidP="008B2115"/>
    <w:p w:rsidR="008B2115" w:rsidRDefault="008B2115" w:rsidP="008B2115"/>
    <w:p w:rsidR="008B2115" w:rsidRDefault="008B2115" w:rsidP="008B2115"/>
    <w:p w:rsidR="008B2115" w:rsidRDefault="008B2115" w:rsidP="008B2115"/>
    <w:p w:rsidR="008B2115" w:rsidRDefault="008B2115" w:rsidP="008B2115"/>
    <w:p w:rsidR="008B2115" w:rsidRDefault="008B2115" w:rsidP="008B2115"/>
    <w:p w:rsidR="008B2115" w:rsidRDefault="008B2115" w:rsidP="008B2115"/>
    <w:p w:rsidR="008B2115" w:rsidRPr="008B2115" w:rsidRDefault="008B2115" w:rsidP="008B2115">
      <w:pPr>
        <w:rPr>
          <w:rFonts w:hint="eastAsia"/>
        </w:rPr>
      </w:pPr>
    </w:p>
    <w:sectPr w:rsidR="008B2115" w:rsidRPr="008B21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530"/>
    <w:rsid w:val="001072E3"/>
    <w:rsid w:val="00167222"/>
    <w:rsid w:val="002B396D"/>
    <w:rsid w:val="003135A5"/>
    <w:rsid w:val="003D2208"/>
    <w:rsid w:val="00416291"/>
    <w:rsid w:val="0054375F"/>
    <w:rsid w:val="0062449B"/>
    <w:rsid w:val="00724FBD"/>
    <w:rsid w:val="00797153"/>
    <w:rsid w:val="00805B8A"/>
    <w:rsid w:val="00860386"/>
    <w:rsid w:val="008659B5"/>
    <w:rsid w:val="0087239D"/>
    <w:rsid w:val="00894EE9"/>
    <w:rsid w:val="008B2115"/>
    <w:rsid w:val="00906622"/>
    <w:rsid w:val="009A2CDF"/>
    <w:rsid w:val="009E1EEA"/>
    <w:rsid w:val="009E288F"/>
    <w:rsid w:val="00AA0B99"/>
    <w:rsid w:val="00AD4503"/>
    <w:rsid w:val="00AE0FB5"/>
    <w:rsid w:val="00B018CF"/>
    <w:rsid w:val="00B06CD5"/>
    <w:rsid w:val="00B642B5"/>
    <w:rsid w:val="00BD2B06"/>
    <w:rsid w:val="00D75FFE"/>
    <w:rsid w:val="00DC0DFE"/>
    <w:rsid w:val="00E04530"/>
    <w:rsid w:val="00E7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65D38"/>
  <w15:chartTrackingRefBased/>
  <w15:docId w15:val="{FA7E2CD9-5FF0-46EE-905F-781C01A5E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21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21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672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211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211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8B21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6722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20</cp:revision>
  <dcterms:created xsi:type="dcterms:W3CDTF">2025-05-22T23:43:00Z</dcterms:created>
  <dcterms:modified xsi:type="dcterms:W3CDTF">2025-05-23T01:47:00Z</dcterms:modified>
</cp:coreProperties>
</file>