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7AF" w:rsidRDefault="001C152B" w:rsidP="001C152B">
      <w:pPr>
        <w:pStyle w:val="1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d坐标系统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76"/>
      </w:tblGrid>
      <w:tr w:rsidR="001C152B" w:rsidTr="00CE7636">
        <w:tc>
          <w:tcPr>
            <w:tcW w:w="8296" w:type="dxa"/>
          </w:tcPr>
          <w:p w:rsidR="001C152B" w:rsidRDefault="001C152B" w:rsidP="001C152B">
            <w:r>
              <w:rPr>
                <w:noProof/>
              </w:rPr>
              <w:drawing>
                <wp:inline distT="0" distB="0" distL="0" distR="0" wp14:anchorId="2299B6C5" wp14:editId="5D911E59">
                  <wp:extent cx="6812870" cy="4252328"/>
                  <wp:effectExtent l="0" t="0" r="762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2870" cy="4252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01" w:rsidTr="00CE7636">
        <w:tc>
          <w:tcPr>
            <w:tcW w:w="8296" w:type="dxa"/>
          </w:tcPr>
          <w:p w:rsidR="009B2B01" w:rsidRDefault="009B2B01" w:rsidP="001C15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C3AF1D" wp14:editId="5E8B46F8">
                  <wp:extent cx="6416596" cy="4580017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6596" cy="458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45E" w:rsidTr="00CE7636">
        <w:tc>
          <w:tcPr>
            <w:tcW w:w="8296" w:type="dxa"/>
          </w:tcPr>
          <w:p w:rsidR="002E345E" w:rsidRDefault="002E345E" w:rsidP="001C15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EE1B8" wp14:editId="1139FAA7">
                  <wp:extent cx="7277731" cy="337595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7731" cy="337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636" w:rsidTr="00CE7636">
        <w:tc>
          <w:tcPr>
            <w:tcW w:w="8296" w:type="dxa"/>
          </w:tcPr>
          <w:p w:rsidR="00CE7636" w:rsidRDefault="00CE7636" w:rsidP="001C15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59CE72" wp14:editId="035DE8D3">
                  <wp:extent cx="4282811" cy="1752752"/>
                  <wp:effectExtent l="0" t="0" r="381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811" cy="175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2B" w:rsidRPr="001C152B" w:rsidRDefault="001C152B" w:rsidP="001C152B"/>
    <w:p w:rsidR="001C152B" w:rsidRDefault="001C152B" w:rsidP="001C152B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节点的平移，世界坐标，局部坐标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52B" w:rsidTr="001C152B">
        <w:tc>
          <w:tcPr>
            <w:tcW w:w="8296" w:type="dxa"/>
          </w:tcPr>
          <w:p w:rsidR="001C152B" w:rsidRDefault="001C152B" w:rsidP="001C152B">
            <w:r>
              <w:rPr>
                <w:noProof/>
              </w:rPr>
              <w:drawing>
                <wp:inline distT="0" distB="0" distL="0" distR="0" wp14:anchorId="3011D23E" wp14:editId="4EA8616A">
                  <wp:extent cx="11488812" cy="179554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8709" cy="179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2B" w:rsidRPr="001C152B" w:rsidRDefault="001C152B" w:rsidP="001C152B"/>
    <w:p w:rsidR="001C152B" w:rsidRDefault="001C152B" w:rsidP="001C152B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节点的缩放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52B" w:rsidTr="001C152B">
        <w:tc>
          <w:tcPr>
            <w:tcW w:w="8296" w:type="dxa"/>
          </w:tcPr>
          <w:p w:rsidR="001C152B" w:rsidRDefault="001C152B" w:rsidP="001C152B">
            <w:r>
              <w:rPr>
                <w:noProof/>
              </w:rPr>
              <w:drawing>
                <wp:inline distT="0" distB="0" distL="0" distR="0" wp14:anchorId="1A619831" wp14:editId="2D184706">
                  <wp:extent cx="10075448" cy="1205346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7076" cy="1212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2B" w:rsidRPr="001C152B" w:rsidRDefault="001C152B" w:rsidP="001C152B"/>
    <w:p w:rsidR="001C152B" w:rsidRDefault="001C152B" w:rsidP="001C152B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节点的旋转、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16"/>
      </w:tblGrid>
      <w:tr w:rsidR="001C152B" w:rsidTr="00EB4F2C">
        <w:tc>
          <w:tcPr>
            <w:tcW w:w="8296" w:type="dxa"/>
          </w:tcPr>
          <w:p w:rsidR="001C152B" w:rsidRDefault="001C152B" w:rsidP="001C152B">
            <w:r>
              <w:rPr>
                <w:noProof/>
              </w:rPr>
              <w:drawing>
                <wp:inline distT="0" distB="0" distL="0" distR="0" wp14:anchorId="04298F20" wp14:editId="490149E0">
                  <wp:extent cx="7270110" cy="4183743"/>
                  <wp:effectExtent l="0" t="0" r="762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110" cy="41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2C" w:rsidTr="00EB4F2C">
        <w:tc>
          <w:tcPr>
            <w:tcW w:w="8296" w:type="dxa"/>
          </w:tcPr>
          <w:p w:rsidR="00EB4F2C" w:rsidRDefault="00EB4F2C" w:rsidP="001C15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F1D583" wp14:editId="254B7F34">
                  <wp:extent cx="7102455" cy="2636748"/>
                  <wp:effectExtent l="0" t="0" r="381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2455" cy="263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991" w:rsidTr="00EB4F2C">
        <w:tc>
          <w:tcPr>
            <w:tcW w:w="8296" w:type="dxa"/>
          </w:tcPr>
          <w:p w:rsidR="00A85991" w:rsidRDefault="00A85991" w:rsidP="001C15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F8A504" wp14:editId="6F942F6A">
                  <wp:extent cx="9899238" cy="4480948"/>
                  <wp:effectExtent l="0" t="0" r="698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9238" cy="4480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2B" w:rsidRDefault="00D03805" w:rsidP="00D03805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演练</w:t>
      </w:r>
    </w:p>
    <w:p w:rsidR="00D03805" w:rsidRDefault="00D03805" w:rsidP="00D03805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新建一个项目，起名classEight</w:t>
      </w:r>
      <w:r>
        <w:t>-node-transform,</w:t>
      </w:r>
      <w:r>
        <w:rPr>
          <w:rFonts w:hint="eastAsia"/>
        </w:rPr>
        <w:t>然后在assets文件夹下面新建3给文件夹：AssetsPackage，Scenes和Scripts，然后把当前场景保存到Scenes里面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805" w:rsidTr="00D03805">
        <w:tc>
          <w:tcPr>
            <w:tcW w:w="8296" w:type="dxa"/>
          </w:tcPr>
          <w:p w:rsidR="00D03805" w:rsidRDefault="00D03805" w:rsidP="00D03805">
            <w:r>
              <w:rPr>
                <w:noProof/>
              </w:rPr>
              <w:drawing>
                <wp:inline distT="0" distB="0" distL="0" distR="0" wp14:anchorId="3145DDEF" wp14:editId="5B501B39">
                  <wp:extent cx="11373138" cy="627173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1789" cy="62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805" w:rsidRDefault="00301B42" w:rsidP="00301B42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在场景中场景一个立方体和一个球体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1B42" w:rsidTr="00301B42">
        <w:tc>
          <w:tcPr>
            <w:tcW w:w="8296" w:type="dxa"/>
          </w:tcPr>
          <w:p w:rsidR="00301B42" w:rsidRDefault="00301B42" w:rsidP="00301B42">
            <w:r>
              <w:rPr>
                <w:noProof/>
              </w:rPr>
              <w:drawing>
                <wp:inline distT="0" distB="0" distL="0" distR="0" wp14:anchorId="60FDE78B" wp14:editId="37FC3C28">
                  <wp:extent cx="10295512" cy="5707875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5512" cy="570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1B42" w:rsidRDefault="00B91DF6" w:rsidP="00B91DF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创建一个GameMgr脚本，然后添加到Cube节点上面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1DF6" w:rsidTr="00B91DF6">
        <w:tc>
          <w:tcPr>
            <w:tcW w:w="8296" w:type="dxa"/>
          </w:tcPr>
          <w:p w:rsidR="00B91DF6" w:rsidRDefault="00B91DF6" w:rsidP="00B91DF6">
            <w:r>
              <w:rPr>
                <w:noProof/>
              </w:rPr>
              <w:drawing>
                <wp:inline distT="0" distB="0" distL="0" distR="0" wp14:anchorId="70BC19C7" wp14:editId="5A94EC32">
                  <wp:extent cx="11504179" cy="5512419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0115" cy="5515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1DF6" w:rsidRDefault="0035206C" w:rsidP="0035206C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双击GameMgr脚本用vscode打开，把一些多余的代码删除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06C" w:rsidTr="0035206C">
        <w:tc>
          <w:tcPr>
            <w:tcW w:w="8296" w:type="dxa"/>
          </w:tcPr>
          <w:p w:rsidR="0035206C" w:rsidRDefault="0035206C" w:rsidP="0035206C">
            <w:r>
              <w:rPr>
                <w:noProof/>
              </w:rPr>
              <w:drawing>
                <wp:inline distT="0" distB="0" distL="0" distR="0" wp14:anchorId="1F4910F7" wp14:editId="56DA6DB6">
                  <wp:extent cx="9701101" cy="5136325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1101" cy="513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06C" w:rsidRDefault="00AF3784" w:rsidP="00FA1966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点击Cube节点，可以看到他的</w:t>
      </w:r>
      <w:r w:rsidR="00FA1966">
        <w:rPr>
          <w:rFonts w:hint="eastAsia"/>
        </w:rPr>
        <w:t>坐标是0，0，0，因为它在世界坐标系的原点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1966" w:rsidTr="00FA1966">
        <w:tc>
          <w:tcPr>
            <w:tcW w:w="8296" w:type="dxa"/>
          </w:tcPr>
          <w:p w:rsidR="00FA1966" w:rsidRDefault="00FA1966" w:rsidP="00FA1966">
            <w:r>
              <w:rPr>
                <w:noProof/>
              </w:rPr>
              <w:drawing>
                <wp:inline distT="0" distB="0" distL="0" distR="0" wp14:anchorId="3BD17F28" wp14:editId="1CA886B3">
                  <wp:extent cx="5372566" cy="291871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566" cy="291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1966" w:rsidRDefault="00FA1966" w:rsidP="00FA1966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我们把Sphere拖到Cube里面使他成为Cube的孩子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1966" w:rsidTr="00FA1966">
        <w:tc>
          <w:tcPr>
            <w:tcW w:w="8296" w:type="dxa"/>
          </w:tcPr>
          <w:p w:rsidR="00FA1966" w:rsidRDefault="00FA1966" w:rsidP="00FA1966">
            <w:r>
              <w:rPr>
                <w:noProof/>
              </w:rPr>
              <w:drawing>
                <wp:inline distT="0" distB="0" distL="0" distR="0" wp14:anchorId="5C8E24E4" wp14:editId="706E0DDB">
                  <wp:extent cx="3734124" cy="354360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124" cy="354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1966" w:rsidRPr="00FA1966" w:rsidRDefault="00FA1966" w:rsidP="00FA1966"/>
    <w:p w:rsidR="00FA1966" w:rsidRDefault="00FA1966" w:rsidP="00FA1966">
      <w:pPr>
        <w:pStyle w:val="2"/>
      </w:pPr>
      <w:r>
        <w:t>7</w:t>
      </w:r>
      <w:r>
        <w:rPr>
          <w:rFonts w:hint="eastAsia"/>
        </w:rPr>
        <w:t>点击Sphere节点他的坐标如下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1966" w:rsidTr="00FA1966">
        <w:tc>
          <w:tcPr>
            <w:tcW w:w="8296" w:type="dxa"/>
          </w:tcPr>
          <w:p w:rsidR="00FA1966" w:rsidRDefault="00FA1966" w:rsidP="00FA1966">
            <w:r>
              <w:rPr>
                <w:noProof/>
              </w:rPr>
              <w:drawing>
                <wp:inline distT="0" distB="0" distL="0" distR="0" wp14:anchorId="602A90D2" wp14:editId="5C02A13A">
                  <wp:extent cx="10272650" cy="4640982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265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1966" w:rsidRPr="00FA1966" w:rsidRDefault="00FA1966" w:rsidP="00FA1966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我们移动一下Cube，他就会带着他的孩子也就是球体一起走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1966" w:rsidTr="00FA1966">
        <w:tc>
          <w:tcPr>
            <w:tcW w:w="8296" w:type="dxa"/>
          </w:tcPr>
          <w:p w:rsidR="00FA1966" w:rsidRDefault="00FA1966" w:rsidP="00D03805">
            <w:r>
              <w:rPr>
                <w:noProof/>
              </w:rPr>
              <w:drawing>
                <wp:inline distT="0" distB="0" distL="0" distR="0" wp14:anchorId="44570871" wp14:editId="3F0E0D9C">
                  <wp:extent cx="11541861" cy="455612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7506" cy="455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805" w:rsidRDefault="002C6994" w:rsidP="002C6994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然后我们再看看球的坐标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6994" w:rsidTr="002C6994">
        <w:tc>
          <w:tcPr>
            <w:tcW w:w="8296" w:type="dxa"/>
          </w:tcPr>
          <w:p w:rsidR="002C6994" w:rsidRDefault="002C6994" w:rsidP="002C6994">
            <w:r>
              <w:rPr>
                <w:noProof/>
              </w:rPr>
              <w:drawing>
                <wp:inline distT="0" distB="0" distL="0" distR="0" wp14:anchorId="65A2D838" wp14:editId="3954749A">
                  <wp:extent cx="10593879" cy="4820847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9242" cy="482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6994" w:rsidRDefault="002C6994" w:rsidP="002C6994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我们来输出一下球的坐标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6994" w:rsidTr="002C6994">
        <w:tc>
          <w:tcPr>
            <w:tcW w:w="8296" w:type="dxa"/>
          </w:tcPr>
          <w:p w:rsidR="002C6994" w:rsidRDefault="00AD5FBA" w:rsidP="002C6994">
            <w:r>
              <w:rPr>
                <w:noProof/>
              </w:rPr>
              <w:drawing>
                <wp:inline distT="0" distB="0" distL="0" distR="0" wp14:anchorId="531AE3AA" wp14:editId="1E182CA3">
                  <wp:extent cx="8237934" cy="516680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7934" cy="51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6994" w:rsidRDefault="002C6994" w:rsidP="002C6994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6994" w:rsidTr="002C6994">
        <w:tc>
          <w:tcPr>
            <w:tcW w:w="8296" w:type="dxa"/>
          </w:tcPr>
          <w:p w:rsidR="002C6994" w:rsidRDefault="00AD5FBA" w:rsidP="002C6994">
            <w:r>
              <w:rPr>
                <w:noProof/>
              </w:rPr>
              <w:drawing>
                <wp:inline distT="0" distB="0" distL="0" distR="0" wp14:anchorId="5222E0E2" wp14:editId="46745177">
                  <wp:extent cx="4328535" cy="5433531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535" cy="543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6994" w:rsidRDefault="00B47287" w:rsidP="00B47287">
      <w:pPr>
        <w:pStyle w:val="3"/>
      </w:pPr>
      <w:r>
        <w:rPr>
          <w:rFonts w:hint="eastAsia"/>
        </w:rPr>
        <w:t>注意：节点的worldPosition和position属性是只读的，你不能直接修改，如果你需要修改可以使用节点的getPosition方法获取位置，那个值就不是只读的</w:t>
      </w:r>
      <w:r w:rsidR="00201762">
        <w:rPr>
          <w:rFonts w:hint="eastAsia"/>
        </w:rPr>
        <w:t>，然后你需要修改这个值然后用setPosition方法设置回去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1762" w:rsidTr="00201762">
        <w:tc>
          <w:tcPr>
            <w:tcW w:w="8296" w:type="dxa"/>
          </w:tcPr>
          <w:p w:rsidR="00201762" w:rsidRDefault="00201762" w:rsidP="00201762">
            <w:r>
              <w:rPr>
                <w:noProof/>
              </w:rPr>
              <w:drawing>
                <wp:inline distT="0" distB="0" distL="0" distR="0" wp14:anchorId="6919479D" wp14:editId="505C12E9">
                  <wp:extent cx="8931414" cy="3116850"/>
                  <wp:effectExtent l="0" t="0" r="3175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1414" cy="311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762" w:rsidRDefault="00D560A0" w:rsidP="00D560A0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把设置位置的代码注释掉，我们来学习缩放，</w:t>
      </w:r>
      <w:r w:rsidR="00CD1A7D">
        <w:rPr>
          <w:rFonts w:hint="eastAsia"/>
        </w:rPr>
        <w:t>先输出一些缩放只读属性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A7D" w:rsidTr="00CD1A7D">
        <w:tc>
          <w:tcPr>
            <w:tcW w:w="8296" w:type="dxa"/>
          </w:tcPr>
          <w:p w:rsidR="00CD1A7D" w:rsidRDefault="00CD1A7D" w:rsidP="00CD1A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1F97C6" wp14:editId="2771DC9E">
                  <wp:extent cx="8222693" cy="3848433"/>
                  <wp:effectExtent l="0" t="0" r="698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2693" cy="384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1A7D" w:rsidRDefault="00CD1A7D" w:rsidP="00CD1A7D">
      <w:pPr>
        <w:pStyle w:val="3"/>
      </w:pPr>
      <w:r>
        <w:rPr>
          <w:rFonts w:hint="eastAsia"/>
        </w:rPr>
        <w:t>运行程序，效果如下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A7D" w:rsidTr="00CD1A7D">
        <w:tc>
          <w:tcPr>
            <w:tcW w:w="8296" w:type="dxa"/>
          </w:tcPr>
          <w:p w:rsidR="00CD1A7D" w:rsidRDefault="00CD1A7D" w:rsidP="00CD1A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0BF036" wp14:editId="2BA464C2">
                  <wp:extent cx="4191363" cy="3444538"/>
                  <wp:effectExtent l="0" t="0" r="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363" cy="344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1A7D" w:rsidRDefault="00B96CE3" w:rsidP="00B96CE3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然后我们就可以用getScale来获取局部缩放变量，修改他的值，然后再使用setScale来设置到物体中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6CE3" w:rsidTr="00B96CE3">
        <w:tc>
          <w:tcPr>
            <w:tcW w:w="8296" w:type="dxa"/>
          </w:tcPr>
          <w:p w:rsidR="00B96CE3" w:rsidRDefault="00B96CE3" w:rsidP="00B96CE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3F599A" wp14:editId="328D3EE5">
                  <wp:extent cx="9929720" cy="5669771"/>
                  <wp:effectExtent l="0" t="0" r="0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9720" cy="5669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6CE3" w:rsidRDefault="00B96CE3" w:rsidP="00B96CE3">
      <w:pPr>
        <w:pStyle w:val="3"/>
      </w:pPr>
      <w:r>
        <w:rPr>
          <w:rFonts w:hint="eastAsia"/>
        </w:rPr>
        <w:t>运行程序，效果如下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6CE3" w:rsidTr="00B96CE3">
        <w:tc>
          <w:tcPr>
            <w:tcW w:w="8296" w:type="dxa"/>
          </w:tcPr>
          <w:p w:rsidR="00B96CE3" w:rsidRDefault="00B96CE3" w:rsidP="00B96CE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5F0CC9" wp14:editId="26D76776">
                  <wp:extent cx="4442845" cy="3619814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845" cy="361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6CE3" w:rsidRDefault="005A4269" w:rsidP="005A4269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我们可以添加一些数字世界旋转的代码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269" w:rsidTr="005A4269">
        <w:tc>
          <w:tcPr>
            <w:tcW w:w="8296" w:type="dxa"/>
          </w:tcPr>
          <w:p w:rsidR="005A4269" w:rsidRDefault="005A4269" w:rsidP="005A426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8E2B59" wp14:editId="470C7A84">
                  <wp:extent cx="9800169" cy="690431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0169" cy="690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4269" w:rsidRDefault="005A4269" w:rsidP="005A4269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269" w:rsidTr="005A4269">
        <w:tc>
          <w:tcPr>
            <w:tcW w:w="8296" w:type="dxa"/>
          </w:tcPr>
          <w:p w:rsidR="005A4269" w:rsidRDefault="005A4269" w:rsidP="005A426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98BD6B" wp14:editId="713CB90B">
                  <wp:extent cx="6005080" cy="4839119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080" cy="483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4269" w:rsidRDefault="005A4269" w:rsidP="00935C2A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把start函数里面的代码</w:t>
      </w:r>
      <w:r w:rsidR="00935C2A">
        <w:rPr>
          <w:rFonts w:hint="eastAsia"/>
        </w:rPr>
        <w:t>通通注释掉，然后我们把update函数取消注释，在里面添加一些代码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5C2A" w:rsidTr="00935C2A">
        <w:tc>
          <w:tcPr>
            <w:tcW w:w="8296" w:type="dxa"/>
          </w:tcPr>
          <w:p w:rsidR="00935C2A" w:rsidRDefault="00935C2A" w:rsidP="00935C2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80EC47" wp14:editId="012B7EBD">
                  <wp:extent cx="9586791" cy="5540220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6791" cy="55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C2A" w:rsidRPr="00935C2A" w:rsidRDefault="00935C2A" w:rsidP="00935C2A">
      <w:pPr>
        <w:pStyle w:val="3"/>
        <w:rPr>
          <w:rFonts w:hint="eastAsia"/>
        </w:rPr>
      </w:pPr>
      <w:r>
        <w:rPr>
          <w:rFonts w:hint="eastAsia"/>
        </w:rPr>
        <w:t>运行程序，此时物体会一直往右上角方向移动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76"/>
      </w:tblGrid>
      <w:tr w:rsidR="00935C2A" w:rsidTr="00935C2A">
        <w:tc>
          <w:tcPr>
            <w:tcW w:w="8296" w:type="dxa"/>
          </w:tcPr>
          <w:p w:rsidR="00935C2A" w:rsidRDefault="00935C2A" w:rsidP="00D03805">
            <w:r>
              <w:rPr>
                <w:noProof/>
              </w:rPr>
              <w:drawing>
                <wp:inline distT="0" distB="0" distL="0" distR="0" wp14:anchorId="5D590470" wp14:editId="6AB7460D">
                  <wp:extent cx="7087214" cy="5883150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214" cy="588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C2A" w:rsidTr="00935C2A">
        <w:tc>
          <w:tcPr>
            <w:tcW w:w="8296" w:type="dxa"/>
          </w:tcPr>
          <w:p w:rsidR="00935C2A" w:rsidRDefault="00935C2A" w:rsidP="00D038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757863" wp14:editId="789E1C17">
                  <wp:extent cx="6972904" cy="4869602"/>
                  <wp:effectExtent l="0" t="0" r="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904" cy="486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805" w:rsidRDefault="00A7341C" w:rsidP="00A7341C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，也可以添加一些旋转的代码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341C" w:rsidTr="00A7341C">
        <w:tc>
          <w:tcPr>
            <w:tcW w:w="8296" w:type="dxa"/>
          </w:tcPr>
          <w:p w:rsidR="00A7341C" w:rsidRDefault="00A7341C" w:rsidP="00A7341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1C63CB" wp14:editId="01FD524E">
                  <wp:extent cx="8657070" cy="4740051"/>
                  <wp:effectExtent l="0" t="0" r="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7070" cy="47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341C" w:rsidRDefault="00A7341C" w:rsidP="004A5396">
      <w:pPr>
        <w:pStyle w:val="3"/>
      </w:pPr>
      <w:r>
        <w:rPr>
          <w:rFonts w:hint="eastAsia"/>
        </w:rPr>
        <w:t>效果，物体</w:t>
      </w:r>
      <w:r w:rsidR="004A5396">
        <w:rPr>
          <w:rFonts w:hint="eastAsia"/>
        </w:rPr>
        <w:t>一边旋转一边往右上角移动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56"/>
      </w:tblGrid>
      <w:tr w:rsidR="004A5396" w:rsidTr="004A5396">
        <w:tc>
          <w:tcPr>
            <w:tcW w:w="8296" w:type="dxa"/>
          </w:tcPr>
          <w:p w:rsidR="004A5396" w:rsidRDefault="004A5396" w:rsidP="004A5396">
            <w:pPr>
              <w:rPr>
                <w:rFonts w:hint="eastAsia"/>
              </w:rPr>
            </w:pPr>
            <w:r w:rsidRPr="004A5396">
              <w:rPr>
                <w:noProof/>
              </w:rPr>
              <w:drawing>
                <wp:inline distT="0" distB="0" distL="0" distR="0" wp14:anchorId="639F962D" wp14:editId="7C511FED">
                  <wp:extent cx="5843905" cy="3716020"/>
                  <wp:effectExtent l="0" t="0" r="4445" b="0"/>
                  <wp:docPr id="35" name="图片 35" descr="D:\programs\Snipaste-2.10.5-x64\history\temp\Snipaste_2025-05-07_18-30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programs\Snipaste-2.10.5-x64\history\temp\Snipaste_2025-05-07_18-30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3905" cy="371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396" w:rsidTr="004A5396">
        <w:tc>
          <w:tcPr>
            <w:tcW w:w="8296" w:type="dxa"/>
          </w:tcPr>
          <w:p w:rsidR="004A5396" w:rsidRDefault="004A5396" w:rsidP="004A53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63B2A" wp14:editId="75688FE6">
                  <wp:extent cx="14631668" cy="6950042"/>
                  <wp:effectExtent l="0" t="0" r="0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1668" cy="695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396" w:rsidRPr="004A5396" w:rsidRDefault="004A5396" w:rsidP="004A5396">
      <w:pPr>
        <w:rPr>
          <w:rFonts w:hint="eastAsia"/>
        </w:rPr>
      </w:pPr>
    </w:p>
    <w:p w:rsidR="001C152B" w:rsidRDefault="00D03805" w:rsidP="001C152B">
      <w:pPr>
        <w:pStyle w:val="1"/>
      </w:pPr>
      <w:bookmarkStart w:id="0" w:name="_GoBack"/>
      <w:bookmarkEnd w:id="0"/>
      <w:r>
        <w:t>6</w:t>
      </w:r>
      <w:r w:rsidR="001C152B">
        <w:t>.</w:t>
      </w:r>
      <w:r w:rsidR="001C152B">
        <w:rPr>
          <w:rFonts w:hint="eastAsia"/>
        </w:rPr>
        <w:t>总结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18A2" w:rsidTr="004518A2">
        <w:tc>
          <w:tcPr>
            <w:tcW w:w="8296" w:type="dxa"/>
          </w:tcPr>
          <w:p w:rsidR="004518A2" w:rsidRDefault="004518A2" w:rsidP="004518A2">
            <w:r>
              <w:rPr>
                <w:noProof/>
              </w:rPr>
              <w:drawing>
                <wp:inline distT="0" distB="0" distL="0" distR="0" wp14:anchorId="09F11E0E" wp14:editId="57CD92A0">
                  <wp:extent cx="8470308" cy="1496291"/>
                  <wp:effectExtent l="0" t="0" r="6985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6808" cy="149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18A2" w:rsidRPr="004518A2" w:rsidRDefault="004518A2" w:rsidP="004518A2"/>
    <w:sectPr w:rsidR="004518A2" w:rsidRPr="00451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604"/>
    <w:rsid w:val="001C152B"/>
    <w:rsid w:val="00201762"/>
    <w:rsid w:val="002C6994"/>
    <w:rsid w:val="002E345E"/>
    <w:rsid w:val="00301B42"/>
    <w:rsid w:val="0035206C"/>
    <w:rsid w:val="004518A2"/>
    <w:rsid w:val="004A5396"/>
    <w:rsid w:val="00506BC1"/>
    <w:rsid w:val="005A4269"/>
    <w:rsid w:val="00652355"/>
    <w:rsid w:val="0087239D"/>
    <w:rsid w:val="00935C2A"/>
    <w:rsid w:val="009B2B01"/>
    <w:rsid w:val="009E288F"/>
    <w:rsid w:val="00A7341C"/>
    <w:rsid w:val="00A85991"/>
    <w:rsid w:val="00AD5FBA"/>
    <w:rsid w:val="00AF3784"/>
    <w:rsid w:val="00B47287"/>
    <w:rsid w:val="00B91DF6"/>
    <w:rsid w:val="00B96CE3"/>
    <w:rsid w:val="00CD1A7D"/>
    <w:rsid w:val="00CE7636"/>
    <w:rsid w:val="00D03805"/>
    <w:rsid w:val="00D560A0"/>
    <w:rsid w:val="00EB4F2C"/>
    <w:rsid w:val="00EF2604"/>
    <w:rsid w:val="00FA1966"/>
    <w:rsid w:val="00FA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1EA1B"/>
  <w15:chartTrackingRefBased/>
  <w15:docId w15:val="{101B0307-AF14-407D-8D66-384B299E1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15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38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69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152B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C15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D0380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C699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23</cp:revision>
  <dcterms:created xsi:type="dcterms:W3CDTF">2025-04-29T01:01:00Z</dcterms:created>
  <dcterms:modified xsi:type="dcterms:W3CDTF">2025-05-08T00:32:00Z</dcterms:modified>
</cp:coreProperties>
</file>