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E0F" w:rsidRDefault="00956E8A" w:rsidP="001505D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产生原因：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E8A" w:rsidTr="00956E8A">
        <w:tc>
          <w:tcPr>
            <w:tcW w:w="8296" w:type="dxa"/>
          </w:tcPr>
          <w:p w:rsidR="00956E8A" w:rsidRDefault="00956E8A">
            <w:r>
              <w:object w:dxaOrig="4320" w:dyaOrig="18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9pt;height:250.8pt" o:ole="">
                  <v:imagedata r:id="rId4" o:title=""/>
                </v:shape>
                <o:OLEObject Type="Embed" ProgID="PBrush" ShapeID="_x0000_i1025" DrawAspect="Content" ObjectID="_1721062658" r:id="rId5"/>
              </w:object>
            </w:r>
          </w:p>
        </w:tc>
      </w:tr>
    </w:tbl>
    <w:p w:rsidR="00956E8A" w:rsidRDefault="00956E8A"/>
    <w:p w:rsidR="00B822BE" w:rsidRDefault="00956E8A" w:rsidP="001505D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解决办法，</w:t>
      </w:r>
    </w:p>
    <w:p w:rsidR="00956E8A" w:rsidRDefault="00B822BE" w:rsidP="00B822BE">
      <w:r>
        <w:t>&lt;1&gt;</w:t>
      </w:r>
      <w:r w:rsidR="00B33FF1">
        <w:rPr>
          <w:rFonts w:hint="eastAsia"/>
        </w:rPr>
        <w:t>在需要显示中文的cpp文件的开头加一个预编译指令：</w:t>
      </w:r>
      <w:r w:rsidR="00B33FF1" w:rsidRPr="00B33FF1">
        <w:rPr>
          <w:color w:val="808080"/>
        </w:rPr>
        <w:t>#pragma</w:t>
      </w:r>
      <w:r w:rsidR="00B33FF1" w:rsidRPr="00B33FF1">
        <w:rPr>
          <w:color w:val="000000"/>
        </w:rPr>
        <w:t xml:space="preserve"> execution_character_set(</w:t>
      </w:r>
      <w:r w:rsidR="00B33FF1" w:rsidRPr="00B33FF1">
        <w:rPr>
          <w:color w:val="A31515"/>
        </w:rPr>
        <w:t>"utf-8"</w:t>
      </w:r>
      <w:r w:rsidR="00B33FF1" w:rsidRPr="00B33FF1">
        <w:rPr>
          <w:color w:val="000000"/>
        </w:rPr>
        <w:t>)</w:t>
      </w:r>
      <w:r w:rsidR="00B33FF1" w:rsidRPr="00B33FF1">
        <w:t xml:space="preserve"> </w:t>
      </w:r>
    </w:p>
    <w:p w:rsidR="00B822BE" w:rsidRDefault="00B822BE" w:rsidP="00B822BE"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t>&lt;2&gt;</w:t>
      </w:r>
      <w:r>
        <w:rPr>
          <w:rFonts w:hint="eastAsia"/>
        </w:rPr>
        <w:t>将中文保存到一个xml文件中，然后使用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来加载：</w:t>
      </w:r>
    </w:p>
    <w:p w:rsidR="00B822BE" w:rsidRDefault="00B822BE" w:rsidP="00B822BE">
      <w:pPr>
        <w:rPr>
          <w:rFonts w:ascii="新宋体" w:eastAsia="新宋体" w:cs="新宋体"/>
          <w:color w:val="2B91AF"/>
          <w:kern w:val="0"/>
          <w:sz w:val="24"/>
          <w:szCs w:val="24"/>
        </w:rPr>
      </w:pPr>
      <w:r w:rsidRPr="0045252F">
        <w:rPr>
          <w:rFonts w:ascii="新宋体" w:eastAsia="新宋体" w:cs="新宋体" w:hint="eastAsia"/>
          <w:color w:val="2B91AF"/>
          <w:kern w:val="0"/>
          <w:sz w:val="24"/>
          <w:szCs w:val="24"/>
        </w:rPr>
        <w:t>如，有一个zhcn</w:t>
      </w:r>
      <w:r w:rsidR="0045252F">
        <w:rPr>
          <w:rFonts w:ascii="新宋体" w:eastAsia="新宋体" w:cs="新宋体"/>
          <w:color w:val="2B91AF"/>
          <w:kern w:val="0"/>
          <w:sz w:val="24"/>
          <w:szCs w:val="24"/>
        </w:rPr>
        <w:t>.xml</w:t>
      </w:r>
      <w:r w:rsidR="0045252F">
        <w:rPr>
          <w:rFonts w:ascii="新宋体" w:eastAsia="新宋体" w:cs="新宋体" w:hint="eastAsia"/>
          <w:color w:val="2B91AF"/>
          <w:kern w:val="0"/>
          <w:sz w:val="24"/>
          <w:szCs w:val="24"/>
        </w:rPr>
        <w:t>文件，内容如下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52F" w:rsidTr="0045252F">
        <w:tc>
          <w:tcPr>
            <w:tcW w:w="8296" w:type="dxa"/>
          </w:tcPr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>&lt;dict&gt;</w:t>
            </w:r>
          </w:p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&lt;key&gt;hello&lt;/key&gt;</w:t>
            </w:r>
          </w:p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&lt;string&gt;你好&lt;/string&gt;</w:t>
            </w:r>
          </w:p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&lt;key&gt;win&lt;/key&gt;</w:t>
            </w:r>
          </w:p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&lt;string&gt;你赢了！！！&lt;/string&gt;</w:t>
            </w:r>
          </w:p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 &lt;key&gt;quit&lt;/key&gt;</w:t>
            </w:r>
          </w:p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&lt;string&gt;确定退出吗？&lt;/string&gt;</w:t>
            </w:r>
          </w:p>
          <w:p w:rsidR="0045252F" w:rsidRPr="0045252F" w:rsidRDefault="0045252F" w:rsidP="0045252F">
            <w:pPr>
              <w:rPr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&lt;/dict&gt;</w:t>
            </w:r>
          </w:p>
          <w:p w:rsidR="0045252F" w:rsidRDefault="0045252F" w:rsidP="0045252F">
            <w:pPr>
              <w:rPr>
                <w:rFonts w:hint="eastAsia"/>
                <w:sz w:val="24"/>
                <w:szCs w:val="24"/>
              </w:rPr>
            </w:pPr>
            <w:r w:rsidRPr="0045252F">
              <w:rPr>
                <w:sz w:val="24"/>
                <w:szCs w:val="24"/>
              </w:rPr>
              <w:t xml:space="preserve">   </w:t>
            </w:r>
          </w:p>
        </w:tc>
      </w:tr>
    </w:tbl>
    <w:p w:rsidR="0045252F" w:rsidRDefault="0045252F" w:rsidP="00B822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读取代码：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52F" w:rsidTr="0045252F">
        <w:trPr>
          <w:trHeight w:val="279"/>
        </w:trPr>
        <w:tc>
          <w:tcPr>
            <w:tcW w:w="8296" w:type="dxa"/>
          </w:tcPr>
          <w:p w:rsidR="0045252F" w:rsidRPr="0045252F" w:rsidRDefault="0045252F" w:rsidP="0045252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45252F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dict = </w:t>
            </w:r>
            <w:r w:rsidRPr="0045252F">
              <w:rPr>
                <w:rFonts w:ascii="新宋体" w:eastAsia="新宋体" w:cs="新宋体"/>
                <w:color w:val="2B91AF"/>
                <w:kern w:val="0"/>
                <w:szCs w:val="21"/>
              </w:rPr>
              <w:t>Dictionary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::createWithContentsOfFile(</w:t>
            </w:r>
            <w:r w:rsidRPr="0045252F">
              <w:rPr>
                <w:rFonts w:ascii="新宋体" w:eastAsia="新宋体" w:cs="新宋体"/>
                <w:color w:val="A31515"/>
                <w:kern w:val="0"/>
                <w:szCs w:val="21"/>
              </w:rPr>
              <w:t>"zhcn.xml"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);</w:t>
            </w:r>
          </w:p>
          <w:p w:rsidR="0045252F" w:rsidRPr="0045252F" w:rsidRDefault="0045252F" w:rsidP="0045252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Cs w:val="21"/>
              </w:rPr>
            </w:pPr>
            <w:r w:rsidRPr="0045252F">
              <w:rPr>
                <w:rFonts w:ascii="新宋体" w:eastAsia="新宋体" w:cs="新宋体"/>
                <w:color w:val="0000FF"/>
                <w:kern w:val="0"/>
                <w:szCs w:val="21"/>
              </w:rPr>
              <w:t>auto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 xml:space="preserve"> str = ((</w:t>
            </w:r>
            <w:r w:rsidRPr="0045252F">
              <w:rPr>
                <w:rFonts w:ascii="新宋体" w:eastAsia="新宋体" w:cs="新宋体"/>
                <w:color w:val="2B91AF"/>
                <w:kern w:val="0"/>
                <w:szCs w:val="21"/>
              </w:rPr>
              <w:t>String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*)dict-&gt;objectForKey(</w:t>
            </w:r>
            <w:r w:rsidRPr="0045252F">
              <w:rPr>
                <w:rFonts w:ascii="新宋体" w:eastAsia="新宋体" w:cs="新宋体"/>
                <w:color w:val="A31515"/>
                <w:kern w:val="0"/>
                <w:szCs w:val="21"/>
              </w:rPr>
              <w:t>"hello"</w:t>
            </w: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))-&gt;getCString();</w:t>
            </w:r>
          </w:p>
          <w:p w:rsidR="0045252F" w:rsidRPr="0045252F" w:rsidRDefault="0045252F" w:rsidP="0045252F">
            <w:pPr>
              <w:rPr>
                <w:rFonts w:hint="eastAsia"/>
                <w:szCs w:val="21"/>
              </w:rPr>
            </w:pPr>
            <w:r w:rsidRPr="0045252F">
              <w:rPr>
                <w:rFonts w:ascii="新宋体" w:eastAsia="新宋体" w:cs="新宋体"/>
                <w:color w:val="000000"/>
                <w:kern w:val="0"/>
                <w:szCs w:val="21"/>
              </w:rPr>
              <w:t>log(str);</w:t>
            </w:r>
          </w:p>
        </w:tc>
      </w:tr>
    </w:tbl>
    <w:p w:rsidR="0045252F" w:rsidRPr="0045252F" w:rsidRDefault="0045252F" w:rsidP="00B822B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控制台输出：你好</w:t>
      </w:r>
    </w:p>
    <w:p w:rsidR="00956E8A" w:rsidRDefault="00EF39EE">
      <w:pPr>
        <w:rPr>
          <w:color w:val="FFC000"/>
          <w:sz w:val="36"/>
          <w:szCs w:val="36"/>
        </w:rPr>
      </w:pPr>
      <w:r w:rsidRPr="00884250">
        <w:rPr>
          <w:rFonts w:hint="eastAsia"/>
          <w:color w:val="FFC000"/>
          <w:sz w:val="36"/>
          <w:szCs w:val="36"/>
        </w:rPr>
        <w:t>win</w:t>
      </w:r>
      <w:r w:rsidRPr="00884250">
        <w:rPr>
          <w:color w:val="FFC000"/>
          <w:sz w:val="36"/>
          <w:szCs w:val="36"/>
        </w:rPr>
        <w:t>10</w:t>
      </w:r>
      <w:r w:rsidRPr="00884250">
        <w:rPr>
          <w:rFonts w:hint="eastAsia"/>
          <w:color w:val="FFC000"/>
          <w:sz w:val="36"/>
          <w:szCs w:val="36"/>
        </w:rPr>
        <w:t>下面plist文件中有中文，cocosed：：FileUtils就解析不出来</w:t>
      </w:r>
      <w:r w:rsidR="0045252F">
        <w:rPr>
          <w:rFonts w:hint="eastAsia"/>
          <w:color w:val="FFC000"/>
          <w:sz w:val="36"/>
          <w:szCs w:val="36"/>
        </w:rPr>
        <w:t>，</w:t>
      </w:r>
    </w:p>
    <w:p w:rsidR="0045252F" w:rsidRPr="00884250" w:rsidRDefault="0045252F">
      <w:pPr>
        <w:rPr>
          <w:color w:val="FFC000"/>
          <w:sz w:val="36"/>
          <w:szCs w:val="36"/>
        </w:rPr>
      </w:pPr>
      <w:r>
        <w:rPr>
          <w:rFonts w:hint="eastAsia"/>
          <w:color w:val="FFC000"/>
          <w:sz w:val="36"/>
          <w:szCs w:val="36"/>
        </w:rPr>
        <w:t>不要使用plist文件和FileUtils，在win</w:t>
      </w:r>
      <w:r>
        <w:rPr>
          <w:color w:val="FFC000"/>
          <w:sz w:val="36"/>
          <w:szCs w:val="36"/>
        </w:rPr>
        <w:t>10</w:t>
      </w:r>
      <w:r>
        <w:rPr>
          <w:rFonts w:hint="eastAsia"/>
          <w:color w:val="FFC000"/>
          <w:sz w:val="36"/>
          <w:szCs w:val="36"/>
        </w:rPr>
        <w:t>它应该没有用，加载不到有中文的文件</w:t>
      </w:r>
    </w:p>
    <w:p w:rsidR="00747490" w:rsidRDefault="00747490">
      <w:pPr>
        <w:rPr>
          <w:b/>
          <w:color w:val="FF0000"/>
        </w:rPr>
      </w:pPr>
      <w:r w:rsidRPr="00747490">
        <w:rPr>
          <w:rFonts w:hint="eastAsia"/>
          <w:b/>
          <w:color w:val="FF0000"/>
        </w:rPr>
        <w:t>注意：在vs中所看到的目录有时候是虚拟目录，有叫做筛选器，目的是使用项目结构工具清晰，它其实并不会改变文件的实际路径</w:t>
      </w:r>
    </w:p>
    <w:p w:rsidR="0045252F" w:rsidRDefault="0045252F">
      <w:pPr>
        <w:rPr>
          <w:b/>
          <w:color w:val="FF0000"/>
        </w:rPr>
      </w:pPr>
    </w:p>
    <w:p w:rsidR="0045252F" w:rsidRDefault="0045252F">
      <w:pPr>
        <w:rPr>
          <w:b/>
          <w:color w:val="FF0000"/>
        </w:rPr>
      </w:pPr>
      <w:r>
        <w:rPr>
          <w:rFonts w:hint="eastAsia"/>
          <w:b/>
          <w:color w:val="FF0000"/>
        </w:rPr>
        <w:t>可以使用xml</w:t>
      </w:r>
      <w:r>
        <w:rPr>
          <w:b/>
          <w:color w:val="FF0000"/>
        </w:rPr>
        <w:t>+</w:t>
      </w:r>
      <w:r>
        <w:rPr>
          <w:rFonts w:hint="eastAsia"/>
          <w:b/>
          <w:color w:val="FF0000"/>
        </w:rPr>
        <w:t>Dictionary的方式</w:t>
      </w:r>
    </w:p>
    <w:p w:rsidR="0045252F" w:rsidRDefault="00FD3AE1">
      <w:pPr>
        <w:rPr>
          <w:b/>
          <w:color w:val="00B0F0"/>
        </w:rPr>
      </w:pPr>
      <w:r w:rsidRPr="00FD3AE1">
        <w:rPr>
          <w:rFonts w:hint="eastAsia"/>
          <w:b/>
          <w:color w:val="00B0F0"/>
        </w:rPr>
        <w:t>再来一个实例：</w:t>
      </w:r>
    </w:p>
    <w:p w:rsidR="00FD3AE1" w:rsidRDefault="00FD3AE1">
      <w:pPr>
        <w:rPr>
          <w:rFonts w:hint="eastAsia"/>
          <w:b/>
          <w:color w:val="00B0F0"/>
        </w:rPr>
      </w:pPr>
      <w:r>
        <w:rPr>
          <w:rFonts w:hint="eastAsia"/>
          <w:b/>
          <w:color w:val="00B0F0"/>
        </w:rPr>
        <w:t>有一个中文集文件内容如下：tips.</w:t>
      </w:r>
      <w:r>
        <w:rPr>
          <w:b/>
          <w:color w:val="00B0F0"/>
        </w:rPr>
        <w:t>xml,</w:t>
      </w:r>
      <w:r>
        <w:rPr>
          <w:rFonts w:hint="eastAsia"/>
          <w:b/>
          <w:color w:val="00B0F0"/>
        </w:rPr>
        <w:t>它只有一个根元素dict，其他的都是key和string（value），都是字符串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3AE1" w:rsidTr="00FD3AE1">
        <w:tc>
          <w:tcPr>
            <w:tcW w:w="8296" w:type="dxa"/>
          </w:tcPr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>&lt;?xml version="1.0" encoding="UTF-8"?&gt;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&lt;dict&gt;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&lt;key&gt;bgkstory&lt;/key&gt;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&lt;string&gt;游戏故事背景&lt;/string&gt;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&lt;key&gt;start&lt;/key&gt;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&lt;string&gt;开始&lt;/string&gt;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&lt;key&gt;regret&lt;/key&gt;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&lt;string&gt;悔棋&lt;/string&gt;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&lt;key&gt;actlost&lt;/key&gt;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&lt;string&gt;认输&lt;/string&gt;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&lt;key&gt;exit&lt;/key&gt;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&lt;string&gt;退出&lt;/string&gt;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&lt;key&gt;readdoc&lt;/key&gt;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&lt;string&gt;是否读取存档&lt;/string&gt;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&lt;key&gt;yes&lt;/key&gt;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&lt;string&gt;是&lt;/string&gt;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&lt;key&gt;no&lt;/key&gt;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&lt;string&gt;否&lt;/string&gt;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&lt;key&gt;vscom&lt;/key&gt;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&lt;string&gt;与电脑对战?&lt;/string&gt;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&lt;key&gt;blorwh&lt;/key&gt;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&lt;string&gt;选择黑棋还是白棋&lt;/string&gt;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&lt;key&gt;blkchess&lt;/key&gt;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&lt;string&gt;黑棋&lt;/string&gt;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&lt;key&gt;whchess&lt;/key&gt;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&lt;string&gt;白棋&lt;/string&gt;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&lt;key&gt;uwon&lt;/key&gt;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&lt;string&gt;你赢了!&lt;/string&gt;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&lt;key&gt;ulost&lt;/key&gt;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&lt;string&gt;你输了!&lt;/string&gt;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&lt;key&gt;blkwin&lt;/key&gt;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&lt;string&gt;黑棋胜利!&lt;/string&gt;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 xml:space="preserve">    &lt;key&gt;whwin&lt;/key&gt;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ab/>
              <w:t>&lt;string&gt;白棋胜利&lt;/string&gt;</w:t>
            </w:r>
          </w:p>
          <w:p w:rsidR="00FD3AE1" w:rsidRPr="00FD3AE1" w:rsidRDefault="00FD3AE1" w:rsidP="00FD3AE1">
            <w:pPr>
              <w:rPr>
                <w:b/>
                <w:color w:val="002060"/>
              </w:rPr>
            </w:pPr>
            <w:r w:rsidRPr="00FD3AE1">
              <w:rPr>
                <w:b/>
                <w:color w:val="002060"/>
              </w:rPr>
              <w:t>&lt;/dict&gt;</w:t>
            </w:r>
          </w:p>
          <w:p w:rsidR="00FD3AE1" w:rsidRPr="00FD3AE1" w:rsidRDefault="00FD3AE1">
            <w:pPr>
              <w:rPr>
                <w:rFonts w:hint="eastAsia"/>
                <w:b/>
                <w:color w:val="002060"/>
              </w:rPr>
            </w:pPr>
          </w:p>
        </w:tc>
      </w:tr>
    </w:tbl>
    <w:p w:rsidR="00FD3AE1" w:rsidRDefault="00FD3AE1">
      <w:pPr>
        <w:rPr>
          <w:b/>
          <w:color w:val="00B0F0"/>
        </w:rPr>
      </w:pPr>
    </w:p>
    <w:p w:rsidR="006621FD" w:rsidRDefault="006621FD">
      <w:pPr>
        <w:rPr>
          <w:b/>
          <w:color w:val="00B0F0"/>
        </w:rPr>
      </w:pPr>
      <w:r>
        <w:rPr>
          <w:rFonts w:hint="eastAsia"/>
          <w:b/>
          <w:color w:val="00B0F0"/>
        </w:rPr>
        <w:t>遍历输出中文字符串的代码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21FD" w:rsidTr="006621FD">
        <w:tc>
          <w:tcPr>
            <w:tcW w:w="8296" w:type="dxa"/>
          </w:tcPr>
          <w:p w:rsidR="006621FD" w:rsidRP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621FD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dict = </w:t>
            </w:r>
            <w:r w:rsidRPr="006621FD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Dictionary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::createWithContentsOfFile(</w:t>
            </w:r>
            <w:r w:rsidRPr="006621FD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"tips.xml"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6621FD" w:rsidRP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621FD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keys = dict-&gt;allKeys();</w:t>
            </w:r>
          </w:p>
          <w:p w:rsidR="006621FD" w:rsidRP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6621FD" w:rsidRP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621FD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for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6621FD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i = 0; i &lt; keys-&gt;count();i++) {</w:t>
            </w:r>
          </w:p>
          <w:p w:rsidR="006621FD" w:rsidRP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621FD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obj = keys-&gt;getObjectAtIndex(i);</w:t>
            </w:r>
          </w:p>
          <w:p w:rsidR="006621FD" w:rsidRP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621FD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k=((</w:t>
            </w:r>
            <w:r w:rsidRPr="006621FD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String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*)obj)-&gt;getCString();</w:t>
            </w:r>
          </w:p>
          <w:p w:rsidR="006621FD" w:rsidRP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log(((</w:t>
            </w:r>
            <w:r w:rsidRPr="006621FD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String</w:t>
            </w: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*)dict-&gt;objectForKey(k))-&gt;getCString());</w:t>
            </w:r>
          </w:p>
          <w:p w:rsidR="006621FD" w:rsidRPr="006621FD" w:rsidRDefault="006621FD" w:rsidP="006621FD">
            <w:pPr>
              <w:rPr>
                <w:rFonts w:hint="eastAsia"/>
                <w:b/>
                <w:color w:val="44546A" w:themeColor="text2"/>
              </w:rPr>
            </w:pPr>
            <w:r w:rsidRPr="006621FD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6621FD" w:rsidRDefault="006621FD">
      <w:pPr>
        <w:rPr>
          <w:b/>
          <w:color w:val="00B0F0"/>
        </w:rPr>
      </w:pPr>
    </w:p>
    <w:p w:rsidR="006621FD" w:rsidRDefault="006621FD">
      <w:pPr>
        <w:rPr>
          <w:b/>
          <w:color w:val="00B0F0"/>
        </w:rPr>
      </w:pPr>
      <w:r>
        <w:rPr>
          <w:rFonts w:hint="eastAsia"/>
          <w:b/>
          <w:color w:val="00B0F0"/>
        </w:rPr>
        <w:t>结果，注意这个字典是没有序的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21FD" w:rsidTr="006621FD">
        <w:tc>
          <w:tcPr>
            <w:tcW w:w="8296" w:type="dxa"/>
          </w:tcPr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悔棋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游戏故事背景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与电脑对战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?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开始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认输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是否读取存档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退出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否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选择黑棋还是白棋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黑棋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白棋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你赢了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!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你输了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!</w:t>
            </w:r>
          </w:p>
          <w:p w:rsidR="006621FD" w:rsidRDefault="006621FD" w:rsidP="006621F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黑棋胜利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!</w:t>
            </w:r>
          </w:p>
          <w:p w:rsidR="006621FD" w:rsidRDefault="006621FD" w:rsidP="006621FD">
            <w:pPr>
              <w:rPr>
                <w:rFonts w:hint="eastAsia"/>
                <w:b/>
                <w:color w:val="00B0F0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白棋胜利</w:t>
            </w:r>
          </w:p>
        </w:tc>
      </w:tr>
    </w:tbl>
    <w:p w:rsidR="006621FD" w:rsidRPr="00FD3AE1" w:rsidRDefault="006621FD">
      <w:pPr>
        <w:rPr>
          <w:rFonts w:hint="eastAsia"/>
          <w:b/>
          <w:color w:val="00B0F0"/>
        </w:rPr>
      </w:pPr>
    </w:p>
    <w:p w:rsidR="00306349" w:rsidRDefault="00BD27E2" w:rsidP="001505D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在cocos</w:t>
      </w:r>
      <w:r>
        <w:t>2</w:t>
      </w:r>
      <w:r>
        <w:rPr>
          <w:rFonts w:hint="eastAsia"/>
        </w:rPr>
        <w:t>d程序在加载</w:t>
      </w:r>
      <w:r w:rsidR="006621FD">
        <w:rPr>
          <w:rFonts w:hint="eastAsia"/>
        </w:rPr>
        <w:t>xml文件</w:t>
      </w:r>
    </w:p>
    <w:p w:rsidR="00BD27E2" w:rsidRDefault="00B06CFF">
      <w:r>
        <w:rPr>
          <w:rFonts w:hint="eastAsia"/>
        </w:rPr>
        <w:t>3</w:t>
      </w:r>
      <w:r>
        <w:t>.1</w:t>
      </w:r>
      <w:r>
        <w:rPr>
          <w:rFonts w:hint="eastAsia"/>
        </w:rPr>
        <w:t>创建一个场景类，名称叫做ChineseDemo</w:t>
      </w:r>
      <w:r w:rsidR="006621FD">
        <w:rPr>
          <w:rFonts w:hint="eastAsia"/>
        </w:rPr>
        <w:t>，继承</w:t>
      </w:r>
      <w:r>
        <w:rPr>
          <w:rFonts w:hint="eastAsia"/>
        </w:rPr>
        <w:t>自Secene，需要引入cocos</w:t>
      </w:r>
      <w:r>
        <w:t>2</w:t>
      </w:r>
      <w:r>
        <w:rPr>
          <w:rFonts w:hint="eastAsia"/>
        </w:rPr>
        <w:t>d头文件和命名空间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06CFF" w:rsidTr="00BC3DA1">
        <w:tc>
          <w:tcPr>
            <w:tcW w:w="8296" w:type="dxa"/>
          </w:tcPr>
          <w:p w:rsidR="00B06CFF" w:rsidRDefault="00B06CFF">
            <w:r>
              <w:rPr>
                <w:rFonts w:hint="eastAsia"/>
              </w:rPr>
              <w:t>/</w:t>
            </w:r>
            <w:r>
              <w:t>/ChineseDemo.h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&lt;map&gt;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</w:pP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记录中文字集合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key: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中文编号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value: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中文字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Value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ptr_cnWords;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BC3DA1" w:rsidRDefault="00BC3DA1" w:rsidP="00BC3DA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BC3DA1" w:rsidRDefault="00BC3DA1"/>
        </w:tc>
        <w:tc>
          <w:tcPr>
            <w:tcW w:w="8296" w:type="dxa"/>
          </w:tcPr>
          <w:p w:rsidR="00B06CFF" w:rsidRDefault="00B06CFF">
            <w:r>
              <w:rPr>
                <w:rFonts w:hint="eastAsia"/>
              </w:rPr>
              <w:t>/</w:t>
            </w:r>
            <w:r>
              <w:t>/ChineseDemo.cpp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"ChineseDemo.h"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//#pragma execution_character_set("utf-8")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vs2017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支持中文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//create()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方法其实是会自动调用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init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方法，也就是说初始化的功能其实是在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init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中实现的，只不过暴露给外面使用的是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ChineseDemo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先调用父类的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init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::init()) {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如果父类初始化失败就返回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false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/*auto dict = Dictionary::createWithContentsOfFile("zhcn.xml");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auto str = ((String*)dict-&gt;objectForKey("hello"))-&gt;getCString();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log(str);*/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dict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Dictionary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::createWithContentsOfFile(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"tips.xml"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keys = dict-&gt;allKeys();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遍历输出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/*for (int i = 0; i &lt; keys-&gt;count();i++) {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auto obj = keys-&gt;getObjectAtIndex(i);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auto k=((String*)obj)-&gt;getCString();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log(((String*)dict-&gt;objectForKey(k))-&gt;getCString());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我们只需要有自己项目需要的就行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str = ((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*)dict-&gt;objectForKey(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"bgkstory"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))-&gt;getCString();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::createWithSystemFont(str,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"Arial"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,36);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(visibleSize.width/2,visibleSize.height /2));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-&gt;addChild(label);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47A81" w:rsidRDefault="00347A81" w:rsidP="00347A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47A81" w:rsidRDefault="00347A81">
            <w:bookmarkStart w:id="0" w:name="_GoBack"/>
            <w:bookmarkEnd w:id="0"/>
          </w:p>
        </w:tc>
      </w:tr>
    </w:tbl>
    <w:p w:rsidR="00B06CFF" w:rsidRDefault="00B06CFF"/>
    <w:p w:rsidR="00306349" w:rsidRDefault="00B33FF1">
      <w:r>
        <w:rPr>
          <w:rFonts w:hint="eastAsia"/>
        </w:rPr>
        <w:t>#pra</w:t>
      </w:r>
      <w:r>
        <w:t>gma execution_character_set(“utf-8”)</w:t>
      </w:r>
    </w:p>
    <w:p w:rsidR="00306349" w:rsidRDefault="00306349"/>
    <w:p w:rsidR="00306349" w:rsidRDefault="00306349"/>
    <w:p w:rsidR="00306349" w:rsidRDefault="00306349"/>
    <w:sectPr w:rsidR="003063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73A"/>
    <w:rsid w:val="001505D8"/>
    <w:rsid w:val="00306349"/>
    <w:rsid w:val="00347A81"/>
    <w:rsid w:val="00360E0F"/>
    <w:rsid w:val="003B7955"/>
    <w:rsid w:val="0045252F"/>
    <w:rsid w:val="005C073A"/>
    <w:rsid w:val="006621FD"/>
    <w:rsid w:val="00747490"/>
    <w:rsid w:val="00884250"/>
    <w:rsid w:val="00956E8A"/>
    <w:rsid w:val="00AF2857"/>
    <w:rsid w:val="00B06CFF"/>
    <w:rsid w:val="00B33FF1"/>
    <w:rsid w:val="00B822BE"/>
    <w:rsid w:val="00BC3DA1"/>
    <w:rsid w:val="00BD27E2"/>
    <w:rsid w:val="00EF39EE"/>
    <w:rsid w:val="00FD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9AE5F"/>
  <w15:chartTrackingRefBased/>
  <w15:docId w15:val="{D040F6A9-E2D8-4A3A-B092-49A1FEC9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505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505D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522</Words>
  <Characters>2977</Characters>
  <Application>Microsoft Office Word</Application>
  <DocSecurity>0</DocSecurity>
  <Lines>24</Lines>
  <Paragraphs>6</Paragraphs>
  <ScaleCrop>false</ScaleCrop>
  <Company>Home</Company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12</cp:revision>
  <dcterms:created xsi:type="dcterms:W3CDTF">2022-08-03T13:23:00Z</dcterms:created>
  <dcterms:modified xsi:type="dcterms:W3CDTF">2022-08-04T02:11:00Z</dcterms:modified>
</cp:coreProperties>
</file>