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B17" w:rsidRPr="00533B17" w:rsidRDefault="00533B17" w:rsidP="00533B17">
      <w:pPr>
        <w:widowControl/>
        <w:shd w:val="clear" w:color="auto" w:fill="FFFFFF"/>
        <w:spacing w:before="360" w:after="360"/>
        <w:jc w:val="left"/>
        <w:outlineLvl w:val="0"/>
        <w:rPr>
          <w:rFonts w:ascii="inherit" w:eastAsia="微软雅黑" w:hAnsi="inherit" w:cs="宋体" w:hint="eastAsia"/>
          <w:b/>
          <w:bCs/>
          <w:color w:val="121212"/>
          <w:kern w:val="36"/>
          <w:sz w:val="36"/>
          <w:szCs w:val="36"/>
        </w:rPr>
      </w:pPr>
      <w:bookmarkStart w:id="0" w:name="_GoBack"/>
      <w:bookmarkEnd w:id="0"/>
      <w:r w:rsidRPr="00533B17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Cocos2d-x</w:t>
      </w:r>
      <w:r w:rsidRPr="00533B17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之路</w:t>
      </w: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0.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前序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为什么要捡一手Cocos2d-x？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只能说，自己玩玩，学设计模式会用到，以及写给社团想入门游戏开发的新人看吧...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尽管整个高中都给了Cocos2d-x，但现在时代更替，自己也走了全栈3D的路，成了Unity的开发者，可能以后会去用虚幻，也许未来回去用别的引擎，或许会去自研引擎，总之既然选了游戏就得跟上时代，不可能吊死在某个坑里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不过入门游戏开发，起码在很长一段时间里，我还是推荐从Cocos2d-x开始，而不是直接Unity真香或者其它上层的，可视化编辑的引擎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Unity强大的功能很容易让新人迷失自我，过渡膨胀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事实上现在B站上，是有这样的一匹用着Unity，自己没点东西，全靠搬素材，剪视频，但也迎合了这个浮躁的时代，走近了众人的目光中的“独立游戏开发者”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但自己部门的培训，面对初学C语言，真的想入门游戏开发，想有一番作为的新人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我断然不能直接让他们迷失在Unity之中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个人依然十分推荐，从C/C++，Cocos来入门游戏开发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相比Unity，Cocos更接近底层，更依靠编码来实现功能，使得在学习Cocos的同时，真的能学会很多东西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在Cocos还没凉的那个年代，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让我入门游戏开发的是这款引擎，让我真正学会面向对象的是这款引擎，让我真正学会Debug的是这款引擎，让我学会在一开始就绕开Bug的是这款引擎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从0开始，面向对象手撸出一个完整的游戏，让我知道了怎么去抽象出对象，分配功能，设计耦合与解耦，怎么为自己铺路，怎么避免踩坑，怎么去调试，怎么去解决问题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我的第一篇文章，2D游戏手柄的Unity实现，也是基于当初在Cocos上实现的2D虚拟手柄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总之这款引擎真的教会了我很多</w:t>
      </w:r>
    </w:p>
    <w:p w:rsidR="00533B17" w:rsidRPr="00533B17" w:rsidRDefault="00533B17" w:rsidP="00533B17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26" style="width:180pt;height:1.5pt" o:hrpct="0" o:hralign="center" o:hrstd="t" o:hr="t" fillcolor="#a0a0a0" stroked="f"/>
        </w:pic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本篇已更新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环境配置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即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初始化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相关内容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针对使用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Cocos2d-x 引擎 v3.17.2（C++）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结合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CocosStdio v3.10场景UI编辑器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，进行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windows下的游戏开发学习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我们使用了CocosStdio v3.10版本，由于v3.10版本.ccs项目创建和v3.10项目创建被绑定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我们使用了创建一份v3.10预备工程，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并拷贝.ccs工程到v3.17.2工程中的方法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从而完成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Cocos2d-x v3.17.2与CocosStdio v3.10的结合使用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27" style="width:180pt;height:1.5pt" o:hrpct="0" o:hralign="center" o:hrstd="t" o:hr="t" fillcolor="#a0a0a0" stroked="f"/>
        </w:pict>
      </w: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1.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环境配置</w:t>
      </w: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---1.1 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下载世界上最好的编译器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下载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Visual Stdio 2017/2019社区版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hyperlink r:id="rId5" w:tgtFrame="_blank" w:history="1">
        <w:r w:rsidRPr="00533B17">
          <w:rPr>
            <w:rFonts w:ascii="微软雅黑" w:eastAsia="微软雅黑" w:hAnsi="微软雅黑" w:cs="宋体" w:hint="eastAsia"/>
            <w:color w:val="121212"/>
            <w:kern w:val="0"/>
            <w:sz w:val="23"/>
            <w:szCs w:val="23"/>
            <w:shd w:val="clear" w:color="auto" w:fill="F6F6F6"/>
          </w:rPr>
          <w:t>Visual Studio IDE, Code Editor, Azure DevOps, &amp; App Center - Visual Studio</w:t>
        </w:r>
        <w:r w:rsidRPr="00533B17">
          <w:rPr>
            <w:rFonts w:ascii="MS Gothic" w:eastAsia="MS Gothic" w:hAnsi="MS Gothic" w:cs="MS Gothic" w:hint="eastAsia"/>
            <w:color w:val="999999"/>
            <w:kern w:val="0"/>
            <w:sz w:val="20"/>
            <w:szCs w:val="20"/>
            <w:shd w:val="clear" w:color="auto" w:fill="F6F6F6"/>
          </w:rPr>
          <w:t>​</w:t>
        </w:r>
        <w:r w:rsidRPr="00533B17">
          <w:rPr>
            <w:rFonts w:ascii="微软雅黑" w:eastAsia="微软雅黑" w:hAnsi="微软雅黑" w:cs="宋体" w:hint="eastAsia"/>
            <w:color w:val="999999"/>
            <w:kern w:val="0"/>
            <w:sz w:val="20"/>
            <w:szCs w:val="20"/>
            <w:shd w:val="clear" w:color="auto" w:fill="F6F6F6"/>
          </w:rPr>
          <w:t>visualstudio.microsoft.com/</w:t>
        </w:r>
        <w:r w:rsidRPr="00533B17">
          <w:rPr>
            <w:rFonts w:ascii="微软雅黑" w:eastAsia="微软雅黑" w:hAnsi="微软雅黑" w:cs="宋体"/>
            <w:noProof/>
            <w:color w:val="0000FF"/>
            <w:kern w:val="0"/>
            <w:sz w:val="27"/>
            <w:szCs w:val="27"/>
            <w:shd w:val="clear" w:color="auto" w:fill="EBEBEB"/>
          </w:rPr>
          <w:drawing>
            <wp:inline distT="0" distB="0" distL="0" distR="0">
              <wp:extent cx="4572000" cy="2392680"/>
              <wp:effectExtent l="0" t="0" r="0" b="7620"/>
              <wp:docPr id="57" name="图片 57" descr="https://pic3.zhimg.com/v2-ce0b4f2822817f39b933e57fd88a93d2_180x12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https://pic3.zhimg.com/v2-ce0b4f2822817f39b933e57fd88a93d2_180x120.jpg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0" cy="2392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347460" cy="8580120"/>
            <wp:effectExtent l="0" t="0" r="0" b="0"/>
            <wp:docPr id="56" name="图片 56" descr="https://pic1.zhimg.com/80/v2-6cf20c9682854d69ead37d76e337691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6cf20c9682854d69ead37d76e3376918_720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85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在安装时设定工作负载配置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1.使用C++的桌面开发 2.使用C++的游戏开发 </w:t>
      </w:r>
      <w:hyperlink r:id="rId8" w:tgtFrame="_blank" w:history="1">
        <w:r w:rsidRPr="00533B17">
          <w:rPr>
            <w:rFonts w:ascii="a" w:eastAsia="微软雅黑" w:hAnsi="a" w:cs="宋体"/>
            <w:color w:val="0000FF"/>
            <w:kern w:val="0"/>
            <w:sz w:val="2"/>
            <w:szCs w:val="2"/>
          </w:rPr>
          <w:t>http://</w:t>
        </w:r>
        <w:r w:rsidRPr="00533B17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3.Net</w:t>
        </w:r>
      </w:hyperlink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 framework支持（为了能够使用CocosStdio）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5369540" cy="8549640"/>
            <wp:effectExtent l="0" t="0" r="3810" b="3810"/>
            <wp:docPr id="55" name="图片 55" descr="https://pic2.zhimg.com/80/v2-c82784f58ebb20ffb891a25a5c8632a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80/v2-c82784f58ebb20ffb891a25a5c8632ad_720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954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5369540" cy="8549640"/>
            <wp:effectExtent l="0" t="0" r="3810" b="3810"/>
            <wp:docPr id="54" name="图片 54" descr="https://pic2.zhimg.com/80/v2-3f798711a127a7f758b6f2782177759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2.zhimg.com/80/v2-3f798711a127a7f758b6f27821777599_720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954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为了CocosStdio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如果你已经安装了Visual Stdio，或是错过了安装时的工作负载设置，你可以在这里进行再次配置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239500" cy="5509260"/>
            <wp:effectExtent l="0" t="0" r="0" b="0"/>
            <wp:docPr id="53" name="图片 53" descr="https://pic2.zhimg.com/80/v2-f6d491bef08dbdba25ca9f872db2e8c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2.zhimg.com/80/v2-f6d491bef08dbdba25ca9f872db2e8cd_720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---1.2 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下载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python2.7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并配置环境变量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Cocos2d工程的拷贝创建，以及Android打包操作，需要使用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python脚本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完成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我们需要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安装python 2.7版本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并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配置系统环境变量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，保证能够使用这些脚本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首先你需要获得这样的一个安装包，可以去Python官网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hyperlink r:id="rId12" w:tgtFrame="_blank" w:history="1">
        <w:r w:rsidRPr="00533B17">
          <w:rPr>
            <w:rFonts w:ascii="a" w:eastAsia="微软雅黑" w:hAnsi="a" w:cs="宋体"/>
            <w:color w:val="0000FF"/>
            <w:kern w:val="0"/>
            <w:sz w:val="2"/>
            <w:szCs w:val="2"/>
          </w:rPr>
          <w:t>https://www.</w:t>
        </w:r>
        <w:r w:rsidRPr="00533B17">
          <w:rPr>
            <w:rFonts w:ascii="微软雅黑" w:eastAsia="微软雅黑" w:hAnsi="微软雅黑" w:cs="宋体" w:hint="eastAsia"/>
            <w:color w:val="0000FF"/>
            <w:kern w:val="0"/>
            <w:sz w:val="27"/>
            <w:szCs w:val="27"/>
          </w:rPr>
          <w:t>python.org/downloads/</w:t>
        </w:r>
      </w:hyperlink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7010400" cy="464820"/>
            <wp:effectExtent l="0" t="0" r="0" b="0"/>
            <wp:docPr id="52" name="图片 52" descr="https://pic2.zhimg.com/80/v2-fd0cfade63f83d4533bfdba5fdb25395_72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2.zhimg.com/80/v2-fd0cfade63f83d4533bfdba5fdb25395_720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当然万能的Visual Stdio也可以帮你，但谁让上面那个安装包资源就在我手边呢（极其嚣张）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5369540" cy="8549640"/>
            <wp:effectExtent l="0" t="0" r="3810" b="3810"/>
            <wp:docPr id="51" name="图片 51" descr="https://pic1.zhimg.com/80/v2-3ffdff14cefdfeda637e2c4e8431f5e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1.zhimg.com/80/v2-3ffdff14cefdfeda637e2c4e8431f5e4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9540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你可以通过这个安装Python 2.7 但安装目录可能需要花时间查找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安装完成后在C盘根目录下可以找到Python27文件夹（使用安装包默认安装）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239500" cy="6438900"/>
            <wp:effectExtent l="0" t="0" r="0" b="0"/>
            <wp:docPr id="50" name="图片 50" descr="https://pic4.zhimg.com/80/v2-f7b389ffb8a3557591ae92c51ab261a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4.zhimg.com/80/v2-f7b389ffb8a3557591ae92c51ab261a3_72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之后我们右键我的电脑---属性---高级系统设置---环境变量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4157960" cy="9555480"/>
            <wp:effectExtent l="0" t="0" r="0" b="7620"/>
            <wp:docPr id="49" name="图片 49" descr="https://pic1.zhimg.com/80/v2-70eb7a4dc0b66738fdcd6f01e7d388c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80/v2-70eb7a4dc0b66738fdcd6f01e7d388c4_720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7960" cy="955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找到一个名为Path的环境变量，编辑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7665720" cy="3566160"/>
            <wp:effectExtent l="0" t="0" r="0" b="0"/>
            <wp:docPr id="48" name="图片 48" descr="https://pic4.zhimg.com/80/v2-db7c4c312a0bc4e3122e1700cc165f9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80/v2-db7c4c312a0bc4e3122e1700cc165f97_720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新建，添加这两个目录位置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446520" cy="6324600"/>
            <wp:effectExtent l="0" t="0" r="0" b="0"/>
            <wp:docPr id="47" name="图片 47" descr="https://pic3.zhimg.com/80/v2-8e4787fb18cd72712acb6328460ef216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3.zhimg.com/80/v2-8e4787fb18cd72712acb6328460ef216_720w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如果你使用了别的安装目录，需要做出对应修改，总之你需要在Path环境变量中添加Python27和Python27/Scrpit目录在你硬盘中的位置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打开命令提示符（cmd），输入python，显示如下，说明系统环境变量配置完成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650980" cy="6073140"/>
            <wp:effectExtent l="0" t="0" r="7620" b="3810"/>
            <wp:docPr id="46" name="图片 46" descr="https://pic3.zhimg.com/80/v2-ee232dc7939017803d3a7e0d63d5e4f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3.zhimg.com/80/v2-ee232dc7939017803d3a7e0d63d5e4fa_720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098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---1.3 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下载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CocosStdio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（附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Stdio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工程管理器）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点击链接下载安装包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这里没有办法，最高版本的v3.10Stdio当年和v3.10的库还付了一个工程管理器绑在一起的...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hyperlink r:id="rId20" w:tgtFrame="_blank" w:history="1">
        <w:r w:rsidRPr="00533B17">
          <w:rPr>
            <w:rFonts w:ascii="微软雅黑" w:eastAsia="微软雅黑" w:hAnsi="微软雅黑" w:cs="宋体" w:hint="eastAsia"/>
            <w:color w:val="121212"/>
            <w:kern w:val="0"/>
            <w:sz w:val="23"/>
            <w:szCs w:val="23"/>
            <w:shd w:val="clear" w:color="auto" w:fill="F6F6F6"/>
          </w:rPr>
          <w:t>http://www.cocos2d-x.org/filedown/CocosForWin-v3.10.exe</w:t>
        </w:r>
        <w:r w:rsidRPr="00533B17">
          <w:rPr>
            <w:rFonts w:ascii="MS Gothic" w:eastAsia="MS Gothic" w:hAnsi="MS Gothic" w:cs="MS Gothic" w:hint="eastAsia"/>
            <w:color w:val="999999"/>
            <w:kern w:val="0"/>
            <w:sz w:val="20"/>
            <w:szCs w:val="20"/>
            <w:shd w:val="clear" w:color="auto" w:fill="F6F6F6"/>
          </w:rPr>
          <w:t>​</w:t>
        </w:r>
        <w:r w:rsidRPr="00533B17">
          <w:rPr>
            <w:rFonts w:ascii="微软雅黑" w:eastAsia="微软雅黑" w:hAnsi="微软雅黑" w:cs="宋体" w:hint="eastAsia"/>
            <w:color w:val="999999"/>
            <w:kern w:val="0"/>
            <w:sz w:val="20"/>
            <w:szCs w:val="20"/>
            <w:shd w:val="clear" w:color="auto" w:fill="F6F6F6"/>
          </w:rPr>
          <w:t>www.cocos2d-x.org/filedown/CocosForWin-v3.10.exe</w:t>
        </w:r>
      </w:hyperlink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注意如果安装过程中提示需要安装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.Net Framework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支持，请见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1.1 Visual Stdio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工作负载配置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下载完成后你会得到这两个应用程序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这个Cocos是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v3.10出现的一个工程管理器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，可以直接完成v3.10版本的工程创建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CocosStdio是Cocos早期官方推出的一套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场景UI编辑器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，现已完全被Creator编辑器所取代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（但我就是要用，因为我不用Creator，我不写JS）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575560" cy="1638300"/>
            <wp:effectExtent l="0" t="0" r="0" b="0"/>
            <wp:docPr id="45" name="图片 45" descr="https://pic3.zhimg.com/80/v2-9ef32f656038b047890118815d52309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3.zhimg.com/80/v2-9ef32f656038b047890118815d523092_720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8288000" cy="9799320"/>
            <wp:effectExtent l="0" t="0" r="0" b="0"/>
            <wp:docPr id="44" name="图片 44" descr="https://pic1.zhimg.com/80/v2-d70ac6cdf46bde7b1ab796b4d50e215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80/v2-d70ac6cdf46bde7b1ab796b4d50e2154_720w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7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---1.4 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下载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Cocos2d-x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库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点击链接下载Cocos2d-x v3.17.2库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hyperlink r:id="rId23" w:tgtFrame="_blank" w:history="1">
        <w:r w:rsidRPr="00533B17">
          <w:rPr>
            <w:rFonts w:ascii="微软雅黑" w:eastAsia="微软雅黑" w:hAnsi="微软雅黑" w:cs="宋体" w:hint="eastAsia"/>
            <w:color w:val="121212"/>
            <w:kern w:val="0"/>
            <w:sz w:val="23"/>
            <w:szCs w:val="23"/>
            <w:shd w:val="clear" w:color="auto" w:fill="F6F6F6"/>
          </w:rPr>
          <w:t>World’s #1 Open Source Game Development Platform</w:t>
        </w:r>
        <w:r w:rsidRPr="00533B17">
          <w:rPr>
            <w:rFonts w:ascii="MS Gothic" w:eastAsia="MS Gothic" w:hAnsi="MS Gothic" w:cs="MS Gothic" w:hint="eastAsia"/>
            <w:color w:val="999999"/>
            <w:kern w:val="0"/>
            <w:sz w:val="20"/>
            <w:szCs w:val="20"/>
            <w:shd w:val="clear" w:color="auto" w:fill="F6F6F6"/>
          </w:rPr>
          <w:t>​</w:t>
        </w:r>
        <w:r w:rsidRPr="00533B17">
          <w:rPr>
            <w:rFonts w:ascii="微软雅黑" w:eastAsia="微软雅黑" w:hAnsi="微软雅黑" w:cs="宋体" w:hint="eastAsia"/>
            <w:color w:val="999999"/>
            <w:kern w:val="0"/>
            <w:sz w:val="20"/>
            <w:szCs w:val="20"/>
            <w:shd w:val="clear" w:color="auto" w:fill="F6F6F6"/>
          </w:rPr>
          <w:t>cocos2d-x.org/filedown/cocos2d-x-3.17.2</w:t>
        </w:r>
      </w:hyperlink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下载完成后解压到一个目录下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7818120" cy="5547360"/>
            <wp:effectExtent l="0" t="0" r="0" b="0"/>
            <wp:docPr id="43" name="图片 43" descr="https://pic1.zhimg.com/80/v2-e7dbe1cdf2159392a9f7273bdfb3141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1.zhimg.com/80/v2-e7dbe1cdf2159392a9f7273bdfb31418_720w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812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---1.5 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使用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setpy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配置环境变量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我们需要使用Cocos2d 的setup.py设置环境变量，将cocos命令行工具添加到环境变量中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在Cocos2d库解压后的根目录，摁住Shift点击鼠标左键，在此处打开Powershell窗口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247120" cy="6324600"/>
            <wp:effectExtent l="0" t="0" r="0" b="0"/>
            <wp:docPr id="42" name="图片 42" descr="https://pic2.zhimg.com/80/v2-e5acbed2c36be827b464c72cf3ee8f4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2.zhimg.com/80/v2-e5acbed2c36be827b464c72cf3ee8f45_720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71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什么？为什么不用cmd？因为win10现在默认是没有“在此处打开命令窗口的”，反正Powershell也行就是了，我怎么可能说去cd目录呢？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首先键入命令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./setup.py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弹出的窗口是为设置Android跨平台开发的NDK AndroidSDK JDK相关，这里我们不用管，一路回车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5079980" cy="6195060"/>
            <wp:effectExtent l="0" t="0" r="7620" b="0"/>
            <wp:docPr id="41" name="图片 41" descr="https://pic4.zhimg.com/80/v2-c590bafa7a0440f643ef101949ae4e0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4.zhimg.com/80/v2-c590bafa7a0440f643ef101949ae4e07_720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98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随后键入命令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python setup.py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10800" cy="3200400"/>
            <wp:effectExtent l="0" t="0" r="0" b="0"/>
            <wp:docPr id="40" name="图片 40" descr="https://pic1.zhimg.com/80/v2-035ae2c96be006978f257f5eb5ab3fd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1.zhimg.com/80/v2-035ae2c96be006978f257f5eb5ab3fdc_720w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我们需要摁两下回车，直到这个python脚本运行完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650980" cy="9753600"/>
            <wp:effectExtent l="0" t="0" r="7620" b="0"/>
            <wp:docPr id="39" name="图片 39" descr="https://pic4.zhimg.com/80/v2-4e32cef26e2ba580759c4d3594d4e5f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4.zhimg.com/80/v2-4e32cef26e2ba580759c4d3594d4e5f3_720w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098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运行完成如图</w:t>
      </w: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---1.6 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编译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Cocosd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空项目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进入这个目录，打开cocos2d-win32.sln Visiual Stdio工程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694420" cy="2811780"/>
            <wp:effectExtent l="0" t="0" r="0" b="7620"/>
            <wp:docPr id="38" name="图片 38" descr="https://pic4.zhimg.com/80/v2-db6793bee8f6a68e41d1abb7d5e94a3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4.zhimg.com/80/v2-db6793bee8f6a68e41d1abb7d5e94a3b_720w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一直点确定，把里面包括的所以解决方案都打开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之后我们将cpp-empty-test设为启动项目，编译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182100" cy="4983480"/>
            <wp:effectExtent l="0" t="0" r="0" b="7620"/>
            <wp:docPr id="37" name="图片 37" descr="https://pic1.zhimg.com/80/v2-d53edfd2b1a4096d83f39a556798207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1.zhimg.com/80/v2-d53edfd2b1a4096d83f39a5567982078_720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可能会提示找不到对应的windowsSDK版本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0279380" cy="2164080"/>
            <wp:effectExtent l="0" t="0" r="7620" b="7620"/>
            <wp:docPr id="36" name="图片 36" descr="https://pic2.zhimg.com/80/v2-2213bf696c14e397ea84c90fe68f9a5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2.zhimg.com/80/v2-2213bf696c14e397ea84c90fe68f9a59_720w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93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这里不要慌，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如果你在1.1中勾选了使用C++的游戏开发，那么会送你最高版本的Windows 10 SDK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根据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向下兼容原则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，我们现在拥有的SDK版本应该可以应用到Cocosd-x v3.17.2的工程中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358640" cy="2514600"/>
            <wp:effectExtent l="0" t="0" r="3810" b="0"/>
            <wp:docPr id="35" name="图片 35" descr="https://pic2.zhimg.com/80/v2-1b8f5ee1bba3595097c0c458d971b3a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2.zhimg.com/80/v2-1b8f5ee1bba3595097c0c458d971b3a9_720w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我们只需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重定向项目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，选择已有的Windows SDK版本确定即可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144000" cy="3185160"/>
            <wp:effectExtent l="0" t="0" r="0" b="0"/>
            <wp:docPr id="34" name="图片 34" descr="https://pic4.zhimg.com/80/v2-ec61c3be8953652a36fc61cef7e19ee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4.zhimg.com/80/v2-ec61c3be8953652a36fc61cef7e19eeb_720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再次编译我们发现这三个静态链接库项目也需要进行Windows SDK版本的重定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8036540" cy="8191500"/>
            <wp:effectExtent l="0" t="0" r="3810" b="0"/>
            <wp:docPr id="33" name="图片 33" descr="https://pic1.zhimg.com/80/v2-57583c50baca1e4f714e10779c143358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ic1.zhimg.com/80/v2-57583c50baca1e4f714e10779c143358_720w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54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编译成功，运行出了这样的一个空项目窗口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8288000" cy="9906000"/>
            <wp:effectExtent l="0" t="0" r="0" b="0"/>
            <wp:docPr id="32" name="图片 32" descr="https://pic3.zhimg.com/80/v2-84ad553301f00a72d010275419416bf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3.zhimg.com/80/v2-84ad553301f00a72d010275419416bfa_720w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此时说明我们的编译开发环境已经配置完成</w:t>
      </w:r>
    </w:p>
    <w:p w:rsidR="00533B17" w:rsidRPr="00533B17" w:rsidRDefault="00533B17" w:rsidP="00533B17">
      <w:pPr>
        <w:widowControl/>
        <w:shd w:val="clear" w:color="auto" w:fill="FFFFFF"/>
        <w:spacing w:before="960" w:after="960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pict>
          <v:rect id="_x0000_i1054" style="width:180pt;height:1.5pt" o:hrpct="0" o:hralign="center" o:hrstd="t" o:hr="t" fillcolor="#a0a0a0" stroked="f"/>
        </w:pict>
      </w: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2.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初始化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让我们开启Cocos2d-x之路吧！！！</w:t>
      </w: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---2.1 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创建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Cocos2d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工程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进入这个目录，摁住Shift点击鼠标右键，选择在此处打开Powershell窗口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008620" cy="4572000"/>
            <wp:effectExtent l="0" t="0" r="0" b="0"/>
            <wp:docPr id="31" name="图片 31" descr="https://pic4.zhimg.com/80/v2-ecba8dfda74138193f85443e53417d37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ic4.zhimg.com/80/v2-ecba8dfda74138193f85443e53417d37_720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什么？为什么不用cmd？因为win10现在默认是没有“在此处打开命令窗口的”，反正Powershell也行就是了，我怎么可能说去cd目录呢？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在你的硬盘中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准备一个集中保存Cocos2d工程的地方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例如：C:\Users\Public\Documents\CocosProj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我们在打开的Powershell窗口中输入：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cocos new NewProject01 -p com.cocos2dx.pack -l cpp -d C:\Users\Public\Documents\CocosProj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命令解释：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cocos new 创建新的Cocos2d工程（使用Python脚本进行复制拷贝）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NewProject01 是工程名称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-l cpp 指定语言为C++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-p com.cocos2dx.pack 指定Android包名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-d C:\Users\Public\Documents\CocosProj 指定保持路径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650980" cy="7909560"/>
            <wp:effectExtent l="0" t="0" r="7620" b="0"/>
            <wp:docPr id="30" name="图片 30" descr="https://pic3.zhimg.com/80/v2-4126777e8c4592d547f1546d6a70ba4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ic3.zhimg.com/80/v2-4126777e8c4592d547f1546d6a70ba4e_720w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0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运行完成如图，中间提示你是否发送数据，这个看个人偏好选择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运行完成后我们设定的保存目录下就出现了拷贝好的程文件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801100" cy="3208020"/>
            <wp:effectExtent l="0" t="0" r="0" b="0"/>
            <wp:docPr id="29" name="图片 29" descr="https://pic3.zhimg.com/80/v2-65eaefe41954dca42b5fc0547df0372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ic3.zhimg.com/80/v2-65eaefe41954dca42b5fc0547df0372e_720w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进入这个目录打开Visual Stdio工程文件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656320" cy="3512820"/>
            <wp:effectExtent l="0" t="0" r="0" b="0"/>
            <wp:docPr id="28" name="图片 28" descr="https://pic1.zhimg.com/80/v2-32704ab331f3026c5ed9e924fa16586c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ic1.zhimg.com/80/v2-32704ab331f3026c5ed9e924fa16586c_720w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63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我们可以编译测试一下，如果编译不过，按照上面的方法，我们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将三个静态链接工程，和我们创建的工程逐一重定向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8288000" cy="9906000"/>
            <wp:effectExtent l="0" t="0" r="0" b="0"/>
            <wp:docPr id="27" name="图片 27" descr="https://pic4.zhimg.com/80/v2-06ee13c767eb3395c980715d7c13253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ic4.zhimg.com/80/v2-06ee13c767eb3395c980715d7c132533_720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编译成功如图，生成默认工程窗口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8288000" cy="9799320"/>
            <wp:effectExtent l="0" t="0" r="0" b="0"/>
            <wp:docPr id="26" name="图片 26" descr="https://pic1.zhimg.com/80/v2-43629e6e0559f9ca6d7b7b185601a86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ic1.zhimg.com/80/v2-43629e6e0559f9ca6d7b7b185601a860_720w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7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 xml:space="preserve">---2.2 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引入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CocosStdio</w:t>
      </w:r>
      <w:r w:rsidRPr="00533B17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工程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这个文件夹是Cocos2d项目的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资源文件目录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我们之后的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发布资源目录要设置为这里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C:\Users\Public\Documents\CocosProj\NewProject01\Resources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563100" cy="3855720"/>
            <wp:effectExtent l="0" t="0" r="0" b="0"/>
            <wp:docPr id="25" name="图片 25" descr="https://pic1.zhimg.com/80/v2-4a7a445718e59143a05ecfd6e428779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ic1.zhimg.com/80/v2-4a7a445718e59143a05ecfd6e4287794_720w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注意！！！由于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CocosStdio v3.10创建工程时与v3.10项目的创建被绑定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，因此我们需要使用“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借鸡下蛋法</w:t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”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通过CocosStdio我们新建出一个v3.10的工程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895600" cy="3749040"/>
            <wp:effectExtent l="0" t="0" r="0" b="3810"/>
            <wp:docPr id="24" name="图片 24" descr="https://pic4.zhimg.com/80/v2-deda1cb00675c176e3e5657b5a560ba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ic4.zhimg.com/80/v2-deda1cb00675c176e3e5657b5a560bab_720w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7162800" cy="5425440"/>
            <wp:effectExtent l="0" t="0" r="0" b="3810"/>
            <wp:docPr id="23" name="图片 23" descr="https://pic4.zhimg.com/80/v2-702e1c38653190f25e976b04d7c345c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ic4.zhimg.com/80/v2-702e1c38653190f25e976b04d7c345cb_720w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之后我们进入这个工程，将里面的.ccs CocosStdio工程拷贝到我们创建出的v3.17.2工程根目录下，并将其改名为与v3.17.2工程同名的CocosStdio工程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以后我们新建了v3.17.2工程都需要来这里拷贝.ccs工程到v3.17.2工程的根目录下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892540" cy="4754880"/>
            <wp:effectExtent l="0" t="0" r="3810" b="7620"/>
            <wp:docPr id="22" name="图片 22" descr="https://pic2.zhimg.com/80/v2-70c2de95a55c7ec5ac09572522142e4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pic2.zhimg.com/80/v2-70c2de95a55c7ec5ac09572522142e4d_720w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拷贝这个.css文件</w:t>
      </w: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258300" cy="4640580"/>
            <wp:effectExtent l="0" t="0" r="0" b="7620"/>
            <wp:docPr id="21" name="图片 21" descr="https://pic4.zhimg.com/80/v2-bc92c73c324092ff2f0870300dd7261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ic4.zhimg.com/80/v2-bc92c73c324092ff2f0870300dd7261b_720w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将其拷贝到v3.17.2的工程目录下并改名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双击打开拷贝出的.ccs工程，原有的丢失文件删除即可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8709660" cy="7917180"/>
            <wp:effectExtent l="0" t="0" r="0" b="7620"/>
            <wp:docPr id="20" name="图片 20" descr="https://pic3.zhimg.com/80/v2-4427448668cdac44fa4851481ef414a6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ic3.zhimg.com/80/v2-4427448668cdac44fa4851481ef414a6_720w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966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自定义添加1280*960的分辨率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917680" cy="7139940"/>
            <wp:effectExtent l="0" t="0" r="7620" b="3810"/>
            <wp:docPr id="19" name="图片 19" descr="https://pic4.zhimg.com/80/v2-d93e65fb5b34085fc266422af3dc15cb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pic4.zhimg.com/80/v2-d93e65fb5b34085fc266422af3dc15cb_720w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768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选择我们自定义的分辨率新建场景文件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170920" cy="6697980"/>
            <wp:effectExtent l="0" t="0" r="0" b="7620"/>
            <wp:docPr id="18" name="图片 18" descr="https://pic1.zhimg.com/80/v2-de7f2e64a7d5ff4014fb53bf43d93a8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pic1.zhimg.com/80/v2-de7f2e64a7d5ff4014fb53bf43d93a80_720w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092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拖入一张图片，选定硬盘中的纹理资源，调整适配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6764000" cy="8351520"/>
            <wp:effectExtent l="0" t="0" r="0" b="0"/>
            <wp:docPr id="17" name="图片 17" descr="https://pic3.zhimg.com/80/v2-0a08e221dae1a96dfd06be730a99b50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ic3.zhimg.com/80/v2-0a08e221dae1a96dfd06be730a99b502_720w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0" cy="83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项目---发布与打包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048000" cy="1813560"/>
            <wp:effectExtent l="0" t="0" r="0" b="0"/>
            <wp:docPr id="16" name="图片 16" descr="https://pic3.zhimg.com/80/v2-70553341837325e16f0f4dd9d47c177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ic3.zhimg.com/80/v2-70553341837325e16f0f4dd9d47c177a_720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设置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777740" cy="3802380"/>
            <wp:effectExtent l="0" t="0" r="3810" b="7620"/>
            <wp:docPr id="15" name="图片 15" descr="https://pic1.zhimg.com/80/v2-a0228759e2c76a4087265745007a6bf0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ic1.zhimg.com/80/v2-a0228759e2c76a4087265745007a6bf0_720w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将发布路径改为之前提到的资源目录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521440" cy="6918960"/>
            <wp:effectExtent l="0" t="0" r="3810" b="0"/>
            <wp:docPr id="14" name="图片 14" descr="https://pic3.zhimg.com/80/v2-50862fe524e7b42686b1aa0cd90aa97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pic3.zhimg.com/80/v2-50862fe524e7b42686b1aa0cd90aa97a_720w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144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随后我们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每次更改场景文件都需要进行一次资源的发布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777740" cy="3802380"/>
            <wp:effectExtent l="0" t="0" r="3810" b="7620"/>
            <wp:docPr id="13" name="图片 13" descr="https://pic4.zhimg.com/80/v2-11a0e86ca75b7755d9aeac54d112992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ic4.zhimg.com/80/v2-11a0e86ca75b7755d9aeac54d112992f_72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发布资源后我们可以发现Resource文件夹下多出了编码好的.csb场景文件和我们引用的图片资源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1239500" cy="6438900"/>
            <wp:effectExtent l="0" t="0" r="0" b="0"/>
            <wp:docPr id="12" name="图片 12" descr="https://pic2.zhimg.com/80/v2-38d777ed949f5c8331b250f530d269ad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pic2.zhimg.com/80/v2-38d777ed949f5c8331b250f530d269ad_72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我们进入到Appdelegate.cpp中找到第一行设定分辨率的代码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static cocos2d::SizedesignResolutionSize =cocos2d::Size(480, 320);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将传参改为1280*960（与我们创建的场景文件分辨率一致）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随后我们进入HelloWorld.cpp 删除Init中的原有代码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7117080" cy="5326380"/>
            <wp:effectExtent l="0" t="0" r="7620" b="7620"/>
            <wp:docPr id="11" name="图片 11" descr="https://pic2.zhimg.com/80/v2-3b5ae6454f44a4dc77f62da71bce966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ic2.zhimg.com/80/v2-3b5ae6454f44a4dc77f62da71bce9665_720w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引入头文件和命名空间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B17"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  <w:t>#include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"cocostudio/CocoStudio.h"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B17">
        <w:rPr>
          <w:rFonts w:ascii="Consolas" w:eastAsia="宋体" w:hAnsi="Consolas" w:cs="宋体"/>
          <w:b/>
          <w:bCs/>
          <w:color w:val="999999"/>
          <w:kern w:val="0"/>
          <w:sz w:val="24"/>
          <w:szCs w:val="24"/>
        </w:rPr>
        <w:t>#include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"ui/CocosGUI.h"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using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namespace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cocostudio;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using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namespace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cocostudio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::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timeline;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随后，在Init方法中添加以下代码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bool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HelloWorld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::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init()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{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B17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//////////////////////////////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B17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 1. super init first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if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( 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!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Scene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::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init() )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{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B17">
        <w:rPr>
          <w:rFonts w:ascii="Consolas" w:eastAsia="宋体" w:hAnsi="Consolas" w:cs="宋体"/>
          <w:color w:val="0066FF"/>
          <w:kern w:val="0"/>
          <w:sz w:val="24"/>
          <w:szCs w:val="24"/>
        </w:rPr>
        <w:t>false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}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ab/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auto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myscence 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CSLoader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::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getInstance()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-&gt;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createNode(</w:t>
      </w:r>
      <w:r w:rsidRPr="00533B17">
        <w:rPr>
          <w:rFonts w:ascii="Consolas" w:eastAsia="宋体" w:hAnsi="Consolas" w:cs="宋体"/>
          <w:color w:val="F1403C"/>
          <w:kern w:val="0"/>
          <w:sz w:val="24"/>
          <w:szCs w:val="24"/>
        </w:rPr>
        <w:t>"Scene.csb"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);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    </w:t>
      </w:r>
      <w:r w:rsidRPr="00533B17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//</w:t>
      </w:r>
      <w:r w:rsidRPr="00533B17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注意这里的</w:t>
      </w:r>
      <w:r w:rsidRPr="00533B17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"Scene.csb"</w:t>
      </w:r>
      <w:r w:rsidRPr="00533B17">
        <w:rPr>
          <w:rFonts w:ascii="Consolas" w:eastAsia="宋体" w:hAnsi="Consolas" w:cs="宋体"/>
          <w:i/>
          <w:iCs/>
          <w:color w:val="999999"/>
          <w:kern w:val="0"/>
          <w:sz w:val="24"/>
          <w:szCs w:val="24"/>
        </w:rPr>
        <w:t>要与我们发布的场景名称一致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ab/>
        <w:t>addChild(myscence);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533B17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return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533B17">
        <w:rPr>
          <w:rFonts w:ascii="Consolas" w:eastAsia="宋体" w:hAnsi="Consolas" w:cs="宋体"/>
          <w:color w:val="0066FF"/>
          <w:kern w:val="0"/>
          <w:sz w:val="24"/>
          <w:szCs w:val="24"/>
        </w:rPr>
        <w:t>true</w:t>
      </w: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:rsidR="00533B17" w:rsidRPr="00533B17" w:rsidRDefault="00533B17" w:rsidP="00533B1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533B17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编译运行，我们就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将CocosStdio v3.10制作的UI场景添加到了v3.17.2中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8288000" cy="9799320"/>
            <wp:effectExtent l="0" t="0" r="0" b="0"/>
            <wp:docPr id="10" name="图片 10" descr="https://pic3.zhimg.com/80/v2-dc18fb96f88f9d0f3a0d654af4d944d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pic3.zhimg.com/80/v2-dc18fb96f88f9d0f3a0d654af4d944da_720w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7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B17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12207240" cy="9502140"/>
            <wp:effectExtent l="0" t="0" r="3810" b="3810"/>
            <wp:docPr id="9" name="图片 9" descr="https://pic2.zhimg.com/80/v2-6aab6138175b9d78f78bd97cddb069a5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ic2.zhimg.com/80/v2-6aab6138175b9d78f78bd97cddb069a5_720w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7240" cy="95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事实上你完全可以删除创建出的v3.10工程，只留下那个.ccs文件，我们</w:t>
      </w:r>
      <w:r w:rsidRPr="00533B17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每次创建完v3.17.2的工程之后，只要去拷贝那个.ccs文件即可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/*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533B17" w:rsidRPr="00533B17" w:rsidRDefault="00533B17" w:rsidP="00533B17">
      <w:pPr>
        <w:widowControl/>
        <w:shd w:val="clear" w:color="auto" w:fill="FFFFFF"/>
        <w:spacing w:before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*/</w:t>
      </w:r>
    </w:p>
    <w:p w:rsidR="00533B17" w:rsidRPr="00533B17" w:rsidRDefault="00533B17" w:rsidP="00533B17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590A6"/>
          <w:kern w:val="0"/>
          <w:szCs w:val="21"/>
        </w:rPr>
      </w:pPr>
      <w:r w:rsidRPr="00533B17">
        <w:rPr>
          <w:rFonts w:ascii="微软雅黑" w:eastAsia="微软雅黑" w:hAnsi="微软雅黑" w:cs="宋体" w:hint="eastAsia"/>
          <w:color w:val="8590A6"/>
          <w:kern w:val="0"/>
          <w:szCs w:val="21"/>
        </w:rPr>
        <w:t>编辑于 2019-10-24 09:12</w:t>
      </w:r>
    </w:p>
    <w:p w:rsidR="00533B17" w:rsidRPr="00533B17" w:rsidRDefault="00533B17" w:rsidP="00533B17">
      <w:pPr>
        <w:widowControl/>
        <w:shd w:val="clear" w:color="auto" w:fill="FFFFFF"/>
        <w:spacing w:line="495" w:lineRule="atLeast"/>
        <w:jc w:val="left"/>
        <w:textAlignment w:val="top"/>
        <w:rPr>
          <w:rFonts w:ascii="宋体" w:eastAsia="宋体" w:hAnsi="宋体" w:cs="宋体" w:hint="eastAsia"/>
          <w:color w:val="0000FF"/>
          <w:kern w:val="0"/>
          <w:sz w:val="20"/>
          <w:szCs w:val="20"/>
        </w:rPr>
      </w:pP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begin"/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instrText xml:space="preserve"> HYPERLINK "https://www.zhihu.com/topic/19553361" \t "_blank" </w:instrText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separate"/>
      </w:r>
    </w:p>
    <w:p w:rsidR="00533B17" w:rsidRPr="00533B17" w:rsidRDefault="00533B17" w:rsidP="00533B17">
      <w:pPr>
        <w:widowControl/>
        <w:shd w:val="clear" w:color="auto" w:fill="FFFFFF"/>
        <w:spacing w:line="495" w:lineRule="atLeast"/>
        <w:jc w:val="left"/>
        <w:textAlignment w:val="top"/>
        <w:rPr>
          <w:rFonts w:ascii="宋体" w:eastAsia="宋体" w:hAnsi="宋体" w:cs="宋体" w:hint="eastAsia"/>
          <w:kern w:val="0"/>
          <w:sz w:val="24"/>
          <w:szCs w:val="24"/>
        </w:rPr>
      </w:pPr>
      <w:r w:rsidRPr="00533B17">
        <w:rPr>
          <w:rFonts w:ascii="微软雅黑" w:eastAsia="微软雅黑" w:hAnsi="微软雅黑" w:cs="宋体" w:hint="eastAsia"/>
          <w:color w:val="0000FF"/>
          <w:kern w:val="0"/>
          <w:sz w:val="20"/>
          <w:szCs w:val="20"/>
        </w:rPr>
        <w:t>游戏开发</w:t>
      </w:r>
    </w:p>
    <w:p w:rsidR="00533B17" w:rsidRPr="00533B17" w:rsidRDefault="00533B17" w:rsidP="00533B17">
      <w:pPr>
        <w:widowControl/>
        <w:shd w:val="clear" w:color="auto" w:fill="FFFFFF"/>
        <w:spacing w:line="495" w:lineRule="atLeast"/>
        <w:jc w:val="left"/>
        <w:textAlignment w:val="top"/>
        <w:rPr>
          <w:rFonts w:ascii="微软雅黑" w:eastAsia="微软雅黑" w:hAnsi="微软雅黑" w:cs="宋体" w:hint="eastAsia"/>
          <w:color w:val="0066FF"/>
          <w:kern w:val="0"/>
          <w:sz w:val="20"/>
          <w:szCs w:val="20"/>
        </w:rPr>
      </w:pP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end"/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begin"/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instrText xml:space="preserve"> HYPERLINK "https://www.zhihu.com/topic/19625841" \t "_blank" </w:instrText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separate"/>
      </w:r>
    </w:p>
    <w:p w:rsidR="00533B17" w:rsidRPr="00533B17" w:rsidRDefault="00533B17" w:rsidP="00533B17">
      <w:pPr>
        <w:widowControl/>
        <w:shd w:val="clear" w:color="auto" w:fill="FFFFFF"/>
        <w:spacing w:line="495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33B17">
        <w:rPr>
          <w:rFonts w:ascii="微软雅黑" w:eastAsia="微软雅黑" w:hAnsi="微软雅黑" w:cs="宋体" w:hint="eastAsia"/>
          <w:color w:val="0000FF"/>
          <w:kern w:val="0"/>
          <w:sz w:val="20"/>
          <w:szCs w:val="20"/>
        </w:rPr>
        <w:t>Cocos2d-x</w:t>
      </w:r>
    </w:p>
    <w:p w:rsidR="00533B17" w:rsidRPr="00533B17" w:rsidRDefault="00533B17" w:rsidP="00533B17">
      <w:pPr>
        <w:widowControl/>
        <w:shd w:val="clear" w:color="auto" w:fill="FFFFFF"/>
        <w:spacing w:line="495" w:lineRule="atLeast"/>
        <w:jc w:val="left"/>
        <w:textAlignment w:val="center"/>
        <w:rPr>
          <w:rFonts w:ascii="微软雅黑" w:eastAsia="微软雅黑" w:hAnsi="微软雅黑" w:cs="宋体" w:hint="eastAsia"/>
          <w:color w:val="0066FF"/>
          <w:kern w:val="0"/>
          <w:sz w:val="20"/>
          <w:szCs w:val="20"/>
        </w:rPr>
      </w:pP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end"/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begin"/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instrText xml:space="preserve"> HYPERLINK "https://www.zhihu.com/topic/19566188" \t "_blank" </w:instrText>
      </w: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separate"/>
      </w:r>
    </w:p>
    <w:p w:rsidR="00533B17" w:rsidRPr="00533B17" w:rsidRDefault="00533B17" w:rsidP="00533B17">
      <w:pPr>
        <w:widowControl/>
        <w:shd w:val="clear" w:color="auto" w:fill="FFFFFF"/>
        <w:spacing w:line="495" w:lineRule="atLeast"/>
        <w:jc w:val="left"/>
        <w:textAlignment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33B17">
        <w:rPr>
          <w:rFonts w:ascii="微软雅黑" w:eastAsia="微软雅黑" w:hAnsi="微软雅黑" w:cs="宋体" w:hint="eastAsia"/>
          <w:color w:val="0000FF"/>
          <w:kern w:val="0"/>
          <w:sz w:val="20"/>
          <w:szCs w:val="20"/>
        </w:rPr>
        <w:t>cocos2d</w:t>
      </w:r>
    </w:p>
    <w:p w:rsidR="00533B17" w:rsidRPr="00533B17" w:rsidRDefault="00533B17" w:rsidP="00533B17">
      <w:pPr>
        <w:widowControl/>
        <w:shd w:val="clear" w:color="auto" w:fill="FFFFFF"/>
        <w:spacing w:line="495" w:lineRule="atLeast"/>
        <w:jc w:val="left"/>
        <w:textAlignment w:val="center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533B17">
        <w:rPr>
          <w:rFonts w:ascii="微软雅黑" w:eastAsia="微软雅黑" w:hAnsi="微软雅黑" w:cs="宋体"/>
          <w:color w:val="0066FF"/>
          <w:kern w:val="0"/>
          <w:sz w:val="20"/>
          <w:szCs w:val="20"/>
        </w:rPr>
        <w:fldChar w:fldCharType="end"/>
      </w:r>
    </w:p>
    <w:p w:rsidR="00084495" w:rsidRDefault="00084495"/>
    <w:sectPr w:rsidR="000844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31EA"/>
    <w:multiLevelType w:val="multilevel"/>
    <w:tmpl w:val="153E3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907F8"/>
    <w:multiLevelType w:val="multilevel"/>
    <w:tmpl w:val="C748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C2378B"/>
    <w:multiLevelType w:val="multilevel"/>
    <w:tmpl w:val="FDB8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C0561B"/>
    <w:multiLevelType w:val="multilevel"/>
    <w:tmpl w:val="2252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417"/>
    <w:rsid w:val="00084495"/>
    <w:rsid w:val="00533B17"/>
    <w:rsid w:val="007C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EE8E9"/>
  <w15:chartTrackingRefBased/>
  <w15:docId w15:val="{D0F3993D-DD86-4C8E-8054-BA44A6F22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33B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33B1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33B1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33B1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userlink">
    <w:name w:val="userlink"/>
    <w:basedOn w:val="a0"/>
    <w:rsid w:val="00533B17"/>
  </w:style>
  <w:style w:type="character" w:styleId="a3">
    <w:name w:val="Hyperlink"/>
    <w:basedOn w:val="a0"/>
    <w:uiPriority w:val="99"/>
    <w:semiHidden/>
    <w:unhideWhenUsed/>
    <w:rsid w:val="00533B17"/>
    <w:rPr>
      <w:color w:val="0000FF"/>
      <w:u w:val="single"/>
    </w:rPr>
  </w:style>
  <w:style w:type="character" w:customStyle="1" w:styleId="voters">
    <w:name w:val="voters"/>
    <w:basedOn w:val="a0"/>
    <w:rsid w:val="00533B17"/>
  </w:style>
  <w:style w:type="paragraph" w:styleId="a4">
    <w:name w:val="Normal (Web)"/>
    <w:basedOn w:val="a"/>
    <w:uiPriority w:val="99"/>
    <w:semiHidden/>
    <w:unhideWhenUsed/>
    <w:rsid w:val="00533B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text-empty-paragraph">
    <w:name w:val="ztext-empty-paragraph"/>
    <w:basedOn w:val="a"/>
    <w:rsid w:val="00533B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card-title">
    <w:name w:val="linkcard-title"/>
    <w:basedOn w:val="a0"/>
    <w:rsid w:val="00533B17"/>
  </w:style>
  <w:style w:type="character" w:customStyle="1" w:styleId="linkcard-desc">
    <w:name w:val="linkcard-desc"/>
    <w:basedOn w:val="a0"/>
    <w:rsid w:val="00533B17"/>
  </w:style>
  <w:style w:type="character" w:customStyle="1" w:styleId="invisible">
    <w:name w:val="invisible"/>
    <w:basedOn w:val="a0"/>
    <w:rsid w:val="00533B17"/>
  </w:style>
  <w:style w:type="character" w:customStyle="1" w:styleId="visible">
    <w:name w:val="visible"/>
    <w:basedOn w:val="a0"/>
    <w:rsid w:val="00533B17"/>
  </w:style>
  <w:style w:type="paragraph" w:styleId="HTML">
    <w:name w:val="HTML Preformatted"/>
    <w:basedOn w:val="a"/>
    <w:link w:val="HTML0"/>
    <w:uiPriority w:val="99"/>
    <w:semiHidden/>
    <w:unhideWhenUsed/>
    <w:rsid w:val="00533B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3B17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33B17"/>
    <w:rPr>
      <w:rFonts w:ascii="宋体" w:eastAsia="宋体" w:hAnsi="宋体" w:cs="宋体"/>
      <w:sz w:val="24"/>
      <w:szCs w:val="24"/>
    </w:rPr>
  </w:style>
  <w:style w:type="character" w:customStyle="1" w:styleId="cp">
    <w:name w:val="cp"/>
    <w:basedOn w:val="a0"/>
    <w:rsid w:val="00533B17"/>
  </w:style>
  <w:style w:type="character" w:customStyle="1" w:styleId="cpf">
    <w:name w:val="cpf"/>
    <w:basedOn w:val="a0"/>
    <w:rsid w:val="00533B17"/>
  </w:style>
  <w:style w:type="character" w:customStyle="1" w:styleId="k">
    <w:name w:val="k"/>
    <w:basedOn w:val="a0"/>
    <w:rsid w:val="00533B17"/>
  </w:style>
  <w:style w:type="character" w:customStyle="1" w:styleId="n">
    <w:name w:val="n"/>
    <w:basedOn w:val="a0"/>
    <w:rsid w:val="00533B17"/>
  </w:style>
  <w:style w:type="character" w:customStyle="1" w:styleId="p">
    <w:name w:val="p"/>
    <w:basedOn w:val="a0"/>
    <w:rsid w:val="00533B17"/>
  </w:style>
  <w:style w:type="character" w:customStyle="1" w:styleId="o">
    <w:name w:val="o"/>
    <w:basedOn w:val="a0"/>
    <w:rsid w:val="00533B17"/>
  </w:style>
  <w:style w:type="character" w:customStyle="1" w:styleId="kt">
    <w:name w:val="kt"/>
    <w:basedOn w:val="a0"/>
    <w:rsid w:val="00533B17"/>
  </w:style>
  <w:style w:type="character" w:customStyle="1" w:styleId="c1">
    <w:name w:val="c1"/>
    <w:basedOn w:val="a0"/>
    <w:rsid w:val="00533B17"/>
  </w:style>
  <w:style w:type="character" w:customStyle="1" w:styleId="nb">
    <w:name w:val="nb"/>
    <w:basedOn w:val="a0"/>
    <w:rsid w:val="00533B17"/>
  </w:style>
  <w:style w:type="character" w:customStyle="1" w:styleId="s">
    <w:name w:val="s"/>
    <w:basedOn w:val="a0"/>
    <w:rsid w:val="00533B17"/>
  </w:style>
  <w:style w:type="character" w:customStyle="1" w:styleId="tag-content">
    <w:name w:val="tag-content"/>
    <w:basedOn w:val="a0"/>
    <w:rsid w:val="00533B17"/>
  </w:style>
  <w:style w:type="character" w:customStyle="1" w:styleId="commentitemv2-time">
    <w:name w:val="commentitemv2-time"/>
    <w:basedOn w:val="a0"/>
    <w:rsid w:val="00533B17"/>
  </w:style>
  <w:style w:type="character" w:customStyle="1" w:styleId="commentitemv2-roleinfo">
    <w:name w:val="commentitemv2-roleinfo"/>
    <w:basedOn w:val="a0"/>
    <w:rsid w:val="00533B17"/>
  </w:style>
  <w:style w:type="character" w:customStyle="1" w:styleId="commentitemv2-reply">
    <w:name w:val="commentitemv2-reply"/>
    <w:basedOn w:val="a0"/>
    <w:rsid w:val="00533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1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23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0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84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987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675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912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1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76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70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04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6359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19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43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3151524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21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987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096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564881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481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35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7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785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1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953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62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11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950749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71174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43062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911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4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5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429376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220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02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46905972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444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024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705828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22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74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225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77766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877405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06868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532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1602209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5081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597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23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78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658587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single" w:sz="6" w:space="0" w:color="EBEBEB"/>
                                <w:left w:val="single" w:sz="6" w:space="0" w:color="EBEBEB"/>
                                <w:bottom w:val="single" w:sz="6" w:space="0" w:color="EBEBEB"/>
                                <w:right w:val="single" w:sz="6" w:space="0" w:color="EBEBEB"/>
                              </w:divBdr>
                              <w:divsChild>
                                <w:div w:id="560479572">
                                  <w:marLeft w:val="30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6F6F6"/>
                                    <w:right w:val="none" w:sz="0" w:space="0" w:color="auto"/>
                                  </w:divBdr>
                                  <w:divsChild>
                                    <w:div w:id="1747992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663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960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978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2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9" w:color="EBEBEB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209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BEBEB"/>
                                                <w:left w:val="single" w:sz="6" w:space="0" w:color="EBEBEB"/>
                                                <w:bottom w:val="single" w:sz="6" w:space="0" w:color="EBEBEB"/>
                                                <w:right w:val="single" w:sz="6" w:space="0" w:color="EBEBEB"/>
                                              </w:divBdr>
                                              <w:divsChild>
                                                <w:div w:id="284192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240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07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194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4958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7432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3841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544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7109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99176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430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433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341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549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38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1140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296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12858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132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87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05242317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8883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337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0049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4471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9434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2875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16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703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90179522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4341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16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483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2820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768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5443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524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685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67873441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6577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249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12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343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0269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9353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468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4579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0390942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5556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2142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973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4232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3048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14088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2741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876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9400464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9825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681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619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7925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48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7943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9957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72114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357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496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0123296">
                                                      <w:marLeft w:val="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91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56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0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3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jpeg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openxmlformats.org/officeDocument/2006/relationships/hyperlink" Target="https://link.zhihu.com/?target=https%3A//visualstudio.microsoft.com/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8" Type="http://schemas.openxmlformats.org/officeDocument/2006/relationships/hyperlink" Target="https://link.zhihu.com/?target=http%3A//3.Net" TargetMode="External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hyperlink" Target="https://link.zhihu.com/?target=https%3A//www.python.org/downloads/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fontTable" Target="fontTable.xml"/><Relationship Id="rId20" Type="http://schemas.openxmlformats.org/officeDocument/2006/relationships/hyperlink" Target="https://link.zhihu.com/?target=http%3A//www.cocos2d-x.org/filedown/CocosForWin-v3.10.exe" TargetMode="External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s://link.zhihu.com/?target=http%3A//cocos2d-x.org/filedown/cocos2d-x-3.17.2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10" Type="http://schemas.openxmlformats.org/officeDocument/2006/relationships/image" Target="media/image4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859</Words>
  <Characters>4897</Characters>
  <Application>Microsoft Office Word</Application>
  <DocSecurity>0</DocSecurity>
  <Lines>40</Lines>
  <Paragraphs>11</Paragraphs>
  <ScaleCrop>false</ScaleCrop>
  <Company>Home</Company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2022-08-02T17:29:00Z</dcterms:created>
  <dcterms:modified xsi:type="dcterms:W3CDTF">2022-08-02T17:33:00Z</dcterms:modified>
</cp:coreProperties>
</file>