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382" w:rsidRDefault="00FE40F0" w:rsidP="00FE40F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Label中的字体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0F0" w:rsidTr="00FE40F0">
        <w:tc>
          <w:tcPr>
            <w:tcW w:w="8296" w:type="dxa"/>
          </w:tcPr>
          <w:p w:rsidR="00FE40F0" w:rsidRDefault="00FE40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E5D0D1" wp14:editId="6C5724C0">
                  <wp:extent cx="9944100" cy="5643766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9427" cy="5646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40F0" w:rsidRDefault="00FE40F0"/>
    <w:p w:rsidR="00FE40F0" w:rsidRDefault="00296D1E" w:rsidP="00296D1E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创建Label实例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64D" w:rsidTr="0059564D">
        <w:tc>
          <w:tcPr>
            <w:tcW w:w="8296" w:type="dxa"/>
          </w:tcPr>
          <w:p w:rsidR="0059564D" w:rsidRDefault="0059564D">
            <w:r>
              <w:rPr>
                <w:noProof/>
              </w:rPr>
              <w:drawing>
                <wp:inline distT="0" distB="0" distL="0" distR="0" wp14:anchorId="5E42DE3D" wp14:editId="7CE4AF1C">
                  <wp:extent cx="10944225" cy="63722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4225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40F0" w:rsidRDefault="00FE40F0"/>
    <w:p w:rsidR="00FE40F0" w:rsidRDefault="0059564D">
      <w:r>
        <w:rPr>
          <w:rFonts w:hint="eastAsia"/>
        </w:rPr>
        <w:t>也可以使用系统字体来创建Label</w:t>
      </w:r>
    </w:p>
    <w:p w:rsidR="0059564D" w:rsidRDefault="005956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64D" w:rsidTr="0059564D">
        <w:tc>
          <w:tcPr>
            <w:tcW w:w="8296" w:type="dxa"/>
          </w:tcPr>
          <w:p w:rsidR="0059564D" w:rsidRDefault="0059564D">
            <w:r>
              <w:rPr>
                <w:noProof/>
              </w:rPr>
              <w:drawing>
                <wp:inline distT="0" distB="0" distL="0" distR="0" wp14:anchorId="2D02BD5D" wp14:editId="78258E46">
                  <wp:extent cx="9286875" cy="25717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64D" w:rsidRDefault="0059564D"/>
    <w:p w:rsidR="00FE40F0" w:rsidRDefault="00CF6D7C">
      <w:r>
        <w:rPr>
          <w:rFonts w:hint="eastAsia"/>
        </w:rPr>
        <w:t>上面代码显示乱码？！！！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6D7C" w:rsidTr="00CF6D7C">
        <w:tc>
          <w:tcPr>
            <w:tcW w:w="8296" w:type="dxa"/>
          </w:tcPr>
          <w:p w:rsidR="00CF6D7C" w:rsidRDefault="00CF6D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112A3D" wp14:editId="2252B7E9">
                  <wp:extent cx="4191000" cy="31527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CF6D7C" w:rsidRDefault="00CF6D7C">
      <w:pPr>
        <w:rPr>
          <w:rFonts w:hint="eastAsia"/>
        </w:rPr>
      </w:pPr>
    </w:p>
    <w:p w:rsidR="00CF6D7C" w:rsidRDefault="00CF6D7C"/>
    <w:p w:rsidR="00CF6D7C" w:rsidRDefault="00CF6D7C"/>
    <w:p w:rsidR="00CF6D7C" w:rsidRDefault="00CF6D7C"/>
    <w:p w:rsidR="00CF6D7C" w:rsidRDefault="00CF6D7C">
      <w:pPr>
        <w:rPr>
          <w:rFonts w:hint="eastAsia"/>
        </w:rPr>
      </w:pPr>
    </w:p>
    <w:sectPr w:rsidR="00CF6D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96F"/>
    <w:rsid w:val="00296D1E"/>
    <w:rsid w:val="0059564D"/>
    <w:rsid w:val="006E596F"/>
    <w:rsid w:val="00BC4382"/>
    <w:rsid w:val="00CF6D7C"/>
    <w:rsid w:val="00FE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5DF96"/>
  <w15:chartTrackingRefBased/>
  <w15:docId w15:val="{9FE4E8C8-A651-4385-A23A-F14B747D6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E40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E40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FE40F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11</Words>
  <Characters>65</Characters>
  <Application>Microsoft Office Word</Application>
  <DocSecurity>0</DocSecurity>
  <Lines>1</Lines>
  <Paragraphs>1</Paragraphs>
  <ScaleCrop>false</ScaleCrop>
  <Company>Home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2022-08-02T22:43:00Z</dcterms:created>
  <dcterms:modified xsi:type="dcterms:W3CDTF">2022-08-02T23:26:00Z</dcterms:modified>
</cp:coreProperties>
</file>