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DB8" w:rsidRDefault="00B73E54">
      <w:r>
        <w:rPr>
          <w:rFonts w:hint="eastAsia"/>
        </w:rPr>
        <w:t>1</w:t>
      </w:r>
      <w:r>
        <w:t>.</w:t>
      </w:r>
      <w:r>
        <w:rPr>
          <w:rFonts w:hint="eastAsia"/>
        </w:rPr>
        <w:t>cocos</w:t>
      </w:r>
      <w:r>
        <w:t>2</w:t>
      </w:r>
      <w:r>
        <w:rPr>
          <w:rFonts w:hint="eastAsia"/>
        </w:rPr>
        <w:t>d:</w:t>
      </w:r>
      <w:r>
        <w:t xml:space="preserve">:String </w:t>
      </w:r>
      <w:r>
        <w:rPr>
          <w:rFonts w:hint="eastAsia"/>
        </w:rPr>
        <w:t>和 c，c++字符串类型的转换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E54" w:rsidTr="00B73E54">
        <w:tc>
          <w:tcPr>
            <w:tcW w:w="8296" w:type="dxa"/>
          </w:tcPr>
          <w:p w:rsidR="00B73E54" w:rsidRDefault="00B73E54">
            <w:r>
              <w:object w:dxaOrig="17868" w:dyaOrig="3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93.4pt;height:171pt" o:ole="">
                  <v:imagedata r:id="rId4" o:title=""/>
                </v:shape>
                <o:OLEObject Type="Embed" ProgID="PBrush" ShapeID="_x0000_i1025" DrawAspect="Content" ObjectID="_1721107210" r:id="rId5"/>
              </w:object>
            </w:r>
          </w:p>
        </w:tc>
      </w:tr>
    </w:tbl>
    <w:p w:rsidR="00B73E54" w:rsidRDefault="00B73E54"/>
    <w:p w:rsidR="00B73E54" w:rsidRPr="003F68CF" w:rsidRDefault="00B73E54">
      <w:pPr>
        <w:rPr>
          <w:sz w:val="28"/>
          <w:szCs w:val="28"/>
        </w:rPr>
      </w:pPr>
      <w:r w:rsidRPr="003F68CF">
        <w:rPr>
          <w:rFonts w:hint="eastAsia"/>
          <w:sz w:val="28"/>
          <w:szCs w:val="28"/>
        </w:rPr>
        <w:t>使用实例：</w:t>
      </w:r>
    </w:p>
    <w:p w:rsidR="00B73E54" w:rsidRPr="003F68CF" w:rsidRDefault="00B73E54">
      <w:pPr>
        <w:rPr>
          <w:sz w:val="28"/>
          <w:szCs w:val="28"/>
        </w:rPr>
      </w:pPr>
      <w:r w:rsidRPr="003F68CF">
        <w:rPr>
          <w:rFonts w:hint="eastAsia"/>
          <w:sz w:val="28"/>
          <w:szCs w:val="28"/>
        </w:rPr>
        <w:t>1</w:t>
      </w:r>
      <w:r w:rsidRPr="003F68CF">
        <w:rPr>
          <w:sz w:val="28"/>
          <w:szCs w:val="28"/>
        </w:rPr>
        <w:t>.</w:t>
      </w:r>
      <w:r w:rsidRPr="003F68CF">
        <w:rPr>
          <w:rFonts w:hint="eastAsia"/>
          <w:sz w:val="28"/>
          <w:szCs w:val="28"/>
        </w:rPr>
        <w:t>普通创建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E54" w:rsidRPr="003F68CF" w:rsidTr="00B73E54">
        <w:tc>
          <w:tcPr>
            <w:tcW w:w="8296" w:type="dxa"/>
          </w:tcPr>
          <w:p w:rsidR="00B73E54" w:rsidRPr="003F68CF" w:rsidRDefault="00B73E54">
            <w:pPr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 w:hint="eastAsia"/>
                <w:color w:val="2B91AF"/>
                <w:kern w:val="0"/>
                <w:sz w:val="28"/>
                <w:szCs w:val="28"/>
              </w:rPr>
              <w:t>/</w:t>
            </w: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/HelloWorldScene.cpp</w:t>
            </w:r>
          </w:p>
          <w:p w:rsidR="00B73E54" w:rsidRPr="003F68CF" w:rsidRDefault="00B73E54">
            <w:pPr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String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* pStr = </w:t>
            </w: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String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"Cocos2d String"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B73E54" w:rsidRPr="003F68CF" w:rsidRDefault="00B73E54">
            <w:pPr>
              <w:rPr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label = </w:t>
            </w: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Label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::createWithTTF(pStr-&gt;getCString(), 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"fonts/Marker Felt.ttf"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 24);</w:t>
            </w:r>
          </w:p>
        </w:tc>
      </w:tr>
    </w:tbl>
    <w:p w:rsidR="00B73E54" w:rsidRPr="003F68CF" w:rsidRDefault="00B73E54">
      <w:pPr>
        <w:rPr>
          <w:sz w:val="28"/>
          <w:szCs w:val="28"/>
        </w:rPr>
      </w:pPr>
    </w:p>
    <w:p w:rsidR="00B73E54" w:rsidRPr="003F68CF" w:rsidRDefault="00B73E54">
      <w:pPr>
        <w:rPr>
          <w:sz w:val="28"/>
          <w:szCs w:val="28"/>
        </w:rPr>
      </w:pPr>
      <w:r w:rsidRPr="003F68CF">
        <w:rPr>
          <w:rFonts w:hint="eastAsia"/>
          <w:sz w:val="28"/>
          <w:szCs w:val="28"/>
        </w:rPr>
        <w:t>2</w:t>
      </w:r>
      <w:r w:rsidRPr="003F68CF">
        <w:rPr>
          <w:sz w:val="28"/>
          <w:szCs w:val="28"/>
        </w:rPr>
        <w:t>.</w:t>
      </w:r>
      <w:r w:rsidRPr="003F68CF">
        <w:rPr>
          <w:rFonts w:hint="eastAsia"/>
          <w:sz w:val="28"/>
          <w:szCs w:val="28"/>
        </w:rPr>
        <w:t>使用占位符实现格式化创建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E54" w:rsidRPr="003F68CF" w:rsidTr="00B73E54">
        <w:tc>
          <w:tcPr>
            <w:tcW w:w="8296" w:type="dxa"/>
          </w:tcPr>
          <w:p w:rsidR="00B73E54" w:rsidRPr="003F68CF" w:rsidRDefault="00B73E54" w:rsidP="00B73E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String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* pStr = </w:t>
            </w: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String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::createWithFormat(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"https://www.%s.com"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, 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"kenny"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B73E54" w:rsidRPr="003F68CF" w:rsidRDefault="00B73E54" w:rsidP="003A288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label = </w:t>
            </w: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Label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::createWithTTF(pStr-&gt;getCString(), 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"fonts/Marker Felt.ttf"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 24);</w:t>
            </w:r>
          </w:p>
        </w:tc>
      </w:tr>
    </w:tbl>
    <w:p w:rsidR="00B73E54" w:rsidRPr="003F68CF" w:rsidRDefault="00B73E54">
      <w:pPr>
        <w:rPr>
          <w:sz w:val="28"/>
          <w:szCs w:val="28"/>
        </w:rPr>
      </w:pPr>
    </w:p>
    <w:p w:rsidR="00B1604D" w:rsidRPr="003F68CF" w:rsidRDefault="00B1604D">
      <w:pPr>
        <w:rPr>
          <w:sz w:val="28"/>
          <w:szCs w:val="28"/>
        </w:rPr>
      </w:pPr>
      <w:r w:rsidRPr="003F68CF">
        <w:rPr>
          <w:sz w:val="28"/>
          <w:szCs w:val="28"/>
        </w:rPr>
        <w:t>3</w:t>
      </w:r>
      <w:r w:rsidRPr="003F68CF">
        <w:rPr>
          <w:rFonts w:hint="eastAsia"/>
          <w:sz w:val="28"/>
          <w:szCs w:val="28"/>
        </w:rPr>
        <w:t>.追加方法append</w:t>
      </w:r>
      <w:r w:rsidR="004001D3" w:rsidRPr="003F68CF">
        <w:rPr>
          <w:rFonts w:hint="eastAsia"/>
          <w:sz w:val="28"/>
          <w:szCs w:val="28"/>
        </w:rPr>
        <w:t>和可以使用占位符的appenWithFormat方法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41"/>
      </w:tblGrid>
      <w:tr w:rsidR="00B1604D" w:rsidRPr="003F68CF" w:rsidTr="004001D3">
        <w:tc>
          <w:tcPr>
            <w:tcW w:w="8641" w:type="dxa"/>
          </w:tcPr>
          <w:p w:rsidR="004001D3" w:rsidRPr="003F68CF" w:rsidRDefault="004001D3" w:rsidP="004001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3F68CF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占位符创建方法</w:t>
            </w:r>
          </w:p>
          <w:p w:rsidR="004001D3" w:rsidRPr="003F68CF" w:rsidRDefault="004001D3" w:rsidP="004001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String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* pStr = </w:t>
            </w: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String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::createWithFormat(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"https://www.%s.com"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, 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"kenny"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4001D3" w:rsidRPr="003F68CF" w:rsidRDefault="004001D3" w:rsidP="004001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3F68CF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3F68CF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字符串追加</w:t>
            </w:r>
          </w:p>
          <w:p w:rsidR="004001D3" w:rsidRPr="003F68CF" w:rsidRDefault="004001D3" w:rsidP="004001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pStr-&gt;append(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"/software/"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4001D3" w:rsidRPr="003F68CF" w:rsidRDefault="004001D3" w:rsidP="004001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  <w:t>pStr-&gt;appendWithFormat(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"%s/%s/%lf 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"MySoft"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"version"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,1.0);</w:t>
            </w:r>
          </w:p>
          <w:p w:rsidR="00B1604D" w:rsidRPr="003F68CF" w:rsidRDefault="004001D3" w:rsidP="004001D3">
            <w:pPr>
              <w:rPr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   </w:t>
            </w:r>
            <w:r w:rsidRPr="003F68CF">
              <w:rPr>
                <w:rFonts w:ascii="新宋体" w:eastAsia="新宋体" w:cs="新宋体"/>
                <w:color w:val="0000FF"/>
                <w:kern w:val="0"/>
                <w:sz w:val="28"/>
                <w:szCs w:val="28"/>
              </w:rPr>
              <w:t>auto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 label = </w:t>
            </w: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Label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::createWithTTF(pStr-&gt;getCString(), 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"fonts/Marker Felt.ttf"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 24);</w:t>
            </w:r>
          </w:p>
        </w:tc>
      </w:tr>
    </w:tbl>
    <w:p w:rsidR="00B1604D" w:rsidRPr="003F68CF" w:rsidRDefault="00B1604D">
      <w:pPr>
        <w:rPr>
          <w:sz w:val="28"/>
          <w:szCs w:val="28"/>
        </w:rPr>
      </w:pPr>
    </w:p>
    <w:p w:rsidR="00B1604D" w:rsidRPr="003F68CF" w:rsidRDefault="00CE7F2F">
      <w:pPr>
        <w:rPr>
          <w:sz w:val="28"/>
          <w:szCs w:val="28"/>
        </w:rPr>
      </w:pPr>
      <w:r w:rsidRPr="003F68CF">
        <w:rPr>
          <w:sz w:val="28"/>
          <w:szCs w:val="28"/>
        </w:rPr>
        <w:t>4.</w:t>
      </w:r>
      <w:r w:rsidRPr="003F68CF">
        <w:rPr>
          <w:rFonts w:hint="eastAsia"/>
          <w:sz w:val="28"/>
          <w:szCs w:val="28"/>
        </w:rPr>
        <w:t>获取String的长度，使用length</w:t>
      </w:r>
      <w:r w:rsidRPr="003F68CF">
        <w:rPr>
          <w:sz w:val="28"/>
          <w:szCs w:val="28"/>
        </w:rPr>
        <w:t>()</w:t>
      </w:r>
      <w:r w:rsidRPr="003F68CF">
        <w:rPr>
          <w:rFonts w:hint="eastAsia"/>
          <w:sz w:val="28"/>
          <w:szCs w:val="28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7F2F" w:rsidRPr="003F68CF" w:rsidTr="00CE7F2F">
        <w:tc>
          <w:tcPr>
            <w:tcW w:w="8296" w:type="dxa"/>
          </w:tcPr>
          <w:p w:rsidR="00CE7F2F" w:rsidRPr="003F68CF" w:rsidRDefault="00CE7F2F">
            <w:pPr>
              <w:rPr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CCLOG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"the length is %d"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,pStr-&gt;length());</w:t>
            </w:r>
          </w:p>
        </w:tc>
      </w:tr>
    </w:tbl>
    <w:p w:rsidR="00CE7F2F" w:rsidRPr="003F68CF" w:rsidRDefault="000A528F">
      <w:pPr>
        <w:rPr>
          <w:sz w:val="28"/>
          <w:szCs w:val="28"/>
        </w:rPr>
      </w:pPr>
      <w:r w:rsidRPr="003F68CF">
        <w:rPr>
          <w:rFonts w:hint="eastAsia"/>
          <w:sz w:val="28"/>
          <w:szCs w:val="28"/>
        </w:rPr>
        <w:t>CCLOG宏可以往控制台输出消息，支持格式化输出</w:t>
      </w:r>
    </w:p>
    <w:p w:rsidR="006C2591" w:rsidRPr="003F68CF" w:rsidRDefault="006C2591">
      <w:pPr>
        <w:rPr>
          <w:sz w:val="28"/>
          <w:szCs w:val="28"/>
        </w:rPr>
      </w:pPr>
    </w:p>
    <w:p w:rsidR="006C2591" w:rsidRPr="003F68CF" w:rsidRDefault="0006784A">
      <w:pPr>
        <w:rPr>
          <w:sz w:val="28"/>
          <w:szCs w:val="28"/>
        </w:rPr>
      </w:pPr>
      <w:r w:rsidRPr="003F68CF">
        <w:rPr>
          <w:rFonts w:hint="eastAsia"/>
          <w:sz w:val="28"/>
          <w:szCs w:val="28"/>
        </w:rPr>
        <w:t>5</w:t>
      </w:r>
      <w:r w:rsidRPr="003F68CF">
        <w:rPr>
          <w:sz w:val="28"/>
          <w:szCs w:val="28"/>
        </w:rPr>
        <w:t>.</w:t>
      </w:r>
      <w:r w:rsidRPr="003F68CF">
        <w:rPr>
          <w:rFonts w:hint="eastAsia"/>
          <w:sz w:val="28"/>
          <w:szCs w:val="28"/>
        </w:rPr>
        <w:t>String</w:t>
      </w:r>
      <w:r w:rsidR="00BF6C2A" w:rsidRPr="003F68CF">
        <w:rPr>
          <w:rFonts w:hint="eastAsia"/>
          <w:sz w:val="28"/>
          <w:szCs w:val="28"/>
        </w:rPr>
        <w:t>复制，使用String的clone方法，注意不是copy方法，这个过时了！！！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6C2A" w:rsidRPr="003F68CF" w:rsidTr="00BF6C2A">
        <w:tc>
          <w:tcPr>
            <w:tcW w:w="8296" w:type="dxa"/>
          </w:tcPr>
          <w:p w:rsidR="00BF6C2A" w:rsidRPr="003F68CF" w:rsidRDefault="00BF6C2A" w:rsidP="00BF6C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String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* pStr = </w:t>
            </w: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String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::createWithFormat(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"https://www.%s.com"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 xml:space="preserve">, 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"kenny"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BF6C2A" w:rsidRPr="003F68CF" w:rsidRDefault="00BF6C2A" w:rsidP="00BF6C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  <w:r w:rsidRPr="003F68CF">
              <w:rPr>
                <w:rFonts w:ascii="新宋体" w:eastAsia="新宋体" w:cs="新宋体"/>
                <w:color w:val="008000"/>
                <w:kern w:val="0"/>
                <w:sz w:val="28"/>
                <w:szCs w:val="28"/>
              </w:rPr>
              <w:t>//</w:t>
            </w:r>
            <w:r w:rsidRPr="003F68CF">
              <w:rPr>
                <w:rFonts w:ascii="新宋体" w:eastAsia="新宋体" w:cs="新宋体" w:hint="eastAsia"/>
                <w:color w:val="008000"/>
                <w:kern w:val="0"/>
                <w:sz w:val="28"/>
                <w:szCs w:val="28"/>
              </w:rPr>
              <w:t>字符串追加</w:t>
            </w:r>
          </w:p>
          <w:p w:rsidR="00BF6C2A" w:rsidRPr="003F68CF" w:rsidRDefault="00BF6C2A" w:rsidP="00BF6C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pStr-&gt;append(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"/software/"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);</w:t>
            </w:r>
          </w:p>
          <w:p w:rsidR="00BF6C2A" w:rsidRPr="003F68CF" w:rsidRDefault="00BF6C2A" w:rsidP="00BF6C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pStr-&gt;appendWithFormat(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"%s/%s/%lf 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"MySoft"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"version"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,1.0);</w:t>
            </w:r>
          </w:p>
          <w:p w:rsidR="00BF6C2A" w:rsidRPr="003F68CF" w:rsidRDefault="00BF6C2A" w:rsidP="00BF6C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CCLOG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"the length is %d"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,pStr-&gt;length());</w:t>
            </w:r>
          </w:p>
          <w:p w:rsidR="00BF6C2A" w:rsidRPr="003F68CF" w:rsidRDefault="00BF6C2A" w:rsidP="00BF6C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2B91AF"/>
                <w:kern w:val="0"/>
                <w:sz w:val="28"/>
                <w:szCs w:val="28"/>
              </w:rPr>
              <w:t>String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* pStrcln = pStr-&gt;clone();</w:t>
            </w:r>
          </w:p>
          <w:p w:rsidR="00BF6C2A" w:rsidRPr="003F68CF" w:rsidRDefault="00BF6C2A" w:rsidP="00BF6C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6F008A"/>
                <w:kern w:val="0"/>
                <w:sz w:val="28"/>
                <w:szCs w:val="28"/>
              </w:rPr>
              <w:t>CCLOG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(</w:t>
            </w:r>
            <w:r w:rsidRPr="003F68CF">
              <w:rPr>
                <w:rFonts w:ascii="新宋体" w:eastAsia="新宋体" w:cs="新宋体"/>
                <w:color w:val="A31515"/>
                <w:kern w:val="0"/>
                <w:sz w:val="28"/>
                <w:szCs w:val="28"/>
              </w:rPr>
              <w:t>"the copy is :%s"</w:t>
            </w: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>, pStrcln-&gt;getCString());</w:t>
            </w:r>
          </w:p>
          <w:p w:rsidR="00BF6C2A" w:rsidRPr="003F68CF" w:rsidRDefault="00BF6C2A" w:rsidP="00BF6C2A">
            <w:pPr>
              <w:rPr>
                <w:sz w:val="28"/>
                <w:szCs w:val="28"/>
              </w:rPr>
            </w:pPr>
            <w:r w:rsidRPr="003F68CF">
              <w:rPr>
                <w:rFonts w:ascii="新宋体" w:eastAsia="新宋体" w:cs="新宋体"/>
                <w:color w:val="000000"/>
                <w:kern w:val="0"/>
                <w:sz w:val="28"/>
                <w:szCs w:val="28"/>
              </w:rPr>
              <w:tab/>
            </w:r>
          </w:p>
        </w:tc>
      </w:tr>
    </w:tbl>
    <w:p w:rsidR="00BF6C2A" w:rsidRPr="003F68CF" w:rsidRDefault="00BF6C2A">
      <w:pPr>
        <w:rPr>
          <w:sz w:val="28"/>
          <w:szCs w:val="28"/>
        </w:rPr>
      </w:pPr>
    </w:p>
    <w:p w:rsidR="00BF6C2A" w:rsidRPr="003F68CF" w:rsidRDefault="003F68CF">
      <w:pPr>
        <w:rPr>
          <w:sz w:val="28"/>
          <w:szCs w:val="28"/>
        </w:rPr>
      </w:pPr>
      <w:r w:rsidRPr="003F68CF">
        <w:rPr>
          <w:rFonts w:hint="eastAsia"/>
          <w:sz w:val="28"/>
          <w:szCs w:val="28"/>
        </w:rPr>
        <w:t>注意：在cocos</w:t>
      </w:r>
      <w:r w:rsidRPr="003F68CF">
        <w:rPr>
          <w:sz w:val="28"/>
          <w:szCs w:val="28"/>
        </w:rPr>
        <w:t>2</w:t>
      </w:r>
      <w:r w:rsidRPr="003F68CF">
        <w:rPr>
          <w:rFonts w:hint="eastAsia"/>
          <w:sz w:val="28"/>
          <w:szCs w:val="28"/>
        </w:rPr>
        <w:t>d</w:t>
      </w:r>
      <w:r w:rsidRPr="003F68CF">
        <w:rPr>
          <w:sz w:val="28"/>
          <w:szCs w:val="28"/>
        </w:rPr>
        <w:t>-</w:t>
      </w:r>
      <w:r w:rsidRPr="003F68CF">
        <w:rPr>
          <w:rFonts w:hint="eastAsia"/>
          <w:sz w:val="28"/>
          <w:szCs w:val="28"/>
        </w:rPr>
        <w:t>x</w:t>
      </w:r>
      <w:r w:rsidRPr="003F68CF">
        <w:rPr>
          <w:sz w:val="28"/>
          <w:szCs w:val="28"/>
        </w:rPr>
        <w:t xml:space="preserve"> 3.11</w:t>
      </w:r>
      <w:r w:rsidRPr="003F68CF">
        <w:rPr>
          <w:rFonts w:hint="eastAsia"/>
          <w:sz w:val="28"/>
          <w:szCs w:val="28"/>
        </w:rPr>
        <w:t>以上的版本已经不推荐使用String类了，更加推荐使用StringUtils</w:t>
      </w:r>
    </w:p>
    <w:p w:rsidR="003F68CF" w:rsidRPr="003F68CF" w:rsidRDefault="003F68CF">
      <w:pPr>
        <w:rPr>
          <w:sz w:val="28"/>
          <w:szCs w:val="28"/>
        </w:rPr>
      </w:pPr>
      <w:r w:rsidRPr="003F68CF">
        <w:rPr>
          <w:rFonts w:hint="eastAsia"/>
          <w:sz w:val="28"/>
          <w:szCs w:val="28"/>
        </w:rPr>
        <w:t>StringUtils有一个format方法相当于String</w:t>
      </w:r>
      <w:r w:rsidRPr="003F68CF">
        <w:rPr>
          <w:sz w:val="28"/>
          <w:szCs w:val="28"/>
        </w:rPr>
        <w:t xml:space="preserve"> </w:t>
      </w:r>
      <w:r w:rsidRPr="003F68CF">
        <w:rPr>
          <w:rFonts w:hint="eastAsia"/>
          <w:sz w:val="28"/>
          <w:szCs w:val="28"/>
        </w:rPr>
        <w:t>类的createWithFormat方法，只不过它返回的是c++的std:</w:t>
      </w:r>
      <w:r w:rsidRPr="003F68CF">
        <w:rPr>
          <w:sz w:val="28"/>
          <w:szCs w:val="28"/>
        </w:rPr>
        <w:t>:</w:t>
      </w:r>
      <w:r w:rsidRPr="003F68CF">
        <w:rPr>
          <w:rFonts w:hint="eastAsia"/>
          <w:sz w:val="28"/>
          <w:szCs w:val="28"/>
        </w:rPr>
        <w:t>string</w:t>
      </w:r>
    </w:p>
    <w:p w:rsidR="006C2591" w:rsidRDefault="003F68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因此需要包含&lt;</w:t>
      </w:r>
      <w:r>
        <w:rPr>
          <w:sz w:val="28"/>
          <w:szCs w:val="28"/>
        </w:rPr>
        <w:t>string&gt;</w:t>
      </w:r>
      <w:r>
        <w:rPr>
          <w:rFonts w:hint="eastAsia"/>
          <w:sz w:val="28"/>
          <w:szCs w:val="28"/>
        </w:rPr>
        <w:t>头文件和std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命名空间</w:t>
      </w:r>
    </w:p>
    <w:p w:rsidR="003F68CF" w:rsidRDefault="003F68CF">
      <w:pPr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创建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5"/>
      </w:tblGrid>
      <w:tr w:rsidR="003F68CF" w:rsidRPr="003E6C99" w:rsidTr="003E6C99">
        <w:tc>
          <w:tcPr>
            <w:tcW w:w="9775" w:type="dxa"/>
          </w:tcPr>
          <w:p w:rsidR="003F68CF" w:rsidRPr="003E6C99" w:rsidRDefault="003F68CF" w:rsidP="003F68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E6C99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3E6C99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使用</w:t>
            </w:r>
            <w:r w:rsidRPr="003E6C99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StringUtils</w:t>
            </w:r>
          </w:p>
          <w:p w:rsidR="003F68CF" w:rsidRPr="003E6C99" w:rsidRDefault="003F68CF" w:rsidP="003F68C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3E6C9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3E6C9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string</w:t>
            </w:r>
            <w:r w:rsidRPr="003E6C9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content = StringUtils::format(</w:t>
            </w:r>
            <w:r w:rsidRPr="003E6C9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"https://www.%s.com"</w:t>
            </w:r>
            <w:r w:rsidRPr="003E6C9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3E6C9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"kenny"</w:t>
            </w:r>
            <w:r w:rsidRPr="003E6C9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3F68CF" w:rsidRPr="003E6C99" w:rsidRDefault="003F68CF" w:rsidP="003F68CF">
            <w:pPr>
              <w:rPr>
                <w:sz w:val="24"/>
                <w:szCs w:val="24"/>
              </w:rPr>
            </w:pPr>
            <w:r w:rsidRPr="003E6C9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3E6C99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auto</w:t>
            </w:r>
            <w:r w:rsidRPr="003E6C9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label = </w:t>
            </w:r>
            <w:r w:rsidRPr="003E6C99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Label</w:t>
            </w:r>
            <w:r w:rsidRPr="003E6C9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::createWithTTF(content, </w:t>
            </w:r>
            <w:r w:rsidRPr="003E6C99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"fonts/Marker Felt.ttf"</w:t>
            </w:r>
            <w:r w:rsidRPr="003E6C99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24);</w:t>
            </w:r>
          </w:p>
        </w:tc>
      </w:tr>
    </w:tbl>
    <w:p w:rsidR="003F68CF" w:rsidRDefault="003F68CF">
      <w:pPr>
        <w:rPr>
          <w:sz w:val="28"/>
          <w:szCs w:val="28"/>
        </w:rPr>
      </w:pPr>
    </w:p>
    <w:p w:rsidR="00C63D52" w:rsidRDefault="00C63D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其实也是需要掌握String类的使用的，因为有时候需要用一下老版本cocos项目的时候可以使用到，老版本是没有StringUtils的。</w:t>
      </w:r>
    </w:p>
    <w:p w:rsidR="006C2591" w:rsidRPr="003340B3" w:rsidRDefault="006C2591">
      <w:bookmarkStart w:id="0" w:name="_GoBack"/>
      <w:bookmarkEnd w:id="0"/>
    </w:p>
    <w:p w:rsidR="006C2591" w:rsidRDefault="006C2591"/>
    <w:p w:rsidR="006C2591" w:rsidRPr="00CE7F2F" w:rsidRDefault="006C2591"/>
    <w:sectPr w:rsidR="006C2591" w:rsidRPr="00CE7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74"/>
    <w:rsid w:val="0006784A"/>
    <w:rsid w:val="000A528F"/>
    <w:rsid w:val="003340B3"/>
    <w:rsid w:val="003A2889"/>
    <w:rsid w:val="003E6C99"/>
    <w:rsid w:val="003F68CF"/>
    <w:rsid w:val="004001D3"/>
    <w:rsid w:val="006C2591"/>
    <w:rsid w:val="00856BE9"/>
    <w:rsid w:val="00923FE7"/>
    <w:rsid w:val="00B1604D"/>
    <w:rsid w:val="00B73E54"/>
    <w:rsid w:val="00BF6C2A"/>
    <w:rsid w:val="00C63D52"/>
    <w:rsid w:val="00CE7F2F"/>
    <w:rsid w:val="00D51DB8"/>
    <w:rsid w:val="00E33574"/>
    <w:rsid w:val="00EB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EC41C-B4C0-4F23-B321-E7C16850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231</Words>
  <Characters>1323</Characters>
  <Application>Microsoft Office Word</Application>
  <DocSecurity>0</DocSecurity>
  <Lines>11</Lines>
  <Paragraphs>3</Paragraphs>
  <ScaleCrop>false</ScaleCrop>
  <Company>Home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</cp:revision>
  <dcterms:created xsi:type="dcterms:W3CDTF">2022-08-02T20:45:00Z</dcterms:created>
  <dcterms:modified xsi:type="dcterms:W3CDTF">2022-08-04T14:34:00Z</dcterms:modified>
</cp:coreProperties>
</file>