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3094" w:rsidRDefault="00035ADB">
      <w:r>
        <w:rPr>
          <w:rFonts w:hint="eastAsia"/>
        </w:rPr>
        <w:t>1</w:t>
      </w:r>
      <w:r>
        <w:t>.</w:t>
      </w:r>
      <w:r>
        <w:rPr>
          <w:rFonts w:hint="eastAsia"/>
        </w:rPr>
        <w:t>菜单继承自layer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5ADB" w:rsidTr="00035ADB">
        <w:tc>
          <w:tcPr>
            <w:tcW w:w="8296" w:type="dxa"/>
          </w:tcPr>
          <w:p w:rsidR="00035ADB" w:rsidRDefault="00BB3AD0">
            <w:r>
              <w:object w:dxaOrig="18096" w:dyaOrig="97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88.8pt;height:369.6pt" o:ole="">
                  <v:imagedata r:id="rId4" o:title=""/>
                </v:shape>
                <o:OLEObject Type="Embed" ProgID="PBrush" ShapeID="_x0000_i1025" DrawAspect="Content" ObjectID="_1721644824" r:id="rId5"/>
              </w:object>
            </w:r>
          </w:p>
        </w:tc>
      </w:tr>
    </w:tbl>
    <w:p w:rsidR="00035ADB" w:rsidRDefault="00035ADB"/>
    <w:p w:rsidR="00FB7A05" w:rsidRDefault="00FB7A05" w:rsidP="00FB7A05">
      <w:pPr>
        <w:tabs>
          <w:tab w:val="left" w:pos="4416"/>
        </w:tabs>
      </w:pPr>
      <w:r>
        <w:rPr>
          <w:rFonts w:hint="eastAsia"/>
        </w:rPr>
        <w:t>练习1</w:t>
      </w:r>
      <w:r>
        <w:t>.</w:t>
      </w:r>
      <w:r>
        <w:rPr>
          <w:rFonts w:hint="eastAsia"/>
        </w:rPr>
        <w:t>创建一个开关按钮MenuItmeToggle</w:t>
      </w:r>
      <w: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6"/>
        <w:gridCol w:w="8296"/>
      </w:tblGrid>
      <w:tr w:rsidR="00FB7A05" w:rsidTr="00623869">
        <w:tc>
          <w:tcPr>
            <w:tcW w:w="8296" w:type="dxa"/>
          </w:tcPr>
          <w:p w:rsid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</w:t>
            </w:r>
            <w:r>
              <w:t xml:space="preserve"> MyGameScene.cpp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808080"/>
                <w:kern w:val="0"/>
                <w:szCs w:val="21"/>
              </w:rPr>
              <w:t>#include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</w:t>
            </w:r>
            <w:r w:rsidRPr="00FB7A05">
              <w:rPr>
                <w:rFonts w:ascii="新宋体" w:eastAsia="新宋体" w:cs="新宋体"/>
                <w:color w:val="A31515"/>
                <w:kern w:val="0"/>
                <w:szCs w:val="21"/>
              </w:rPr>
              <w:t>"MyGameScene.h"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6F008A"/>
                <w:kern w:val="0"/>
                <w:szCs w:val="21"/>
              </w:rPr>
              <w:t>USING_NS_CC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using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</w:t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namespace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ui;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cocos2d::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Scene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* 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MyGameScene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::createScene()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{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MyGameScene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::create();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}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>// Print useful error message instead of segfaulting when files are not there.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static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</w:t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void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problemLoading(</w:t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const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</w:t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char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* </w:t>
            </w:r>
            <w:r w:rsidRPr="00FB7A05">
              <w:rPr>
                <w:rFonts w:ascii="新宋体" w:eastAsia="新宋体" w:cs="新宋体"/>
                <w:color w:val="808080"/>
                <w:kern w:val="0"/>
                <w:szCs w:val="21"/>
              </w:rPr>
              <w:t>filename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)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{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  <w:t>printf(</w:t>
            </w:r>
            <w:r w:rsidRPr="00FB7A05">
              <w:rPr>
                <w:rFonts w:ascii="新宋体" w:eastAsia="新宋体" w:cs="新宋体"/>
                <w:color w:val="A31515"/>
                <w:kern w:val="0"/>
                <w:szCs w:val="21"/>
              </w:rPr>
              <w:t>"Error while loading: %s\n"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, </w:t>
            </w:r>
            <w:r w:rsidRPr="00FB7A05">
              <w:rPr>
                <w:rFonts w:ascii="新宋体" w:eastAsia="新宋体" w:cs="新宋体"/>
                <w:color w:val="808080"/>
                <w:kern w:val="0"/>
                <w:szCs w:val="21"/>
              </w:rPr>
              <w:t>filename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  <w:t>printf(</w:t>
            </w:r>
            <w:r w:rsidRPr="00FB7A05">
              <w:rPr>
                <w:rFonts w:ascii="新宋体" w:eastAsia="新宋体" w:cs="新宋体"/>
                <w:color w:val="A31515"/>
                <w:kern w:val="0"/>
                <w:szCs w:val="21"/>
              </w:rPr>
              <w:t>"Depending on how you compiled you might have to add 'Resources/' in front of filenames in HelloWorldScene.cpp\n"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}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bool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MyGameScene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::init()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{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if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(!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Scene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::init())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</w:t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false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>//</w:t>
            </w:r>
            <w:r w:rsidRPr="00FB7A05">
              <w:rPr>
                <w:rFonts w:ascii="新宋体" w:eastAsia="新宋体" w:cs="新宋体" w:hint="eastAsia"/>
                <w:color w:val="008000"/>
                <w:kern w:val="0"/>
                <w:szCs w:val="21"/>
              </w:rPr>
              <w:t>获取显示尺寸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auto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visibleSize = 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Director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::getInstance()-&gt;getVisibleSize();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>//</w:t>
            </w:r>
            <w:r w:rsidRPr="00FB7A05">
              <w:rPr>
                <w:rFonts w:ascii="新宋体" w:eastAsia="新宋体" w:cs="新宋体" w:hint="eastAsia"/>
                <w:color w:val="008000"/>
                <w:kern w:val="0"/>
                <w:szCs w:val="21"/>
              </w:rPr>
              <w:t>获取显示原点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auto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origin = 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Director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::getInstance()-&gt;getVisibleOrigin();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>//</w:t>
            </w:r>
            <w:r w:rsidRPr="00FB7A05">
              <w:rPr>
                <w:rFonts w:ascii="新宋体" w:eastAsia="新宋体" w:cs="新宋体" w:hint="eastAsia"/>
                <w:color w:val="008000"/>
                <w:kern w:val="0"/>
                <w:szCs w:val="21"/>
              </w:rPr>
              <w:t>创建关闭按钮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>//auto closeBtn = MenuItemImage::create("closeNormal.png", "closeSelected.png", CC_CALLBACK_1(MyGameScene::menuCloseCallback, this));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>////</w:t>
            </w:r>
            <w:r w:rsidRPr="00FB7A05">
              <w:rPr>
                <w:rFonts w:ascii="新宋体" w:eastAsia="新宋体" w:cs="新宋体" w:hint="eastAsia"/>
                <w:color w:val="008000"/>
                <w:kern w:val="0"/>
                <w:szCs w:val="21"/>
              </w:rPr>
              <w:t>判断是否创建成功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>//if (closeBtn == nullptr || closeBtn-&gt;getContentSize().width &lt; 0 || closeBtn-&gt;getContentSize().height &lt; 0)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>//{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>//</w:t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ab/>
              <w:t>problemLoading("'closeNormal.png' and 'closeSelected.png'");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>//}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>//else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>//{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>//</w:t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ab/>
              <w:t>//</w:t>
            </w:r>
            <w:r w:rsidRPr="00FB7A05">
              <w:rPr>
                <w:rFonts w:ascii="新宋体" w:eastAsia="新宋体" w:cs="新宋体" w:hint="eastAsia"/>
                <w:color w:val="008000"/>
                <w:kern w:val="0"/>
                <w:szCs w:val="21"/>
              </w:rPr>
              <w:t>设置按钮显示位置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>//</w:t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ab/>
              <w:t>float x = origin.x + visibleSize.width - closeBtn-&gt;getContentSize().width / 2;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>//</w:t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ab/>
              <w:t>float y = origin.y + closeBtn-&gt;getContentSize().height / 2;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>//</w:t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ab/>
              <w:t>closeBtn-&gt;setPosition(x, y);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>//}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auto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spriteNormal = 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Sprite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::create(</w:t>
            </w:r>
            <w:r w:rsidRPr="00FB7A05">
              <w:rPr>
                <w:rFonts w:ascii="新宋体" w:eastAsia="新宋体" w:cs="新宋体"/>
                <w:color w:val="A31515"/>
                <w:kern w:val="0"/>
                <w:szCs w:val="21"/>
              </w:rPr>
              <w:t>"closeNormal.png"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auto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spriteSelected = 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Sprite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::create(</w:t>
            </w:r>
            <w:r w:rsidRPr="00FB7A05">
              <w:rPr>
                <w:rFonts w:ascii="新宋体" w:eastAsia="新宋体" w:cs="新宋体"/>
                <w:color w:val="A31515"/>
                <w:kern w:val="0"/>
                <w:szCs w:val="21"/>
              </w:rPr>
              <w:t>"closeSelected.png"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auto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selectedItem = 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MenuItemSprite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::create(spriteSelected, spriteSelected);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auto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normalItem = 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MenuItemSprite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::create(spriteNormal, spriteNormal);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>//</w:t>
            </w:r>
            <w:r w:rsidRPr="00FB7A05">
              <w:rPr>
                <w:rFonts w:ascii="新宋体" w:eastAsia="新宋体" w:cs="新宋体" w:hint="eastAsia"/>
                <w:color w:val="008000"/>
                <w:kern w:val="0"/>
                <w:szCs w:val="21"/>
              </w:rPr>
              <w:t>使用</w:t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>toggle</w:t>
            </w:r>
            <w:r w:rsidRPr="00FB7A05">
              <w:rPr>
                <w:rFonts w:ascii="新宋体" w:eastAsia="新宋体" w:cs="新宋体" w:hint="eastAsia"/>
                <w:color w:val="008000"/>
                <w:kern w:val="0"/>
                <w:szCs w:val="21"/>
              </w:rPr>
              <w:t>菜单项目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auto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toggleBtn = 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MenuItemToggle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::createWithCallback(</w:t>
            </w:r>
            <w:r w:rsidRPr="00FB7A05">
              <w:rPr>
                <w:rFonts w:ascii="新宋体" w:eastAsia="新宋体" w:cs="新宋体"/>
                <w:color w:val="6F008A"/>
                <w:kern w:val="0"/>
                <w:szCs w:val="21"/>
              </w:rPr>
              <w:t>CC_CALLBACK_1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(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MyGameScene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::menuCloseCallback, </w:t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this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), selectedItem,normalItem,</w:t>
            </w:r>
            <w:r w:rsidRPr="00FB7A05">
              <w:rPr>
                <w:rFonts w:ascii="新宋体" w:eastAsia="新宋体" w:cs="新宋体"/>
                <w:color w:val="6F008A"/>
                <w:kern w:val="0"/>
                <w:szCs w:val="21"/>
              </w:rPr>
              <w:t>NULL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auto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menu = 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Menu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::create(toggleBtn, </w:t>
            </w:r>
            <w:r w:rsidRPr="00FB7A05">
              <w:rPr>
                <w:rFonts w:ascii="新宋体" w:eastAsia="新宋体" w:cs="新宋体"/>
                <w:color w:val="6F008A"/>
                <w:kern w:val="0"/>
                <w:szCs w:val="21"/>
              </w:rPr>
              <w:t>NULL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float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x = origin.x + visibleSize.width - toggleBtn-&gt;getContentSize().width / 2;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float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y = origin.y + toggleBtn-&gt;getContentSize().height / 2;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  <w:t>toggleBtn-&gt;setPosition(x, y);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  <w:t>menu-&gt;setPosition(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Vec2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::ZERO);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this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-&gt;addChild(menu, 1);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</w:p>
          <w:p w:rsidR="00623869" w:rsidRDefault="00FB7A05" w:rsidP="0062386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="00623869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 w:rsidR="00623869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定义一个位置基准点</w:t>
            </w:r>
          </w:p>
          <w:p w:rsidR="00623869" w:rsidRDefault="00623869" w:rsidP="0062386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//Vec2 base = Vec2(visibleSize.width / 2, 0);</w:t>
            </w:r>
          </w:p>
          <w:p w:rsidR="00623869" w:rsidRDefault="00623869" w:rsidP="0062386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创建→按钮</w:t>
            </w:r>
          </w:p>
          <w:p w:rsidR="00623869" w:rsidRDefault="00623869" w:rsidP="0062386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rightBtn = createDirButton(0, base);</w:t>
            </w:r>
          </w:p>
          <w:p w:rsidR="00623869" w:rsidRDefault="00623869" w:rsidP="0062386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//this-&gt;addChild(rightBtn);</w:t>
            </w:r>
          </w:p>
          <w:p w:rsidR="00623869" w:rsidRDefault="00623869" w:rsidP="0062386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//float width = rightBtn-&gt;getContentSize().width;</w:t>
            </w:r>
          </w:p>
          <w:p w:rsidR="00623869" w:rsidRDefault="00623869" w:rsidP="0062386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//float height = rightBtn-&gt;getContentSize().height;</w:t>
            </w:r>
          </w:p>
          <w:p w:rsidR="00623869" w:rsidRDefault="00623869" w:rsidP="0062386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//base += Vec2(0, height);</w:t>
            </w:r>
          </w:p>
          <w:p w:rsidR="00623869" w:rsidRDefault="00623869" w:rsidP="0062386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//rightBtn-&gt;setPosition(base + Vec2(width, 0));</w:t>
            </w:r>
          </w:p>
          <w:p w:rsidR="00623869" w:rsidRDefault="00623869" w:rsidP="0062386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623869" w:rsidRDefault="00623869" w:rsidP="0062386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创建↓</w:t>
            </w:r>
          </w:p>
          <w:p w:rsidR="00623869" w:rsidRDefault="00623869" w:rsidP="0062386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downBtn = createDirButton(90, base);</w:t>
            </w:r>
          </w:p>
          <w:p w:rsidR="00623869" w:rsidRDefault="00623869" w:rsidP="0062386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//this-&gt;addChild(downBtn);</w:t>
            </w:r>
          </w:p>
          <w:p w:rsidR="00623869" w:rsidRDefault="00623869" w:rsidP="0062386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创建←按钮</w:t>
            </w:r>
          </w:p>
          <w:p w:rsidR="00623869" w:rsidRDefault="00623869" w:rsidP="0062386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leftBtn = createDirButton(180, base+Vec2(-width,0));</w:t>
            </w:r>
          </w:p>
          <w:p w:rsidR="00623869" w:rsidRDefault="00623869" w:rsidP="0062386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//this-&gt;addChild(leftBtn);</w:t>
            </w:r>
          </w:p>
          <w:p w:rsidR="00623869" w:rsidRDefault="00623869" w:rsidP="0062386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创建↑按钮</w:t>
            </w:r>
          </w:p>
          <w:p w:rsidR="00623869" w:rsidRDefault="00623869" w:rsidP="0062386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upBtn = createDirButton(270, base+Vec2(0,height));</w:t>
            </w:r>
          </w:p>
          <w:p w:rsidR="00FB7A05" w:rsidRPr="00FB7A05" w:rsidRDefault="00623869" w:rsidP="0062386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//this-&gt;addChild(upBtn);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</w:t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true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}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void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MyGameScene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::menuCloseCallback(cocos2d::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Ref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* </w:t>
            </w:r>
            <w:r w:rsidRPr="00FB7A05">
              <w:rPr>
                <w:rFonts w:ascii="新宋体" w:eastAsia="新宋体" w:cs="新宋体"/>
                <w:color w:val="808080"/>
                <w:kern w:val="0"/>
                <w:szCs w:val="21"/>
              </w:rPr>
              <w:t>pSender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)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{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Director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::getInstance()-&gt;end();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}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Button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* 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MyGameScene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::createDirButton(</w:t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float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</w:t>
            </w:r>
            <w:r w:rsidRPr="00FB7A05">
              <w:rPr>
                <w:rFonts w:ascii="新宋体" w:eastAsia="新宋体" w:cs="新宋体"/>
                <w:color w:val="808080"/>
                <w:kern w:val="0"/>
                <w:szCs w:val="21"/>
              </w:rPr>
              <w:t>rotation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, 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Vec2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</w:t>
            </w:r>
            <w:r w:rsidRPr="00FB7A05">
              <w:rPr>
                <w:rFonts w:ascii="新宋体" w:eastAsia="新宋体" w:cs="新宋体"/>
                <w:color w:val="808080"/>
                <w:kern w:val="0"/>
                <w:szCs w:val="21"/>
              </w:rPr>
              <w:t>position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)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{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Button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* btn = 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Button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::create(</w:t>
            </w:r>
            <w:r w:rsidRPr="00FB7A05">
              <w:rPr>
                <w:rFonts w:ascii="新宋体" w:eastAsia="新宋体" w:cs="新宋体"/>
                <w:color w:val="A31515"/>
                <w:kern w:val="0"/>
                <w:szCs w:val="21"/>
              </w:rPr>
              <w:t>"right1.png"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, </w:t>
            </w:r>
            <w:r w:rsidRPr="00FB7A05">
              <w:rPr>
                <w:rFonts w:ascii="新宋体" w:eastAsia="新宋体" w:cs="新宋体"/>
                <w:color w:val="A31515"/>
                <w:kern w:val="0"/>
                <w:szCs w:val="21"/>
              </w:rPr>
              <w:t>"right2.png"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, </w:t>
            </w:r>
            <w:r w:rsidRPr="00FB7A05">
              <w:rPr>
                <w:rFonts w:ascii="新宋体" w:eastAsia="新宋体" w:cs="新宋体"/>
                <w:color w:val="A31515"/>
                <w:kern w:val="0"/>
                <w:szCs w:val="21"/>
              </w:rPr>
              <w:t>"right3.png"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>//</w:t>
            </w:r>
            <w:r w:rsidRPr="00FB7A05">
              <w:rPr>
                <w:rFonts w:ascii="新宋体" w:eastAsia="新宋体" w:cs="新宋体" w:hint="eastAsia"/>
                <w:color w:val="008000"/>
                <w:kern w:val="0"/>
                <w:szCs w:val="21"/>
              </w:rPr>
              <w:t>设置按钮文本字体大小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  <w:t>btn-&gt;setTitleFontSize(12);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8000"/>
                <w:kern w:val="0"/>
                <w:szCs w:val="21"/>
              </w:rPr>
              <w:t>//</w:t>
            </w:r>
            <w:r w:rsidRPr="00FB7A05">
              <w:rPr>
                <w:rFonts w:ascii="新宋体" w:eastAsia="新宋体" w:cs="新宋体" w:hint="eastAsia"/>
                <w:color w:val="008000"/>
                <w:kern w:val="0"/>
                <w:szCs w:val="21"/>
              </w:rPr>
              <w:t>设置按钮文本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  <w:t>btn-&gt;setTitleText(</w:t>
            </w:r>
            <w:r w:rsidRPr="00FB7A05">
              <w:rPr>
                <w:rFonts w:ascii="新宋体" w:eastAsia="新宋体" w:cs="新宋体"/>
                <w:color w:val="A31515"/>
                <w:kern w:val="0"/>
                <w:szCs w:val="21"/>
              </w:rPr>
              <w:t>"Click me"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  <w:t>btn-&gt;setTitleColor(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Color3B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::MAGENTA);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  <w:t>btn-&gt;setColor(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Color3B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::ORANGE);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  <w:t>btn-&gt;addTouchEventListener([&amp;](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Ref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* </w:t>
            </w:r>
            <w:r w:rsidRPr="00FB7A05">
              <w:rPr>
                <w:rFonts w:ascii="新宋体" w:eastAsia="新宋体" w:cs="新宋体"/>
                <w:color w:val="808080"/>
                <w:kern w:val="0"/>
                <w:szCs w:val="21"/>
              </w:rPr>
              <w:t>sender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,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Widget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TouchEventType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</w:t>
            </w:r>
            <w:r w:rsidRPr="00FB7A05">
              <w:rPr>
                <w:rFonts w:ascii="新宋体" w:eastAsia="新宋体" w:cs="新宋体"/>
                <w:color w:val="808080"/>
                <w:kern w:val="0"/>
                <w:szCs w:val="21"/>
              </w:rPr>
              <w:t>type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) {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switch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(</w:t>
            </w:r>
            <w:r w:rsidRPr="00FB7A05">
              <w:rPr>
                <w:rFonts w:ascii="新宋体" w:eastAsia="新宋体" w:cs="新宋体"/>
                <w:color w:val="808080"/>
                <w:kern w:val="0"/>
                <w:szCs w:val="21"/>
              </w:rPr>
              <w:t>type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)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  <w:t>{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case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cocos2d::ui::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Widget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TouchEventType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</w:t>
            </w:r>
            <w:r w:rsidRPr="00FB7A05">
              <w:rPr>
                <w:rFonts w:ascii="新宋体" w:eastAsia="新宋体" w:cs="新宋体"/>
                <w:color w:val="2F4F4F"/>
                <w:kern w:val="0"/>
                <w:szCs w:val="21"/>
              </w:rPr>
              <w:t>BEGAN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break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case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cocos2d::ui::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Widget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TouchEventType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</w:t>
            </w:r>
            <w:r w:rsidRPr="00FB7A05">
              <w:rPr>
                <w:rFonts w:ascii="新宋体" w:eastAsia="新宋体" w:cs="新宋体"/>
                <w:color w:val="2F4F4F"/>
                <w:kern w:val="0"/>
                <w:szCs w:val="21"/>
              </w:rPr>
              <w:t>MOVED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break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case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cocos2d::ui::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Widget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TouchEventType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</w:t>
            </w:r>
            <w:r w:rsidRPr="00FB7A05">
              <w:rPr>
                <w:rFonts w:ascii="新宋体" w:eastAsia="新宋体" w:cs="新宋体"/>
                <w:color w:val="2F4F4F"/>
                <w:kern w:val="0"/>
                <w:szCs w:val="21"/>
              </w:rPr>
              <w:t>ENDED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6F008A"/>
                <w:kern w:val="0"/>
                <w:szCs w:val="21"/>
              </w:rPr>
              <w:t>CCLOG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(</w:t>
            </w:r>
            <w:r w:rsidRPr="00FB7A05">
              <w:rPr>
                <w:rFonts w:ascii="新宋体" w:eastAsia="新宋体" w:cs="新宋体"/>
                <w:color w:val="A31515"/>
                <w:kern w:val="0"/>
                <w:szCs w:val="21"/>
              </w:rPr>
              <w:t>"you just clicked me..."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break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case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cocos2d::ui::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Widget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</w:t>
            </w:r>
            <w:r w:rsidRPr="00FB7A05">
              <w:rPr>
                <w:rFonts w:ascii="新宋体" w:eastAsia="新宋体" w:cs="新宋体"/>
                <w:color w:val="2B91AF"/>
                <w:kern w:val="0"/>
                <w:szCs w:val="21"/>
              </w:rPr>
              <w:t>TouchEventType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::</w:t>
            </w:r>
            <w:r w:rsidRPr="00FB7A05">
              <w:rPr>
                <w:rFonts w:ascii="新宋体" w:eastAsia="新宋体" w:cs="新宋体"/>
                <w:color w:val="2F4F4F"/>
                <w:kern w:val="0"/>
                <w:szCs w:val="21"/>
              </w:rPr>
              <w:t>CANCELED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break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default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: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break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  <w:t>}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  <w:t>});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  <w:t>btn-&gt;setRotation(</w:t>
            </w:r>
            <w:r w:rsidRPr="00FB7A05">
              <w:rPr>
                <w:rFonts w:ascii="新宋体" w:eastAsia="新宋体" w:cs="新宋体"/>
                <w:color w:val="808080"/>
                <w:kern w:val="0"/>
                <w:szCs w:val="21"/>
              </w:rPr>
              <w:t>rotation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  <w:t>btn-&gt;setPosition(</w:t>
            </w:r>
            <w:r w:rsidRPr="00FB7A05">
              <w:rPr>
                <w:rFonts w:ascii="新宋体" w:eastAsia="新宋体" w:cs="新宋体"/>
                <w:color w:val="808080"/>
                <w:kern w:val="0"/>
                <w:szCs w:val="21"/>
              </w:rPr>
              <w:t>position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);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ab/>
            </w:r>
            <w:r w:rsidRPr="00FB7A05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btn;</w:t>
            </w:r>
          </w:p>
          <w:p w:rsidR="00FB7A05" w:rsidRP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FB7A05">
              <w:rPr>
                <w:rFonts w:ascii="新宋体" w:eastAsia="新宋体" w:cs="新宋体"/>
                <w:color w:val="000000"/>
                <w:kern w:val="0"/>
                <w:szCs w:val="21"/>
              </w:rPr>
              <w:t>}</w:t>
            </w:r>
          </w:p>
          <w:p w:rsidR="00FB7A05" w:rsidRDefault="00FB7A05" w:rsidP="00FB7A05">
            <w:pPr>
              <w:tabs>
                <w:tab w:val="left" w:pos="4416"/>
              </w:tabs>
            </w:pPr>
          </w:p>
        </w:tc>
        <w:tc>
          <w:tcPr>
            <w:tcW w:w="8296" w:type="dxa"/>
          </w:tcPr>
          <w:p w:rsidR="00FB7A05" w:rsidRDefault="00FB7A05" w:rsidP="00FB7A05">
            <w:pPr>
              <w:tabs>
                <w:tab w:val="left" w:pos="4416"/>
              </w:tabs>
            </w:pPr>
            <w:r>
              <w:rPr>
                <w:rFonts w:hint="eastAsia"/>
              </w:rPr>
              <w:t>/</w:t>
            </w:r>
            <w:r>
              <w:t>/MyGameScene.h</w:t>
            </w:r>
          </w:p>
          <w:p w:rsid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#pragma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once</w:t>
            </w:r>
          </w:p>
          <w:p w:rsid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"cocos2d.h"</w:t>
            </w:r>
          </w:p>
          <w:p w:rsid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"ui/CocosGUI.h"</w:t>
            </w:r>
          </w:p>
          <w:p w:rsid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ui;</w:t>
            </w:r>
          </w:p>
          <w:p w:rsid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MyGameScene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: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createScene();</w:t>
            </w:r>
          </w:p>
          <w:p w:rsid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init();</w:t>
            </w:r>
          </w:p>
          <w:p w:rsid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 selector callback</w:t>
            </w:r>
          </w:p>
          <w:p w:rsid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implement the "static create()" method manually</w:t>
            </w:r>
          </w:p>
          <w:p w:rsid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CREATE_FUNC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MyGameScene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createDirButton(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rotation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position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:rsid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FB7A05" w:rsidRDefault="00FB7A05" w:rsidP="00FB7A0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FB7A05" w:rsidRDefault="00FB7A05" w:rsidP="00FB7A05">
            <w:pPr>
              <w:tabs>
                <w:tab w:val="left" w:pos="4416"/>
              </w:tabs>
            </w:pPr>
          </w:p>
        </w:tc>
      </w:tr>
    </w:tbl>
    <w:p w:rsidR="00FB7A05" w:rsidRDefault="00FB7A05" w:rsidP="00FB7A05">
      <w:pPr>
        <w:tabs>
          <w:tab w:val="left" w:pos="4416"/>
        </w:tabs>
      </w:pPr>
    </w:p>
    <w:p w:rsidR="00035ADB" w:rsidRDefault="00FB7A05">
      <w:r>
        <w:rPr>
          <w:rFonts w:hint="eastAsia"/>
        </w:rPr>
        <w:t>练习2</w:t>
      </w:r>
      <w:r>
        <w:t>.</w:t>
      </w:r>
      <w:r>
        <w:rPr>
          <w:rFonts w:hint="eastAsia"/>
        </w:rPr>
        <w:t>实现静音功能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3296" w:rsidTr="00C83296">
        <w:tc>
          <w:tcPr>
            <w:tcW w:w="8296" w:type="dxa"/>
          </w:tcPr>
          <w:p w:rsidR="00C83296" w:rsidRDefault="00C8329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F39423" wp14:editId="3D4D6F1A">
                  <wp:extent cx="7328232" cy="2948940"/>
                  <wp:effectExtent l="0" t="0" r="635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0301" cy="2953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3296" w:rsidRDefault="00C83296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816"/>
        <w:gridCol w:w="5782"/>
      </w:tblGrid>
      <w:tr w:rsidR="0050629F" w:rsidTr="0050629F">
        <w:tc>
          <w:tcPr>
            <w:tcW w:w="6400" w:type="dxa"/>
          </w:tcPr>
          <w:p w:rsidR="0050629F" w:rsidRDefault="0050629F">
            <w:r>
              <w:rPr>
                <w:rFonts w:hint="eastAsia"/>
              </w:rPr>
              <w:t>/</w:t>
            </w:r>
            <w:r>
              <w:t>/MyGameScene.cpp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tab/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"MyGameScene.h"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ui;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MyGameScene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MyGameScene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Print useful error message instead of segfaulting when files are not there.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problemLoading(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filename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printf(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"Error while loading: %s\n"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filename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printf(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"Depending on how you compiled you might have to add 'Resources/' in front of filenames in HelloWorldScene.cpp\n"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MyGameScene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::init())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获取显示尺寸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visibleSize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::getInstance()-&gt;getVisibleSize();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获取显示原点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origin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::getInstance()-&gt;getVisibleOrigin();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创建关闭按钮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closeBtn = MenuItemImage::create("closeNormal.png", "closeSelected.png", CC_CALLBACK_1(MyGameScene::menuCloseCallback, this));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判断是否创建成功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//if (closeBtn == nullptr || closeBtn-&gt;getContentSize().width &lt; 0 || closeBtn-&gt;getContentSize().height &lt; 0)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//{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problemLoading("'closeNormal.png' and 'closeSelected.png'");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//}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//else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//{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设置按钮显示位置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float x = origin.x + visibleSize.width - closeBtn-&gt;getContentSize().width / 2;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float y = origin.y + closeBtn-&gt;getContentSize().height / 2;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closeBtn-&gt;setPosition(x, y);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//}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使用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toggle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菜单项目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spriteNormal = Sprite::create("closeNormal.png");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spriteSelected = Sprite::create("closeSelected.png");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selectedItem = MenuItemSprite::create(spriteSelected, spriteSelected);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normalItem = MenuItemSprite::create(spriteNormal, spriteNormal);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toggleBtn = MenuItemToggle::createWithCallback(CC_CALLBACK_1(MyGameScene::menuCloseCallback, this), selectedItem,normalItem,NULL);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menu = Menu::create(toggleBtn, NULL);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//float x = origin.x + visibleSize.width - toggleBtn-&gt;getContentSize().width / 2;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//float y = origin.y + toggleBtn-&gt;getContentSize().height / 2;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//toggleBtn-&gt;setPosition(x, y);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//menu-&gt;setPosition(Vec2::ZERO);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//this-&gt;addChild(menu, 1);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定义一个位置基准点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//Vec2 base = Vec2(visibleSize.width / 2, 0);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创建→按钮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rightBtn = createDirButton(0, base);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//this-&gt;addChild(rightBtn);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//float width = rightBtn-&gt;getContentSize().width;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//float height = rightBtn-&gt;getContentSize().height;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//base += Vec2(0, height);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//rightBtn-&gt;setPosition(base + Vec2(width, 0));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创建↓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downBtn = createDirButton(90, base);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//this-&gt;addChild(downBtn);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创建←按钮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leftBtn = createDirButton(180, base+Vec2(-width,0));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//this-&gt;addChild(leftBtn);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创建↑按钮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upBtn = createDirButton(270, base+Vec2(0,height));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//this-&gt;addChild(upBtn);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实现静音功能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//1.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创建精灵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unselected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"smmute.png"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selected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"smspeaker.png"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创建精灵菜单项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unselectedItem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MenuItemSprite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::create(unselected, unselected);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selectedItem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MenuItemSprite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::create(selected, selected);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利用两个精灵菜单项来创建一个开关菜单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toggleItem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MenuItemToggle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::createWithCallback([&amp;](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实现模拟静音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播放功能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//1.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类型转换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item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static_cast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MenuItemToggle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*&gt;(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(item)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(item-&gt;getSelectedIndex() == 0)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CCLOG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"Playing"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} 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(item-&gt;getSelectedIndex() == 1)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CCLOG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"Silence"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},unselectedItem,selectedItem,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调整位置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toggleItem-&gt;setAnchorPoint(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::ANCHOR_MIDDLE_RIGHT);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toggleItem-&gt;setPosition(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(visibleSize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2)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+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(-20,0));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创建一个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label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菜单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label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Label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::createWithSystemFont(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"Silence"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"Arial"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20);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labelItem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MenuItemLabel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::create(label,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labelItem-&gt;setAnchorPoint(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::ANCHOR_MIDDLE_LEFT);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labelItem-&gt;setPosition(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(visibleSize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2));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将菜单添加到场景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::create(toggleItem,labelItem,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menu-&gt;setPosition(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::ZERO);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-&gt;addChild(menu, 1);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MyGameScene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::getInstance()-&gt;end();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MyGameScene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::createDirButton(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rotation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position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btn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"right1.png"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"right2.png"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"right3.png"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设置按钮文本字体大小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btn-&gt;setTitleFontSize(12);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设置按钮文本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btn-&gt;setTitleText(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"Click me"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btn-&gt;setTitleColor(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Color3B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::MAGENTA);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btn-&gt;setColor(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Color3B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::ORANGE);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btn-&gt;addTouchEventListener([&amp;](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Widget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TouchEventType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type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type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cocos2d::ui::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Widget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TouchEventType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BEGAN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cocos2d::ui::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Widget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TouchEventType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MOVED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cocos2d::ui::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Widget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TouchEventType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ENDED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CCLOG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"you just clicked me..."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cocos2d::ui::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Widget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TouchEventType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CANCELED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btn-&gt;setRotation(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rotation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btn-&gt;setPosition(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position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btn;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50629F" w:rsidRDefault="0050629F" w:rsidP="0050629F">
            <w:pPr>
              <w:tabs>
                <w:tab w:val="left" w:pos="744"/>
              </w:tabs>
              <w:rPr>
                <w:rFonts w:hint="eastAsia"/>
              </w:rPr>
            </w:pPr>
          </w:p>
        </w:tc>
        <w:tc>
          <w:tcPr>
            <w:tcW w:w="5782" w:type="dxa"/>
          </w:tcPr>
          <w:p w:rsidR="0050629F" w:rsidRDefault="0050629F" w:rsidP="0050629F">
            <w:r>
              <w:rPr>
                <w:rFonts w:hint="eastAsia"/>
              </w:rPr>
              <w:t>/</w:t>
            </w:r>
            <w:r>
              <w:t>/ MyGameScene.h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#pragma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once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"cocos2d.h"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"ui/CocosGUI.h"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ui;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MyGameScene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: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createScene();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 selector callback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implement the "static create()" method manually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CREATE_FUNC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MyGameScene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createDirButton(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rotation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position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菜单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prt_menu;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文本菜单项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MenuItemLabel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prt_labelItem;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开关菜单项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MenuItemToggle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prt_toggleItem;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选中精灵菜单项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MenuItemSprite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prt_selectedItem;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未选中精灵菜单项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MenuItemSprite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prt_unselectedItem;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0629F" w:rsidRDefault="0050629F" w:rsidP="005062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0629F" w:rsidRDefault="0050629F">
            <w:pPr>
              <w:rPr>
                <w:rFonts w:hint="eastAsia"/>
              </w:rPr>
            </w:pPr>
          </w:p>
        </w:tc>
      </w:tr>
    </w:tbl>
    <w:p w:rsidR="00FB7A05" w:rsidRDefault="00FB7A05"/>
    <w:p w:rsidR="00887805" w:rsidRDefault="00887805">
      <w:r>
        <w:rPr>
          <w:rFonts w:hint="eastAsia"/>
        </w:rPr>
        <w:t>效果“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596"/>
        <w:gridCol w:w="4148"/>
      </w:tblGrid>
      <w:tr w:rsidR="00887805" w:rsidTr="00887805">
        <w:tc>
          <w:tcPr>
            <w:tcW w:w="4148" w:type="dxa"/>
          </w:tcPr>
          <w:p w:rsidR="00887805" w:rsidRDefault="00887805">
            <w:r>
              <w:rPr>
                <w:noProof/>
              </w:rPr>
              <w:drawing>
                <wp:inline distT="0" distB="0" distL="0" distR="0" wp14:anchorId="063F0239" wp14:editId="0059F2A0">
                  <wp:extent cx="4686300" cy="35052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7805" w:rsidRDefault="00887805"/>
          <w:p w:rsidR="00887805" w:rsidRDefault="00887805" w:rsidP="00887805">
            <w:pPr>
              <w:ind w:firstLineChars="200" w:firstLine="420"/>
            </w:pPr>
          </w:p>
          <w:p w:rsidR="00887805" w:rsidRDefault="00887805" w:rsidP="00887805">
            <w:pPr>
              <w:ind w:firstLineChars="200" w:firstLine="420"/>
              <w:rPr>
                <w:rFonts w:hint="eastAsia"/>
              </w:rPr>
            </w:pPr>
          </w:p>
        </w:tc>
        <w:tc>
          <w:tcPr>
            <w:tcW w:w="4148" w:type="dxa"/>
          </w:tcPr>
          <w:p w:rsidR="00887805" w:rsidRDefault="00887805"/>
          <w:p w:rsidR="00887805" w:rsidRDefault="00887805">
            <w:r>
              <w:rPr>
                <w:noProof/>
              </w:rPr>
              <w:drawing>
                <wp:inline distT="0" distB="0" distL="0" distR="0" wp14:anchorId="404BD72D" wp14:editId="425221FD">
                  <wp:extent cx="4591050" cy="338137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7805" w:rsidRDefault="00887805">
            <w:pPr>
              <w:rPr>
                <w:rFonts w:hint="eastAsia"/>
              </w:rPr>
            </w:pPr>
            <w:bookmarkStart w:id="0" w:name="_GoBack"/>
            <w:bookmarkEnd w:id="0"/>
          </w:p>
        </w:tc>
      </w:tr>
    </w:tbl>
    <w:p w:rsidR="00887805" w:rsidRDefault="00887805">
      <w:pPr>
        <w:rPr>
          <w:rFonts w:hint="eastAsia"/>
        </w:rPr>
      </w:pPr>
      <w:r>
        <w:rPr>
          <w:rFonts w:hint="eastAsia"/>
        </w:rPr>
        <w:t>”</w:t>
      </w:r>
    </w:p>
    <w:p w:rsidR="00035ADB" w:rsidRDefault="00035ADB"/>
    <w:p w:rsidR="00035ADB" w:rsidRDefault="00035ADB"/>
    <w:p w:rsidR="00035ADB" w:rsidRDefault="00035ADB">
      <w:pPr>
        <w:rPr>
          <w:rFonts w:hint="eastAsia"/>
        </w:rPr>
      </w:pPr>
    </w:p>
    <w:sectPr w:rsidR="00035A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6E7"/>
    <w:rsid w:val="00035ADB"/>
    <w:rsid w:val="003926E7"/>
    <w:rsid w:val="0050629F"/>
    <w:rsid w:val="00623869"/>
    <w:rsid w:val="00887805"/>
    <w:rsid w:val="008A3094"/>
    <w:rsid w:val="00BB3AD0"/>
    <w:rsid w:val="00C83296"/>
    <w:rsid w:val="00FB7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0D93F"/>
  <w15:chartTrackingRefBased/>
  <w15:docId w15:val="{4C4BA10B-C8BC-4E7A-BEE3-5DC56AFE2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35A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</Pages>
  <Words>1379</Words>
  <Characters>7866</Characters>
  <Application>Microsoft Office Word</Application>
  <DocSecurity>0</DocSecurity>
  <Lines>65</Lines>
  <Paragraphs>18</Paragraphs>
  <ScaleCrop>false</ScaleCrop>
  <Company>Home</Company>
  <LinksUpToDate>false</LinksUpToDate>
  <CharactersWithSpaces>9227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4</cp:revision>
  <dcterms:created xsi:type="dcterms:W3CDTF">2022-08-10T15:58:00Z</dcterms:created>
  <dcterms:modified xsi:type="dcterms:W3CDTF">2022-08-10T19:54:00Z</dcterms:modified>
</cp:coreProperties>
</file>