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52" w:rsidRDefault="00537952" w:rsidP="005379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实例：实现图像和文本的翻转</w:t>
      </w:r>
    </w:p>
    <w:p w:rsidR="00537952" w:rsidRDefault="00537952" w:rsidP="005379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这里只贴出</w:t>
      </w:r>
      <w:r w:rsidRPr="00EB1900">
        <w:rPr>
          <w:sz w:val="28"/>
          <w:szCs w:val="28"/>
        </w:rPr>
        <w:t>HelloWorldScene.cpp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82"/>
        <w:gridCol w:w="8330"/>
      </w:tblGrid>
      <w:tr w:rsidR="00537952" w:rsidTr="00003500">
        <w:tc>
          <w:tcPr>
            <w:tcW w:w="9682" w:type="dxa"/>
          </w:tcPr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"HelloWorldScene.h"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"SimpleAudioEngine.h"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USING_NS_CC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HelloWorld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::createScene()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HelloWorld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Print useful error message instead of segfaulting when files are not there.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problemLoading(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"Error while loading: %s\n"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"Depending on how you compiled you might have to add 'Resources/' in front of filenames in HelloWorldScene.cpp\n"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on "init" you need to initialize your instance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HelloWorld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::init()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1. super init first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 !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::init() )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visibleSize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::getInstance()-&gt;getVisibleSize();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origin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::getInstance()-&gt;getVisibleOrigin();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2. add a menu item with "X" image, which is clicked to quit the program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you may modify it.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 a "close" icon to exit the progress. it's an autorelease object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closeItem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MenuItemImage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              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"CloseNormal.png"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              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"CloseSelected.png"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       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CC_CALLBACK_1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HelloWorld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::menuCloseCallback,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(closeItem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closeItem-&gt;getContentSize().width &lt;= 0 ||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closeItem-&gt;getContentSize().height &lt;= 0)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problemLoading(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"'CloseNormal.png' and 'CloseSelected.png'"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origin.x + visibleSize.width - closeItem-&gt;getContentSize().width/2;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= origin.y + closeItem-&gt;getContentSize().height/2;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closeItem-&gt;setPosition(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(x,y));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create menu, it's an autorelease object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menu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Menu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::create(closeItem,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menu-&gt;setPosition(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::ZERO);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-&gt;addChild(menu, 1);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3. add your codes below...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 a label shows "Hello World"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create and initialize a label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//cocos2d::String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类的使用：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普通创建方法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//String* pStr = String::create("Cocos2d String");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占位符创建方法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//String* pStr = String::createWithFormat("https://www.%s.com", "kenny");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字符串追加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//pStr-&gt;append("/software/");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//pStr-&gt;appendWithFormat("%s/%s/%lf ","MySoft","version",1.0);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//CCLOG("the length is %d",pStr-&gt;length());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//String* pStrcln = pStr-&gt;clone();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//CCLOG("the copy is :%s", pStrcln-&gt;getCString());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使用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StringUtils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//string content = StringUtils::format("https://www.%s.com", "kenny");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title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"Study good Everyday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//auto label = Label::createWithTTF("Hello World", "fonts/Marker Felt.ttf", 24);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label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::createWithTTF(title-&gt;getCString(),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"fonts/Marker Felt.ttf"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24);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(label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problemLoading(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"'fonts/Marker Felt.ttf'"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position the label on the center of the screen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label-&gt;setPosition(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(origin.x + visibleSize.width/2,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    origin.y + visibleSize.height - label-&gt;getContentSize().height));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/*label-&gt;setPosition(Vec2(origin.x + visibleSize.width*5 / 12,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origin.y + visibleSize.height - label-&gt;getContentSize().height));*/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 the label as a child to this layer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-&gt;addChild(label, 1);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 "HelloWorld" splash screen"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sprite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Sprite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"HelloWorld.png"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(sprite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problemLoading(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"'HelloWorld.png'"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position the sprite on the center of the screen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sprite-&gt;setPosition(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(visibleSize.width/2 + origin.x, visibleSize.height/2 + origin.y));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 the sprite as a child to this layer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-&gt;addChild(sprite, 0);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speed = 1.f;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action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RepeatForever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Sequence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ScaleTo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::create(speed,-1.0f,1.0f),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水平翻转，其实就镜像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ScaleTo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::create(speed, 1.0f, 1.0f),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还原回来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));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label-&gt;runAction(action);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注意：同一个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action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只能执行一次，如果在两个地方执行同一个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action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，只有最后一处的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action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会被执行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sprite-&gt;runAction(action-&gt;clone());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HelloWorld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::menuCloseCallback(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pSender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//Close the cocos2d-x game scene and quit the application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::getInstance()-&gt;end();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CC_TARGET_PLATFORM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CC_PLATFORM_IOS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exit(0);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/*To navigate back to native iOS screen(if present) without quitting the application  ,do not use Director::getInstance()-&gt;end() and exit(0) as given above,instead trigger a custom event created in RootViewController.mm as below*/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//EventCustom customEndEvent("game_scene_close_event");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//_eventDispatcher-&gt;dispatchEvent(&amp;customEndEvent);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537952" w:rsidRDefault="00537952" w:rsidP="00003500">
            <w:pPr>
              <w:rPr>
                <w:sz w:val="28"/>
                <w:szCs w:val="28"/>
              </w:rPr>
            </w:pPr>
          </w:p>
        </w:tc>
        <w:tc>
          <w:tcPr>
            <w:tcW w:w="8330" w:type="dxa"/>
          </w:tcPr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</w:t>
            </w:r>
            <w:r w:rsidRPr="00EB1900">
              <w:rPr>
                <w:sz w:val="28"/>
                <w:szCs w:val="28"/>
              </w:rPr>
              <w:t>HelloWorldScene</w:t>
            </w:r>
            <w:r>
              <w:rPr>
                <w:sz w:val="28"/>
                <w:szCs w:val="28"/>
              </w:rPr>
              <w:t>.h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__HELLOWORLD_SCENE_H__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__HELLOWORLD_SCENE_H__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"cocos2d.h"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HelloWorld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createScene();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init();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 selector callback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menuCloseCallback(cocos2d::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pSender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implement the "static create()" method manually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CREATE_FUNC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HelloWorld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37952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__HELLOWORLD_SCENE_H__</w:t>
            </w:r>
          </w:p>
          <w:p w:rsidR="00537952" w:rsidRPr="00EB1900" w:rsidRDefault="00537952" w:rsidP="00003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</w:tc>
      </w:tr>
    </w:tbl>
    <w:p w:rsidR="00537952" w:rsidRPr="00C63D52" w:rsidRDefault="00537952" w:rsidP="00537952">
      <w:pPr>
        <w:rPr>
          <w:sz w:val="28"/>
          <w:szCs w:val="28"/>
        </w:rPr>
      </w:pPr>
    </w:p>
    <w:p w:rsidR="00537952" w:rsidRPr="003F68CF" w:rsidRDefault="00537952" w:rsidP="00537952">
      <w:pPr>
        <w:rPr>
          <w:sz w:val="28"/>
          <w:szCs w:val="28"/>
        </w:rPr>
      </w:pPr>
    </w:p>
    <w:p w:rsidR="00DB3CC0" w:rsidRPr="00537952" w:rsidRDefault="00DB3CC0">
      <w:bookmarkStart w:id="0" w:name="_GoBack"/>
      <w:bookmarkEnd w:id="0"/>
    </w:p>
    <w:sectPr w:rsidR="00DB3CC0" w:rsidRPr="0053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EAB" w:rsidRDefault="003C4EAB" w:rsidP="00537952">
      <w:r>
        <w:separator/>
      </w:r>
    </w:p>
  </w:endnote>
  <w:endnote w:type="continuationSeparator" w:id="0">
    <w:p w:rsidR="003C4EAB" w:rsidRDefault="003C4EAB" w:rsidP="0053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EAB" w:rsidRDefault="003C4EAB" w:rsidP="00537952">
      <w:r>
        <w:separator/>
      </w:r>
    </w:p>
  </w:footnote>
  <w:footnote w:type="continuationSeparator" w:id="0">
    <w:p w:rsidR="003C4EAB" w:rsidRDefault="003C4EAB" w:rsidP="005379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38"/>
    <w:rsid w:val="003C4EAB"/>
    <w:rsid w:val="00537952"/>
    <w:rsid w:val="00712838"/>
    <w:rsid w:val="00DB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22DA0C-643D-467B-9C1A-949C67D8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9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9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952"/>
    <w:rPr>
      <w:sz w:val="18"/>
      <w:szCs w:val="18"/>
    </w:rPr>
  </w:style>
  <w:style w:type="table" w:styleId="a7">
    <w:name w:val="Table Grid"/>
    <w:basedOn w:val="a1"/>
    <w:uiPriority w:val="39"/>
    <w:rsid w:val="0053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769</Words>
  <Characters>4387</Characters>
  <Application>Microsoft Office Word</Application>
  <DocSecurity>0</DocSecurity>
  <Lines>36</Lines>
  <Paragraphs>10</Paragraphs>
  <ScaleCrop>false</ScaleCrop>
  <Company>Home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2022-08-04T14:33:00Z</dcterms:created>
  <dcterms:modified xsi:type="dcterms:W3CDTF">2022-08-04T14:34:00Z</dcterms:modified>
</cp:coreProperties>
</file>