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F0" w:rsidRDefault="002E03D6" w:rsidP="002E03D6">
      <w:pPr>
        <w:pStyle w:val="2"/>
      </w:pPr>
      <w:r>
        <w:rPr>
          <w:rFonts w:hint="eastAsia"/>
        </w:rPr>
        <w:t>综合案例：翻卡牌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3D6" w:rsidTr="002E03D6">
        <w:tc>
          <w:tcPr>
            <w:tcW w:w="8296" w:type="dxa"/>
          </w:tcPr>
          <w:p w:rsidR="002E03D6" w:rsidRDefault="002E03D6" w:rsidP="002E03D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ABB47D" wp14:editId="46365B0A">
                  <wp:extent cx="9455373" cy="42138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8052" cy="422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03D6" w:rsidRDefault="002E03D6" w:rsidP="002E03D6"/>
    <w:p w:rsidR="00BE7CB5" w:rsidRDefault="00BE7CB5" w:rsidP="00BE7CB5">
      <w:pPr>
        <w:pStyle w:val="2"/>
      </w:pPr>
      <w:r>
        <w:rPr>
          <w:rFonts w:hint="eastAsia"/>
        </w:rPr>
        <w:t>案例代码实现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2"/>
        <w:gridCol w:w="9356"/>
      </w:tblGrid>
      <w:tr w:rsidR="00BE7CB5" w:rsidTr="00BE7CB5">
        <w:tc>
          <w:tcPr>
            <w:tcW w:w="7932" w:type="dxa"/>
          </w:tcPr>
          <w:p w:rsidR="00BE7CB5" w:rsidRPr="00BE7CB5" w:rsidRDefault="00BE7CB5" w:rsidP="00BE7CB5">
            <w:pPr>
              <w:rPr>
                <w:sz w:val="28"/>
                <w:szCs w:val="28"/>
              </w:rPr>
            </w:pPr>
            <w:r w:rsidRPr="00BE7CB5">
              <w:rPr>
                <w:rFonts w:hint="eastAsia"/>
                <w:sz w:val="28"/>
                <w:szCs w:val="28"/>
              </w:rPr>
              <w:t>/</w:t>
            </w:r>
            <w:r w:rsidRPr="00BE7CB5">
              <w:rPr>
                <w:sz w:val="28"/>
                <w:szCs w:val="28"/>
              </w:rPr>
              <w:t>/CardScene.h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#pragma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once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#include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"ui/UIButton.h"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#include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"cocos2d.h"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//#include"ui/CocosGUI.h"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USING_NS_CC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using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namespace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ui;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class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: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public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Scene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public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static cocos2d::Scene* createScene();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virtual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bool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init();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a selector callback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menuCloseCallback(cocos2d::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Ref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</w:t>
            </w: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pSender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implement the "static create()" method manually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CREATE_FUNC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private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卡牌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Button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 m_btnCard;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帧动画精灵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Sprite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 m_sprite;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Animate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 m_anim;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Animation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 m_animation;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卡牌出现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showCard();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点击卡牌翻转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flipCard();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帧动画播放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playAnimation();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56" w:type="dxa"/>
          </w:tcPr>
          <w:p w:rsidR="00BE7CB5" w:rsidRPr="00BE7CB5" w:rsidRDefault="00BE7CB5" w:rsidP="00BE7CB5">
            <w:pPr>
              <w:rPr>
                <w:sz w:val="28"/>
                <w:szCs w:val="28"/>
              </w:rPr>
            </w:pPr>
            <w:r w:rsidRPr="00BE7CB5">
              <w:rPr>
                <w:rFonts w:hint="eastAsia"/>
                <w:sz w:val="28"/>
                <w:szCs w:val="28"/>
              </w:rPr>
              <w:t>/</w:t>
            </w:r>
            <w:r w:rsidRPr="00BE7CB5">
              <w:rPr>
                <w:sz w:val="28"/>
                <w:szCs w:val="28"/>
              </w:rPr>
              <w:t>/CardScene.cpp</w:t>
            </w:r>
          </w:p>
          <w:p w:rsidR="00BE7CB5" w:rsidRPr="00BE7CB5" w:rsidRDefault="00BE7CB5" w:rsidP="00BE7CB5">
            <w:pPr>
              <w:rPr>
                <w:b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#include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"CardScene.h"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USING_NS_CC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using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namespace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ui;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bool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::init()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(!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::init())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return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false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获取屏幕大小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visibleSize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Director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::getInstance()-&gt;getVisibleSize();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获取原点坐标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origin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Director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::getInstance()-&gt;getVisibleOrigin();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设置起始坐标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position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(visibleSize </w:t>
            </w:r>
            <w:r w:rsidRPr="00BE7CB5">
              <w:rPr>
                <w:rFonts w:ascii="新宋体" w:eastAsia="新宋体" w:cs="新宋体"/>
                <w:color w:val="008080"/>
                <w:kern w:val="0"/>
                <w:sz w:val="28"/>
                <w:szCs w:val="28"/>
              </w:rPr>
              <w:t>/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2);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创建关闭按钮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closeItem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MenuItemImage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"CloseNormal.png"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"CloseSelected.png"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CC_CALLBACK_1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::menuCloseCallback,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this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float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x = origin.x + visibleSize.width - closeItem-&gt;getContentSize().width / 2;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float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y = origin.y + closeItem-&gt;getContentSize().height / 2;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closeItem-&gt;setPosition(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(x, y));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menu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Menu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::create(closeItem, 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NULL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menu-&gt;setPosition(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::ZERO);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this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-&gt;addChild(menu, 1);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翻卡牌动画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添加一个背景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Sprite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spr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Sprite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"knifetower/back.jpg"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this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-&gt;addChild(spr,1);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spr-&gt;setPosition(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(visibleSize </w:t>
            </w:r>
            <w:r w:rsidRPr="00BE7CB5">
              <w:rPr>
                <w:rFonts w:ascii="新宋体" w:eastAsia="新宋体" w:cs="新宋体"/>
                <w:color w:val="008080"/>
                <w:kern w:val="0"/>
                <w:sz w:val="28"/>
                <w:szCs w:val="28"/>
              </w:rPr>
              <w:t>/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2));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spr-&gt;setContentSize(visibleSize);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创建卡牌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 xml:space="preserve">m_btnCard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Button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"knifetower/card.png"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"knifetower/card.png"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"knifetower/card.png"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this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-&gt;addChild(m_btnCard,2);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m_btnCard-&gt;setAnchorPoint(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::ANCHOR_MIDDLE);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m_btnCard-&gt;setPosition(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(visibleSize </w:t>
            </w:r>
            <w:r w:rsidRPr="00BE7CB5">
              <w:rPr>
                <w:rFonts w:ascii="新宋体" w:eastAsia="新宋体" w:cs="新宋体"/>
                <w:color w:val="008080"/>
                <w:kern w:val="0"/>
                <w:sz w:val="28"/>
                <w:szCs w:val="28"/>
              </w:rPr>
              <w:t>/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2));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m_btnCard-&gt;setScale(0.2f);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添加按钮点击事件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m_btnCard-&gt;addClickEventListener([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this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](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Ref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</w:t>
            </w: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sender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 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btn =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static_cast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&lt;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Button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*&gt;(</w:t>
            </w: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sender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btn-&gt;setEnabled(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false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点击后就不能再点击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调用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flipCard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方法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flipCard();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//playAnimation();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});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卡牌显示动画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showCard();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return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true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::menuCloseCallback(cocos2d::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Ref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* </w:t>
            </w: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pSender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Director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::getInstance()-&gt;end();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::showCard()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旋转同时放大卡牌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rotAction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RotateTo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::create(0.5f,2160.f);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sclAction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ScaleTo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::create(0.5, .8f);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spawn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Spawn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::createWithTwoActions(rotAction, sclAction);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m_btnCard-&gt;runAction(spawn);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::flipCard()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//1,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将卡背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x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轴缩小到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0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，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sclXAction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ScaleTo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::create(0.5f, 0,0.5);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//2.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播放帧动画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callback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CallFunc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::create([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this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]() 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 xml:space="preserve">  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转换到卡面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m_btnCard-&gt;loadTextures(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"knifetower/back2.png"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"knifetower/back2.png"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"knifetower/back2.png"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播放动画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playAnimation();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});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将背景恢复回来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sclX2Action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ScaleTo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::create(0.5f, 0.8f, 0.8f);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m_btnCard-&gt;runAction(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Sequence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::create(sclXAction,callback, sclX2Action,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nullptr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::playAnimation()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创建帧动画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cache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SpriteFrameCache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::getInstance();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cache-&gt;addSpriteFramesWithFile(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"knifetower/kisses.plist"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 xml:space="preserve">m_sprite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Sprite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::createWithSpriteFrameName(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"1"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Vector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&lt;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SpriteFrame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*&gt; frames;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for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(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int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i = 1; i &lt;= 6; i++) 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frames.pushBack(cache-&gt;getSpriteFrameByName(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Value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(i).asString()));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 xml:space="preserve">m_animation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Animation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::createWithSpriteFrames(frames,1.f/frames.size());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 xml:space="preserve">m_anim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Animate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::create(m_animation);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m_sprite-&gt;setPosition(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(m_btnCard-&gt;getContentSize()</w:t>
            </w:r>
            <w:r w:rsidRPr="00BE7CB5">
              <w:rPr>
                <w:rFonts w:ascii="新宋体" w:eastAsia="新宋体" w:cs="新宋体"/>
                <w:color w:val="008080"/>
                <w:kern w:val="0"/>
                <w:sz w:val="28"/>
                <w:szCs w:val="28"/>
              </w:rPr>
              <w:t>/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2)</w:t>
            </w:r>
            <w:r w:rsidRPr="00BE7CB5">
              <w:rPr>
                <w:rFonts w:ascii="新宋体" w:eastAsia="新宋体" w:cs="新宋体"/>
                <w:color w:val="008080"/>
                <w:kern w:val="0"/>
                <w:sz w:val="28"/>
                <w:szCs w:val="28"/>
              </w:rPr>
              <w:t>+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Vec2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(0,10));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m_btnCard-&gt;addChild(m_sprite);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BE7CB5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设置按钮在播放动画的时候不能点击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//m_btnCard-&gt;setEnabled(false);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m_sprite-&gt;runAction(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RepeatForever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::create(m_anim));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BE7CB5" w:rsidTr="00BE7CB5">
        <w:tc>
          <w:tcPr>
            <w:tcW w:w="7932" w:type="dxa"/>
          </w:tcPr>
          <w:p w:rsidR="00BE7CB5" w:rsidRPr="00BE7CB5" w:rsidRDefault="00BE7CB5" w:rsidP="00BE7CB5">
            <w:pPr>
              <w:rPr>
                <w:rFonts w:hint="eastAsia"/>
                <w:sz w:val="28"/>
                <w:szCs w:val="28"/>
              </w:rPr>
            </w:pPr>
            <w:r w:rsidRPr="00BE7CB5">
              <w:rPr>
                <w:rFonts w:hint="eastAsia"/>
                <w:sz w:val="28"/>
                <w:szCs w:val="28"/>
              </w:rPr>
              <w:t>/</w:t>
            </w:r>
            <w:r w:rsidRPr="00BE7CB5">
              <w:rPr>
                <w:sz w:val="28"/>
                <w:szCs w:val="28"/>
              </w:rPr>
              <w:t>/AppDelegate.cpp</w:t>
            </w:r>
            <w:bookmarkStart w:id="0" w:name="_GoBack"/>
            <w:bookmarkEnd w:id="0"/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#include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"AppDelegate.h"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//#include"AnimateScene.h"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#include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"CardScene.h"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#define USE_AUDIO_ENGINE 1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#define USE_SIMPLE_AUDIO_ENGINE 1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USE_AUDIO_ENGINE &amp;&amp; USE_SIMPLE_AUDIO_ENGINE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#error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"Don't use AudioEngine and SimpleAudioEngine at the same time. Please just select one in your game!"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#endif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#include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"audio/include/AudioEngine.h"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using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namespace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cocos2d::experimental;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#elif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USE_SIMPLE_AUDIO_ENGINE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#include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"audio/include/SimpleAudioEngine.h"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using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namespace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CocosDenshion;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#endif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USING_NS_CC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//static cocos2d::Size designResolutionSize = cocos2d::Size(480, 320);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static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designResolutionSize =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(600, 400);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static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smallResolutionSize =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(480, 320);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static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mediumResolutionSize =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(1024, 768);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static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largeResolutionSize =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Size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(2048, 1536);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AppDelegate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::AppDelegate()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AppDelegate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::~AppDelegate() 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AudioEngine::end();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#elif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USE_SIMPLE_AUDIO_ENGINE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SimpleAudioEngine::end();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#endif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if you want a different context, modify the value of glContextAttrs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it will affect all platforms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AppDelegate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::initGLContextAttrs()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set OpenGL context attributes: red,green,blue,alpha,depth,stencil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GLContextAttrs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glContextAttrs = {8, 8, 8, 8, 24, 8};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GLView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::setGLContextAttrs(glContextAttrs);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 xml:space="preserve">// if you want to use the package manager to install more packages,  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don't modify or remove this function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static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int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register_all_packages()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return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0;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//flag for packages manager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bool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AppDelegate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::applicationDidFinishLaunching() 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initialize director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director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Director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::getInstance();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glview = director-&gt;getOpenGLView();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(!glview) 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(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CC_TARGET_PLATFORM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== 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CC_PLATFORM_WIN32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 || (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CC_TARGET_PLATFORM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== 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CC_PLATFORM_MAC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 || (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CC_TARGET_PLATFORM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== 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CC_PLATFORM_LINUX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    glview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GLViewImpl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::createWithRect(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"Hello"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cocos2d::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Rect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(0, 0, designResolutionSize.width, designResolutionSize.height));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#else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    glview = GLViewImpl::create(</w:t>
            </w:r>
            <w:r w:rsidRPr="00BE7CB5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"Hello"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#endif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    director-&gt;setOpenGLView(glview);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turn on display FPS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director-&gt;setDisplayStats(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true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set FPS. the default value is 1.0/60 if you don't call this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director-&gt;setAnimationInterval(1.0f / 60);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Set the design resolution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glview-&gt;setDesignResolutionSize(designResolutionSize.width, designResolutionSize.height,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ResolutionPolicy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</w:t>
            </w:r>
            <w:r w:rsidRPr="00BE7CB5">
              <w:rPr>
                <w:rFonts w:ascii="新宋体" w:eastAsia="新宋体" w:cs="新宋体"/>
                <w:color w:val="2F4F4F"/>
                <w:kern w:val="0"/>
                <w:sz w:val="28"/>
                <w:szCs w:val="28"/>
              </w:rPr>
              <w:t>NO_BORDER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//glview-&gt;setDesignResolutionSize(designResolutionSize.width, designResolutionSize.height, ResolutionPolicy::SHOW_ALL);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frameSize = glview-&gt;getFrameSize();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if the frame's height is larger than the height of medium size.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(frameSize.height &gt; mediumResolutionSize.height)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{        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    director-&gt;setContentScaleFactor(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MIN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(largeResolutionSize.height/designResolutionSize.height, largeResolutionSize.width/designResolutionSize.width));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if the frame's height is larger than the height of small size.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else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(frameSize.height &gt; smallResolutionSize.height)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{        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    director-&gt;setContentScaleFactor(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MIN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(mediumResolutionSize.height/designResolutionSize.height, mediumResolutionSize.width/designResolutionSize.width));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if the frame's height is smaller than the height of medium size.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else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{        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    director-&gt;setContentScaleFactor(</w:t>
            </w:r>
            <w:r w:rsidRPr="00BE7CB5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MIN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(smallResolutionSize.height/designResolutionSize.height, smallResolutionSize.width/designResolutionSize.width));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register_all_packages();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create a scene. it's an autorelease object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//auto scene = HelloWorld::createScene();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//auto scene = ActionScene::create();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//auto scene = AnimateScene::create();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scene =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CardScene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run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director-&gt;runWithScene(scene);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return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true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This function will be called when the app is inactive. Note, when receiving a phone call it is invoked.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AppDelegate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::applicationDidEnterBackground() 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Director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::getInstance()-&gt;stopAnimation();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AudioEngine::pauseAll();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#elif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USE_SIMPLE_AUDIO_ENGINE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SimpleAudioEngine::getInstance()-&gt;pauseBackgroundMusic();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SimpleAudioEngine::getInstance()-&gt;pauseAllEffects();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#endif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 this function will be called when the app is active again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void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AppDelegate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::applicationWillEnterForeground() {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BE7CB5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Director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::getInstance()-&gt;startAnimation();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AudioEngine::resumeAll();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#elif</w:t>
            </w: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USE_SIMPLE_AUDIO_ENGINE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SimpleAudioEngine::getInstance()-&gt;resumeBackgroundMusic();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SimpleAudioEngine::getInstance()-&gt;resumeAllEffects();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808080"/>
                <w:kern w:val="0"/>
                <w:sz w:val="28"/>
                <w:szCs w:val="28"/>
              </w:rPr>
              <w:t>#endif</w:t>
            </w:r>
          </w:p>
          <w:p w:rsidR="00BE7CB5" w:rsidRPr="00BE7CB5" w:rsidRDefault="00BE7CB5" w:rsidP="00BE7CB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BE7CB5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}</w:t>
            </w:r>
          </w:p>
          <w:p w:rsidR="00BE7CB5" w:rsidRPr="00BE7CB5" w:rsidRDefault="00BE7CB5" w:rsidP="00BE7CB5">
            <w:pPr>
              <w:rPr>
                <w:sz w:val="28"/>
                <w:szCs w:val="28"/>
              </w:rPr>
            </w:pPr>
          </w:p>
          <w:p w:rsidR="00BE7CB5" w:rsidRPr="00BE7CB5" w:rsidRDefault="00BE7CB5" w:rsidP="00BE7CB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356" w:type="dxa"/>
          </w:tcPr>
          <w:p w:rsidR="00BE7CB5" w:rsidRPr="00BE7CB5" w:rsidRDefault="00BE7CB5" w:rsidP="00BE7CB5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BE7CB5" w:rsidRPr="00BE7CB5" w:rsidRDefault="00BE7CB5" w:rsidP="00BE7CB5">
      <w:pPr>
        <w:rPr>
          <w:rFonts w:hint="eastAsia"/>
        </w:rPr>
      </w:pPr>
    </w:p>
    <w:sectPr w:rsidR="00BE7CB5" w:rsidRPr="00BE7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0CE" w:rsidRDefault="008E10CE" w:rsidP="00BE7CB5">
      <w:r>
        <w:separator/>
      </w:r>
    </w:p>
  </w:endnote>
  <w:endnote w:type="continuationSeparator" w:id="0">
    <w:p w:rsidR="008E10CE" w:rsidRDefault="008E10CE" w:rsidP="00BE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0CE" w:rsidRDefault="008E10CE" w:rsidP="00BE7CB5">
      <w:r>
        <w:separator/>
      </w:r>
    </w:p>
  </w:footnote>
  <w:footnote w:type="continuationSeparator" w:id="0">
    <w:p w:rsidR="008E10CE" w:rsidRDefault="008E10CE" w:rsidP="00BE7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58"/>
    <w:rsid w:val="002E03D6"/>
    <w:rsid w:val="004F393E"/>
    <w:rsid w:val="008E10CE"/>
    <w:rsid w:val="00B459F0"/>
    <w:rsid w:val="00BE7CB5"/>
    <w:rsid w:val="00D2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3B5D2"/>
  <w15:chartTrackingRefBased/>
  <w15:docId w15:val="{65A550E0-5B82-4F3E-A798-65160B3C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E0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03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E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7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7C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7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7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1215</Words>
  <Characters>6932</Characters>
  <Application>Microsoft Office Word</Application>
  <DocSecurity>0</DocSecurity>
  <Lines>57</Lines>
  <Paragraphs>16</Paragraphs>
  <ScaleCrop>false</ScaleCrop>
  <Company>Home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2022-08-25T17:03:00Z</dcterms:created>
  <dcterms:modified xsi:type="dcterms:W3CDTF">2022-08-25T23:36:00Z</dcterms:modified>
</cp:coreProperties>
</file>