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63C" w:rsidRDefault="00C35240" w:rsidP="008D424B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构建场景</w:t>
      </w:r>
      <w:r w:rsidR="003D1F53">
        <w:rPr>
          <w:rFonts w:hint="eastAsia"/>
        </w:rPr>
        <w:t>，有多种方式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35240" w:rsidTr="00C35240">
        <w:tc>
          <w:tcPr>
            <w:tcW w:w="8296" w:type="dxa"/>
          </w:tcPr>
          <w:p w:rsidR="00C35240" w:rsidRDefault="00C35240">
            <w:pPr>
              <w:rPr>
                <w:rFonts w:hint="eastAsia"/>
              </w:rPr>
            </w:pPr>
            <w:r>
              <w:object w:dxaOrig="14304" w:dyaOrig="64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15.2pt;height:324.6pt" o:ole="">
                  <v:imagedata r:id="rId4" o:title=""/>
                </v:shape>
                <o:OLEObject Type="Embed" ProgID="PBrush" ShapeID="_x0000_i1025" DrawAspect="Content" ObjectID="_1722692612" r:id="rId5"/>
              </w:object>
            </w:r>
          </w:p>
        </w:tc>
      </w:tr>
    </w:tbl>
    <w:p w:rsidR="00C35240" w:rsidRDefault="00C35240"/>
    <w:p w:rsidR="00C35240" w:rsidRPr="008D424B" w:rsidRDefault="008D424B">
      <w:pPr>
        <w:rPr>
          <w:b/>
        </w:rPr>
      </w:pPr>
      <w:r w:rsidRPr="008D424B">
        <w:rPr>
          <w:rFonts w:hint="eastAsia"/>
          <w:b/>
        </w:rPr>
        <w:t>注意：init方法只是在场景场景的时候调用，如果场景场景后需要改变场景，需要使用update方法</w:t>
      </w:r>
    </w:p>
    <w:p w:rsidR="008D424B" w:rsidRDefault="008D424B"/>
    <w:p w:rsidR="008D424B" w:rsidRDefault="008D424B" w:rsidP="008D424B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场景的切换方法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424B" w:rsidTr="008D424B">
        <w:tc>
          <w:tcPr>
            <w:tcW w:w="8296" w:type="dxa"/>
          </w:tcPr>
          <w:p w:rsidR="008D424B" w:rsidRDefault="003D1F53" w:rsidP="008D424B">
            <w:r>
              <w:rPr>
                <w:noProof/>
              </w:rPr>
              <w:drawing>
                <wp:inline distT="0" distB="0" distL="0" distR="0" wp14:anchorId="17C2D11A" wp14:editId="6208399C">
                  <wp:extent cx="8658225" cy="35718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8225" cy="3571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24B" w:rsidRDefault="008D424B" w:rsidP="008D424B"/>
    <w:p w:rsidR="008D424B" w:rsidRPr="00555D5C" w:rsidRDefault="00555D5C" w:rsidP="008D424B">
      <w:pPr>
        <w:rPr>
          <w:b/>
        </w:rPr>
      </w:pPr>
      <w:r w:rsidRPr="00555D5C">
        <w:rPr>
          <w:rFonts w:hint="eastAsia"/>
          <w:b/>
          <w:color w:val="FF0000"/>
        </w:rPr>
        <w:t>注意，使用pushScene和popScene的方法是非常消耗内存的，因为所有的场景都在内存中，而replaceScene比较好，因为它加载了新场景后会把旧创建释放掉。</w:t>
      </w:r>
    </w:p>
    <w:p w:rsidR="00555D5C" w:rsidRDefault="00555D5C" w:rsidP="008D424B"/>
    <w:p w:rsidR="00555D5C" w:rsidRDefault="00555D5C" w:rsidP="008D424B">
      <w:pPr>
        <w:rPr>
          <w:rFonts w:hint="eastAsia"/>
        </w:rPr>
      </w:pPr>
      <w:r>
        <w:rPr>
          <w:rFonts w:hint="eastAsia"/>
        </w:rPr>
        <w:t>利用</w:t>
      </w:r>
      <w:r w:rsidRPr="00555D5C">
        <w:rPr>
          <w:rFonts w:hint="eastAsia"/>
          <w:b/>
        </w:rPr>
        <w:t>pushScene和popScene</w:t>
      </w:r>
      <w:r>
        <w:rPr>
          <w:rFonts w:hint="eastAsia"/>
          <w:b/>
        </w:rPr>
        <w:t>换场景的实例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56"/>
        <w:gridCol w:w="16146"/>
      </w:tblGrid>
      <w:tr w:rsidR="00555D5C" w:rsidTr="005A1821">
        <w:tc>
          <w:tcPr>
            <w:tcW w:w="6940" w:type="dxa"/>
          </w:tcPr>
          <w:p w:rsidR="00555D5C" w:rsidRDefault="00555D5C" w:rsidP="008D424B">
            <w:r>
              <w:rPr>
                <w:rFonts w:hint="eastAsia"/>
              </w:rPr>
              <w:t>/</w:t>
            </w:r>
            <w:r>
              <w:t>/HelloWorldScene.h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#ifndef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__HELLOWORLD_SCENE_H__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__HELLOWORLD_SCENE_H__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 selector callback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implement the "static create()" method manually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添加一个点击计数器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m_counter;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__HELLOWORLD_SCENE_H__</w:t>
            </w:r>
          </w:p>
          <w:p w:rsidR="00EF3345" w:rsidRDefault="00EF3345" w:rsidP="008D424B">
            <w:pPr>
              <w:rPr>
                <w:rFonts w:hint="eastAsia"/>
              </w:rPr>
            </w:pPr>
          </w:p>
        </w:tc>
        <w:tc>
          <w:tcPr>
            <w:tcW w:w="10490" w:type="dxa"/>
          </w:tcPr>
          <w:p w:rsidR="00555D5C" w:rsidRDefault="00555D5C" w:rsidP="008D424B">
            <w:r>
              <w:rPr>
                <w:rFonts w:hint="eastAsia"/>
              </w:rPr>
              <w:t>/</w:t>
            </w:r>
            <w:r>
              <w:t>/HelloWorldScene.</w:t>
            </w:r>
            <w:r>
              <w:t>cpp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"HelloWorldScene.h"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"SimpleAudioEngine.h"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Print useful error message instead of segfaulting when files are not there.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problemLoading(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"Error while loading: %s\n"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"Depending on how you compiled you might have to add 'Resources/' in front of filenames in HelloWorldScene.cpp\n"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on "init" you need to initialize your instance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//////////////////////////////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1. super init first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 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 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2. add a menu item with "X" image, which is clicked to quit the program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   you may modify it.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a "close" icon to exit the progress. it's an autorelease object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(closeItem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||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closeItem-&gt;getContentSize().width &lt;= 0 ||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closeItem-&gt;getContentSize().height &lt;= 0)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"'CloseNormal.png' and 'CloseSelected.png'"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closeItem-&gt;getContentSize().width/2;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 + closeItem-&gt;getContentSize().height/2;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(x,y));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menu, it's an autorelease object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3. add your codes below...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a label shows "Hello World"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and initialize a label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label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::createWithTTF(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 World"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"fonts/Marker Felt.ttf"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24);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(label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"'fonts/Marker Felt.ttf'"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position the label on the center of the screen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label-&gt;setPosition(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(origin.x + visibleSize.width/2,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origin.y + visibleSize.height - label-&gt;getContentSize().height));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/*label-&gt;setPosition(Vec2(origin.x + visibleSize.width*5 / 12,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origin.y + visibleSize.height - label-&gt;getContentSize().height));*/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the label as a child to this layer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-&gt;addChild(label, 1);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"HelloWorld" splash screen"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(sprite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"'HelloWorld.png'"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position the sprite on the center of the screen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(visibleSize.width/2 + origin.x, visibleSize.height/2 + origin.y));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the sprite as a child to this layer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-&gt;addChild(sprite, 0);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设置文本和图片左对齐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写法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1.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/*label-&gt;setPosition(Vec2(origin.x + sprite-&gt;getContentSize().width,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origin.y + visibleSize.height - label-&gt;getContentSize().height));*/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写法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label-&gt;setPositionX(label-&gt;getPosition().x - sprite-&gt;getContentSize().width / 2);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::ANCHOR_MIDDLE_LEFT);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//label-&gt;setAnchorPoint(Vec2::ANCHOR_BOTTOM_LEFT);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//label-&gt;setAnchorPoint(Vec2::ANCHOR_TOP_LEFT);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//label-&gt;setAnchorPoint(Vec2::ANCHOR_BOTTOM_RIGHT);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//label-&gt;setAnchorPoint(Vec2::ANCHOR_TOP_RIGHT);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//label-&gt;setAnchorPoint(Vec2::ANCHOR_MIDDLE_TOP);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//label-&gt;setAnchorPoint(Vec2::ANCHOR_MIDDLE_BOTTOM);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m_counter = 0;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m_counter++;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//Close the cocos2d-x game scene and quit the application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//Director::getInstance()-&gt;end();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修改为切换场景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//Director::getInstance()-&gt;replaceScene(SpriteScene::createScene());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修改为切换场景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(m_counter % 2 == 1)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::getInstance()-&gt;pushScene(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//exit(0);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/*To navigate back to native iOS screen(if present) without quitting the application  ,do not use Director::getInstance()-&gt;end() and exit(0) as given above,instead trigger a custom event created in RootViewController.mm as below*/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//EventCustom customEndEvent("game_scene_close_event");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//_eventDispatcher-&gt;dispatchEvent(&amp;customEndEvent);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8D424B"/>
        </w:tc>
      </w:tr>
      <w:tr w:rsidR="00555D5C" w:rsidTr="005A1821">
        <w:tc>
          <w:tcPr>
            <w:tcW w:w="6940" w:type="dxa"/>
          </w:tcPr>
          <w:p w:rsidR="00555D5C" w:rsidRDefault="00555D5C" w:rsidP="008D424B">
            <w:r>
              <w:rPr>
                <w:rFonts w:hint="eastAsia"/>
              </w:rPr>
              <w:t>/</w:t>
            </w:r>
            <w:r>
              <w:t>/SpriteScene2.h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//#include"ui/CocosGUI.h"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//using namespace ui;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//menu callback 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m_polySprite;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m_angle;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m_opacity;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m_scaleX;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m_minScaleX;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toLeft;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m_rotate;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isMirrored;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是否已经镜像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8D424B"/>
        </w:tc>
        <w:tc>
          <w:tcPr>
            <w:tcW w:w="10490" w:type="dxa"/>
          </w:tcPr>
          <w:p w:rsidR="00555D5C" w:rsidRDefault="00555D5C" w:rsidP="008D424B">
            <w:r>
              <w:rPr>
                <w:rFonts w:hint="eastAsia"/>
              </w:rPr>
              <w:t>/</w:t>
            </w:r>
            <w:r>
              <w:t>/SpriteScene2.cpp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::init())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获取可视区域大小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获取原点坐标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创建关闭按钮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 / 2;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origin.y+ closeItem-&gt;getContentSize().height / 2;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使用图片，会失真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sprite = Sprite::create("sprite/jlgirl.png");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缩放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//sprite-&gt;setScale(0.5f);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//sprite-&gt;setAnchorPoint(Vec2::ANCHOR_MIDDLE);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//sprite-&gt;setPosition(Vec2(visibleSize / 2));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//this-&gt;addChild(sprite);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使用图集，需要使用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TexturePacker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来生成。需要用到一个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plist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////a.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创建背景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bg = Sprite::create("spritesheet/background.png");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//bg-&gt;setAnchorPoint(Vec2::ZERO);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//this-&gt;addChild(bg, 0);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创建缓存对象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它是一个单例对象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//SpriteFrameCache* frameCache = SpriteFrameCache::getInstance();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加载图集的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plist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//frameCache-&gt;addSpriteFramesWithFile("spritesheet/SpriteSheet.plist");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通过一个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mountain1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精灵帧名称创建精灵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mountain1 = Sprite::createWithSpriteFrameName("mountain1.png");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设置锚点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//mountain1-&gt;setAnchorPoint(Vec2::ZERO);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//mountain1-&gt;setPosition(Vec2(-200,10));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//this-&gt;addChild(mountain1,0);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根据精灵帧创建精灵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//SpriteFrame* heroFrm = frameCache-&gt;getSpriteFrameByName("hero1.png");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hero = Sprite::createWithSpriteFrame(heroFrm);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//hero-&gt;setPosition(Vec2(visibleSize/2));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//this-&gt;addChild(hero,0);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使用贴图，也就是纹理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创建纹理缓存对象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textureCache = TextureCache::getInstance();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加载纹理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cache = textureCache-&gt;addImage("sprite/gamebg1.png");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cacheSprite = Sprite::createWithTexture(cache);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裁剪贴图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没有必要不要裁剪否则不好看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////cacheSprite-&gt;setTextureRect(Rect(0,0,480,320));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//cacheSprite-&gt;setPosition(Vec2(visibleSize / 2));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//this-&gt;addChild(cacheSprite);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4.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创建多边形精灵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plg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AutoPolygon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::generatePolygon(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"sprite/zdj.png"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256, 198));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m_polySprite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::create(plg);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m_polySprite-&gt;setPosition(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-&gt;addChild(m_polySprite);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精灵控制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旋转效果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需要使用调度器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还可以使用动作来实现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m_angle = 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注意这里需要将角度定义为成员变量，否则只会旋转一次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//m_polySprite-&gt;setRotation(m_angle);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m_angle += 1.f;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(m_angle &gt; 360)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m_angle -= 360;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m_polySprite-&gt;setRotation(m_angle);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//},0.02f,"schedule");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实现精灵淡入效果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//m_opacity = 0;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//m_polySprite-&gt;setOpacity(m_opacity);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先将透明度设置为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，这样子就不会有一闪的效果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m_opacity += 1;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(m_opacity &gt;=255)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//m_opacity -= 250;//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这样子会一直重复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如果只需要做一次，可以在这里注销调度器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this-&gt;unschedule("schedule2");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m_polySprite-&gt;setOpacity(m_opacity);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 0.02f, "schedule2");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实现精灵水平旋转的效果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//m_scaleX = m_polySprite-&gt;getScaleX();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////float tmp = m_scaleX;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//m_minScaleX = - m_polySprite-&gt;getScaleX();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翻转了就注销调度器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/*if (m_scaleX &lt; m_minScaleX)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this-&gt;unschedule("schedule3");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}*/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重新设置缩放系数，这样子它就可以一直水平旋转下去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(m_scaleX &lt; m_minScaleX)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m_scaleX = -m_minScaleX;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m_scaleX -= 0.01f;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m_polySprite-&gt;setScaleX(m_scaleX);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//},0.02f,"schedule3");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实现精灵在屏幕在自动移动的效果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m_polySprite-&gt;setScale(0.4f);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//m_position = m_polySprite-&gt;getPosition();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//Vec2 tmpPos = m_position;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//m_polySprite-&gt;setPosition(m_position);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/*this-&gt;schedule([&amp;](float dlt)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(m_polySprite-&gt; getPositionX()+ m_polySprite-&gt;getContentSize().width/2 * m_polySprite-&gt; getScale()&gt; Director::getInstance()-&gt;getVisibleSize().width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|| m_polySprite-&gt;getPositionX() - m_polySprite-&gt;getContentSize().width / 2 * m_polySprite-&gt;getScale()&lt;0)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this-&gt;unschedule("schedule4");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m_polySprite-&gt;setPositionX(m_polySprite-&gt;getPositionX() - 1.f);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}, 0.02f, "schedule4");*/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先往右移动到边界就往左移动，移动到左边界就旋转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360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°然后淡出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m_minScaleX = -m_polySprite-&gt;getScaleX();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m_opacity = m_polySprite-&gt;getOpacity();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m_rotate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isMirrored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-&gt;schedule([&amp;](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(!toLeft 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(m_polySprite-&gt;getPositionX() + m_polySprite-&gt;getContentSize().width / 2 * m_polySprite-&gt;getScale()&gt;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::getInstance()-&gt;getVisibleSize().width)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(!m_rotate)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m_polySprite-&gt;setPositionX(m_polySprite-&gt;getPositionX() + 1.f);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(m_polySprite-&gt;getRotation() &gt;= 360)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(m_polySprite-&gt;getOpacity() &lt;= 0)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因为在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Hello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场景在使用了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pushScene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，这里需要使用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popScene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切换回去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::getInstance()-&gt;popScene();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-&gt;unschedule(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"schedule5"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m_polySprite-&gt;setOpacity(m_polySprite-&gt;getOpacity() - 5.f);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m_polySprite-&gt;setRotation(m_polySprite-&gt;getRotation() + 1.f);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(toLeft)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(m_polySprite-&gt;getPositionX() - m_polySprite-&gt;getContentSize().width / 2 * m_polySprite-&gt;getScale() &lt; 0)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m_rotate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/*if (!isMirrored)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这段代码有问题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(m_polySprite-&gt;getScaleX() &lt; m_minScaleX)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isMirrored = true;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m_polySprite-&gt;setScaleX(-m_minScaleX);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m_polySprite-&gt;setScaleX(m_polySprite-&gt;getScaleX() - 0.01f);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}*/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m_polySprite-&gt;setPositionX(m_polySprite-&gt;getPositionX() - 1.f);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}, 0.02f,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"schedule5"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::getInstance()-&gt;end();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8D424B"/>
        </w:tc>
      </w:tr>
      <w:tr w:rsidR="00555D5C" w:rsidTr="005A1821">
        <w:tc>
          <w:tcPr>
            <w:tcW w:w="6940" w:type="dxa"/>
          </w:tcPr>
          <w:p w:rsidR="00555D5C" w:rsidRDefault="00EF3345" w:rsidP="008D424B">
            <w:r>
              <w:t>//</w:t>
            </w:r>
            <w:r w:rsidR="00555D5C">
              <w:t>AppDelegate.cpp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"HelloWorldScene.h"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//static cocos2d::Size designResolutionSize = cocos2d::Size(600, 480);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NO_BORDER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//glview-&gt;setDesignResolutionSize(designResolutionSize.width, designResolutionSize.height, ResolutionPolicy::SHOW_ALL);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 scene. it's an autorelease object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scene = SpriteScene::createScene();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EF3345" w:rsidRDefault="00EF3345" w:rsidP="00EF3345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EF3345" w:rsidRDefault="00EF3345" w:rsidP="008D424B"/>
        </w:tc>
        <w:tc>
          <w:tcPr>
            <w:tcW w:w="10490" w:type="dxa"/>
          </w:tcPr>
          <w:p w:rsidR="00555D5C" w:rsidRDefault="00555D5C" w:rsidP="008D424B"/>
          <w:p w:rsidR="0006527D" w:rsidRDefault="0006527D" w:rsidP="008D424B">
            <w:r>
              <w:rPr>
                <w:rFonts w:hint="eastAsia"/>
              </w:rPr>
              <w:t>效果</w:t>
            </w:r>
          </w:p>
          <w:p w:rsidR="0006527D" w:rsidRDefault="0006527D" w:rsidP="008D424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B8DD026" wp14:editId="680D27DC">
                  <wp:extent cx="10115550" cy="55435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5550" cy="554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9BA" w:rsidRDefault="004979BA" w:rsidP="008D424B"/>
    <w:p w:rsidR="004979BA" w:rsidRDefault="00CD7ED6" w:rsidP="00CD7ED6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场景切换的效果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7ED6" w:rsidTr="00CD7ED6">
        <w:tc>
          <w:tcPr>
            <w:tcW w:w="8296" w:type="dxa"/>
          </w:tcPr>
          <w:p w:rsidR="00CD7ED6" w:rsidRDefault="00CD7ED6" w:rsidP="00CD7ED6">
            <w:r>
              <w:object w:dxaOrig="14556" w:dyaOrig="3636">
                <v:shape id="_x0000_i1036" type="#_x0000_t75" style="width:727.8pt;height:181.8pt" o:ole="">
                  <v:imagedata r:id="rId8" o:title=""/>
                </v:shape>
                <o:OLEObject Type="Embed" ProgID="PBrush" ShapeID="_x0000_i1036" DrawAspect="Content" ObjectID="_1722692613" r:id="rId9"/>
              </w:object>
            </w:r>
          </w:p>
        </w:tc>
      </w:tr>
    </w:tbl>
    <w:p w:rsidR="00CD7ED6" w:rsidRDefault="00CD7ED6" w:rsidP="00CD7ED6"/>
    <w:p w:rsidR="00CD7ED6" w:rsidRDefault="00B4556D" w:rsidP="00CD7ED6">
      <w:r>
        <w:rPr>
          <w:rFonts w:hint="eastAsia"/>
        </w:rPr>
        <w:t>应用效果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556D" w:rsidTr="00B4556D">
        <w:tc>
          <w:tcPr>
            <w:tcW w:w="8296" w:type="dxa"/>
          </w:tcPr>
          <w:p w:rsidR="00B4556D" w:rsidRDefault="00B4556D" w:rsidP="00CD7ED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4FF482" wp14:editId="4955318F">
                  <wp:extent cx="9425940" cy="2552700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594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56D" w:rsidRPr="00CD7ED6" w:rsidRDefault="00B4556D" w:rsidP="00CD7ED6">
      <w:pPr>
        <w:rPr>
          <w:rFonts w:hint="eastAsia"/>
        </w:rPr>
      </w:pPr>
    </w:p>
    <w:p w:rsidR="00CD7ED6" w:rsidRDefault="00CD7ED6" w:rsidP="008D424B">
      <w:pPr>
        <w:rPr>
          <w:rFonts w:hint="eastAsia"/>
        </w:rPr>
      </w:pPr>
    </w:p>
    <w:p w:rsidR="004979BA" w:rsidRDefault="005A1821" w:rsidP="008D424B">
      <w:r>
        <w:rPr>
          <w:rFonts w:hint="eastAsia"/>
        </w:rPr>
        <w:t>创建切换效果实例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56"/>
        <w:gridCol w:w="16146"/>
      </w:tblGrid>
      <w:tr w:rsidR="005A1821" w:rsidTr="002B32F7">
        <w:tc>
          <w:tcPr>
            <w:tcW w:w="6940" w:type="dxa"/>
          </w:tcPr>
          <w:p w:rsidR="005A1821" w:rsidRDefault="005A1821" w:rsidP="002B32F7">
            <w:r>
              <w:rPr>
                <w:rFonts w:hint="eastAsia"/>
              </w:rPr>
              <w:t>/</w:t>
            </w:r>
            <w:r>
              <w:t>/HelloWorldScene.h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#ifndef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__HELLOWORLD_SCENE_H__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__HELLOWORLD_SCENE_H__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 selector callback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implement the "static create()" method manually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添加一个点击计数器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m_counter;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__HELLOWORLD_SCENE_H__</w:t>
            </w:r>
          </w:p>
          <w:p w:rsidR="005A1821" w:rsidRDefault="005A1821" w:rsidP="002B32F7">
            <w:pPr>
              <w:rPr>
                <w:rFonts w:hint="eastAsia"/>
              </w:rPr>
            </w:pPr>
          </w:p>
        </w:tc>
        <w:tc>
          <w:tcPr>
            <w:tcW w:w="10490" w:type="dxa"/>
          </w:tcPr>
          <w:p w:rsidR="005A1821" w:rsidRDefault="005A1821" w:rsidP="002B32F7">
            <w:r>
              <w:rPr>
                <w:rFonts w:hint="eastAsia"/>
              </w:rPr>
              <w:t>/</w:t>
            </w:r>
            <w:r>
              <w:t>/HelloWorldScene.cpp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"HelloWorldScene.h"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"SimpleAudioEngine.h"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Print useful error message instead of segfaulting when files are not there.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problemLoading(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"Error while loading: %s\n"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filename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printf(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"Depending on how you compiled you might have to add 'Resources/' in front of filenames in HelloWorldScene.cpp\n"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on "init" you need to initialize your instance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//////////////////////////////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1. super init first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 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 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2. add a menu item with "X" image, which is clicked to quit the program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   you may modify it.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a "close" icon to exit the progress. it's an autorelease object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          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(closeItem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||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closeItem-&gt;getContentSize().width &lt;= 0 ||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closeItem-&gt;getContentSize().height &lt;= 0)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"'CloseNormal.png' and 'CloseSelected.png'"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closeItem-&gt;getContentSize().width/2;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 + closeItem-&gt;getContentSize().height/2;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(x,y));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menu, it's an autorelease object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/////////////////////////////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3. add your codes below...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a label shows "Hello World"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and initialize a label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label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Label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::createWithTTF(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 World"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"fonts/Marker Felt.ttf"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24);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(label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"'fonts/Marker Felt.ttf'"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position the label on the center of the screen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label-&gt;setPosition(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(origin.x + visibleSize.width/2,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            origin.y + visibleSize.height - label-&gt;getContentSize().height));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/*label-&gt;setPosition(Vec2(origin.x + visibleSize.width*5 / 12,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origin.y + visibleSize.height - label-&gt;getContentSize().height));*/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the label as a child to this layer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-&gt;addChild(label, 1);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"HelloWorld" splash screen"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(sprite ==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nullptr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problemLoading(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"'HelloWorld.png'"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position the sprite on the center of the screen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(visibleSize.width/2 + origin.x, visibleSize.height/2 + origin.y));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add the sprite as a child to this layer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-&gt;addChild(sprite, 0);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设置文本和图片左对齐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写法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1.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/*label-&gt;setPosition(Vec2(origin.x + sprite-&gt;getContentSize().width,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origin.y + visibleSize.height - label-&gt;getContentSize().height));*/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写法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label-&gt;setPositionX(label-&gt;getPosition().x - sprite-&gt;getContentSize().width / 2);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label-&gt;setAnchorPoint(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::ANCHOR_MIDDLE_LEFT);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//label-&gt;setAnchorPoint(Vec2::ANCHOR_BOTTOM_LEFT);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//label-&gt;setAnchorPoint(Vec2::ANCHOR_TOP_LEFT);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//label-&gt;setAnchorPoint(Vec2::ANCHOR_BOTTOM_RIGHT);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//label-&gt;setAnchorPoint(Vec2::ANCHOR_TOP_RIGHT);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//label-&gt;setAnchorPoint(Vec2::ANCHOR_MIDDLE_TOP);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//label-&gt;setAnchorPoint(Vec2::ANCHOR_MIDDLE_BOTTOM);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m_counter = 0;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pSender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m_counter++;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//Close the cocos2d-x game scene and quit the application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//Director::getInstance()-&gt;end();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修改为切换场景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//Director::getInstance()-&gt;replaceScene(SpriteScene::createScene());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修改为切换场景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方法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(m_counter % 2 == 1) {</w:t>
            </w:r>
          </w:p>
          <w:p w:rsidR="005A1821" w:rsidRDefault="005A1821" w:rsidP="005A18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//Director::getInstance()-&gt;pushScene(TransitionFade::create(2.f, SpriteScene::createScene(), Color3B::RED));//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</w:p>
          <w:p w:rsidR="005A1821" w:rsidRDefault="005A1821" w:rsidP="005A18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//Director::getInstance()-&gt;pushScene(TransitionSlideInB::create(2.f,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从下往上滑动</w:t>
            </w:r>
          </w:p>
          <w:p w:rsidR="005A1821" w:rsidRDefault="005A1821" w:rsidP="005A18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//Director::getInstance()-&gt;pushScene(TransitionSlideInT::create(2.f,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添加切换场景效果。从上往下滑动</w:t>
            </w:r>
          </w:p>
          <w:p w:rsidR="005A1821" w:rsidRDefault="005A1821" w:rsidP="005A18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//Director::getInstance()-&gt;pushScene(TransitionSlideInL::create(2.f,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从左往右</w:t>
            </w:r>
          </w:p>
          <w:p w:rsidR="005A1821" w:rsidRDefault="005A1821" w:rsidP="005A18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::getInstance()-&gt;pushScene(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TransitionSlideInR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::create(2.f,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::createScene()));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添加切换场景效果，从右往左</w:t>
            </w:r>
          </w:p>
          <w:p w:rsidR="005A1821" w:rsidRDefault="005A1821" w:rsidP="005A18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//Director::getInstance()-&gt;pushScene(TransitionFlipX::create(2.f,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翻转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</w:t>
            </w:r>
          </w:p>
          <w:p w:rsidR="005A1821" w:rsidRDefault="005A1821" w:rsidP="005A182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//Director::getInstance()-&gt;pushScene(TransitionFlipY::create(2.f, SpriteScene::createScene()));//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添加切换场景效果，翻转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轴</w:t>
            </w:r>
            <w:bookmarkStart w:id="0" w:name="_GoBack"/>
            <w:bookmarkEnd w:id="0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CC_PLATFORM_IOS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//exit(0);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/*To navigate back to native iOS screen(if present) without quitting the application  ,do not use Director::getInstance()-&gt;end() and exit(0) as given above,instead trigger a custom event created in RootViewController.mm as below*/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//EventCustom customEndEvent("game_scene_close_event");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//_eventDispatcher-&gt;dispatchEvent(&amp;customEndEvent);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/>
        </w:tc>
      </w:tr>
      <w:tr w:rsidR="005A1821" w:rsidTr="002B32F7">
        <w:tc>
          <w:tcPr>
            <w:tcW w:w="6940" w:type="dxa"/>
          </w:tcPr>
          <w:p w:rsidR="005A1821" w:rsidRDefault="005A1821" w:rsidP="002B32F7">
            <w:r>
              <w:rPr>
                <w:rFonts w:hint="eastAsia"/>
              </w:rPr>
              <w:t>/</w:t>
            </w:r>
            <w:r>
              <w:t>/SpriteScene2.h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#pragma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once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"cocos2d.h"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//#include"ui/CocosGUI.h"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//using namespace ui;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&lt;string&gt;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createScene();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init();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//menu callback 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CREATE_FUNC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m_polySprite;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m_angle;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m_opacity;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m_scaleX;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m_minScaleX;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toLeft;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m_rotate;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isMirrored;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是否已经镜像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/>
        </w:tc>
        <w:tc>
          <w:tcPr>
            <w:tcW w:w="10490" w:type="dxa"/>
          </w:tcPr>
          <w:p w:rsidR="005A1821" w:rsidRDefault="005A1821" w:rsidP="002B32F7">
            <w:r>
              <w:rPr>
                <w:rFonts w:hint="eastAsia"/>
              </w:rPr>
              <w:t>/</w:t>
            </w:r>
            <w:r>
              <w:t>/SpriteScene2.cpp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::init()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::init())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获取可视区域大小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visibleSize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origin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::getInstance()-&gt;getVisibleOrigin();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获取原点坐标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创建关闭按钮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closeItem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MenuItemImage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"CloseNormal.png"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"CloseSelected.png"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CC_CALLBACK_1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::menuCloseCallback,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x = origin.x + visibleSize.width - closeItem-&gt;getContentSize().width / 2;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y = origin.y+ closeItem-&gt;getContentSize().height / 2;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closeItem-&gt;setPosition(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(x, y));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Menu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::create(closeItem,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menu-&gt;setPosition(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::ZERO);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-&gt;addChild(menu, 1);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1.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使用图片，会失真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sprite = Sprite::create("sprite/jlgirl.png");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缩放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//sprite-&gt;setScale(0.5f);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//sprite-&gt;setAnchorPoint(Vec2::ANCHOR_MIDDLE);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//sprite-&gt;setPosition(Vec2(visibleSize / 2));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//this-&gt;addChild(sprite);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2.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使用图集，需要使用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TexturePacker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来生成。需要用到一个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plist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////a.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创建背景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bg = Sprite::create("spritesheet/background.png");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//bg-&gt;setAnchorPoint(Vec2::ZERO);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//this-&gt;addChild(bg, 0);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创建缓存对象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它是一个单例对象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//SpriteFrameCache* frameCache = SpriteFrameCache::getInstance();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加载图集的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plist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文件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//frameCache-&gt;addSpriteFramesWithFile("spritesheet/SpriteSheet.plist");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通过一个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mountain1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精灵帧名称创建精灵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mountain1 = Sprite::createWithSpriteFrameName("mountain1.png");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设置锚点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//mountain1-&gt;setAnchorPoint(Vec2::ZERO);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设置位置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//mountain1-&gt;setPosition(Vec2(-200,10));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//this-&gt;addChild(mountain1,0);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根据精灵帧创建精灵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//SpriteFrame* heroFrm = frameCache-&gt;getSpriteFrameByName("hero1.png");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hero = Sprite::createWithSpriteFrame(heroFrm);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//hero-&gt;setPosition(Vec2(visibleSize/2));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//this-&gt;addChild(hero,0);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使用贴图，也就是纹理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创建纹理缓存对象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textureCache = TextureCache::getInstance();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加载纹理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cache = textureCache-&gt;addImage("sprite/gamebg1.png");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cacheSprite = Sprite::createWithTexture(cache);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裁剪贴图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没有必要不要裁剪否则不好看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////cacheSprite-&gt;setTextureRect(Rect(0,0,480,320));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//cacheSprite-&gt;setPosition(Vec2(visibleSize / 2));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//this-&gt;addChild(cacheSprite);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创建精灵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4.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创建多边形精灵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plg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AutoPolygon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::generatePolygon(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"sprite/zdj.png"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256, 198));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m_polySprite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::create(plg);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m_polySprite-&gt;setPosition(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(visibleSize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/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2));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-&gt;addChild(m_polySprite);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精灵控制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旋转效果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需要使用调度器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,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还可以使用动作来实现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m_angle = 0;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注意这里需要将角度定义为成员变量，否则只会旋转一次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//m_polySprite-&gt;setRotation(m_angle);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m_angle += 1.f;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(m_angle &gt; 360)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m_angle -= 360;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m_polySprite-&gt;setRotation(m_angle);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//},0.02f,"schedule");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实现精灵淡入效果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//m_opacity = 0;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//m_polySprite-&gt;setOpacity(m_opacity);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先将透明度设置为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，这样子就不会有一闪的效果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m_opacity += 1;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(m_opacity &gt;=255)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//m_opacity -= 250;//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这样子会一直重复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如果只需要做一次，可以在这里注销调度器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this-&gt;unschedule("schedule2");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m_polySprite-&gt;setOpacity(m_opacity);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 0.02f, "schedule2");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实现精灵水平旋转的效果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//m_scaleX = m_polySprite-&gt;getScaleX();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////float tmp = m_scaleX;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//m_minScaleX = - m_polySprite-&gt;getScaleX();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//this-&gt;schedule([&amp;](float dlt)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翻转了就注销调度器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/*if (m_scaleX &lt; m_minScaleX)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this-&gt;unschedule("schedule3");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}*/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重新设置缩放系数，这样子它就可以一直水平旋转下去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(m_scaleX &lt; m_minScaleX)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m_scaleX = -m_minScaleX;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m_scaleX -= 0.01f;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m_polySprite-&gt;setScaleX(m_scaleX);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//},0.02f,"schedule3");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实现精灵在屏幕在自动移动的效果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m_polySprite-&gt;setScale(0.4f);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//m_position = m_polySprite-&gt;getPosition();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//Vec2 tmpPos = m_position;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//m_polySprite-&gt;setPosition(m_position);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/*this-&gt;schedule([&amp;](float dlt)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(m_polySprite-&gt; getPositionX()+ m_polySprite-&gt;getContentSize().width/2 * m_polySprite-&gt; getScale()&gt; Director::getInstance()-&gt;getVisibleSize().width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|| m_polySprite-&gt;getPositionX() - m_polySprite-&gt;getContentSize().width / 2 * m_polySprite-&gt;getScale()&lt;0)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this-&gt;unschedule("schedule4");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return;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m_polySprite-&gt;setPositionX(m_polySprite-&gt;getPositionX() - 1.f);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}, 0.02f, "schedule4");*/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先往右移动到边界就往左移动，移动到左边界就旋转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360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°然后淡出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m_minScaleX = -m_polySprite-&gt;getScaleX();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m_opacity = m_polySprite-&gt;getOpacity();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m_rotate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isMirrored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-&gt;schedule([&amp;](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dlt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(!toLeft 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(m_polySprite-&gt;getPositionX() + m_polySprite-&gt;getContentSize().width / 2 * m_polySprite-&gt;getScale()&gt;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::getInstance()-&gt;getVisibleSize().width)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(!m_rotate)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m_polySprite-&gt;setPositionX(m_polySprite-&gt;getPositionX() + 1.f);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(m_polySprite-&gt;getRotation() &gt;= 360)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(m_polySprite-&gt;getOpacity() &lt;= 0)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因为在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Hello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场景在使用了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pushScene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，这里需要使用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popScene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切换回去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::getInstance()-&gt;popScene();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-&gt;unschedule(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"schedule5"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m_polySprite-&gt;setOpacity(m_polySprite-&gt;getOpacity() - 5.f);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m_polySprite-&gt;setRotation(m_polySprite-&gt;getRotation() + 1.f);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(toLeft)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(m_polySprite-&gt;getPositionX() - m_polySprite-&gt;getContentSize().width / 2 * m_polySprite-&gt;getScale() &lt; 0)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toLeft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m_rotate =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/*if (!isMirrored) 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</w:rPr>
              <w:t>这段代码有问题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if (m_polySprite-&gt;getScaleX() &lt; m_minScaleX)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isMirrored = true;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m_polySprite-&gt;setScaleX(-m_minScaleX);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m_polySprite-&gt;setScaleX(m_polySprite-&gt;getScaleX() - 0.01f);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ab/>
              <w:t>}*/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m_polySprite-&gt;setPositionX(m_polySprite-&gt;getPositionX() - 1.f);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}, 0.02f,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"schedule5"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SpriteScene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::menuCloseCallback(cocos2d::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sender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::getInstance()-&gt;end();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/>
        </w:tc>
      </w:tr>
      <w:tr w:rsidR="005A1821" w:rsidTr="002B32F7">
        <w:tc>
          <w:tcPr>
            <w:tcW w:w="6940" w:type="dxa"/>
          </w:tcPr>
          <w:p w:rsidR="005A1821" w:rsidRDefault="005A1821" w:rsidP="002B32F7">
            <w:r>
              <w:t>//AppDelegate.cpp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"AppDelegate.h"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"SpriteScene2.h"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"HelloWorldScene.h"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USE_AUDIO_ENGINE 1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#define USE_SIMPLE_AUDIO_ENGINE 1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 &amp;&amp; USE_SIMPLE_AUDIO_ENGINE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#error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"Don't use AudioEngine and SimpleAudioEngine at the same time. Please just select one in your game!"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"audio/include/AudioEngine.h"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cocos2d::experimental;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"audio/include/SimpleAudioEngine.h"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CocosDenshion;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USING_NS_CC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designResolutionSize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//static cocos2d::Size designResolutionSize = cocos2d::Size(600, 480);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smallResolutionSize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(480, 320);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mediumResolutionSize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(1024, 768);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largeResolutionSize =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Size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(2048, 1536);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::AppDelegate()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::~AppDelegate() 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AudioEngine::end();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SimpleAudioEngine::end();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you want a different context, modify the value of glContextAttrs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it will affect all platforms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::initGLContextAttrs()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OpenGL context attributes: red,green,blue,alpha,depth,stencil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GLContextAttrs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glContextAttrs = {8, 8, 8, 8, 24, 8};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::setGLContextAttrs(glContextAttrs);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if you want to use the package manager to install more packages,  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don't modify or remove this function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register_all_packages()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//flag for packages manager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::applicationDidFinishLaunching()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initialize director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glview = director-&gt;getOpenGLView();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(!glview)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CC_PLATFORM_WIN32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CC_PLATFORM_MAC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 || 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CC_TARGET_PLATFORM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CC_PLATFORM_LINUX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GLViewImpl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::createWithRect(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cocos2d::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Rect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(0, 0, designResolutionSize.width, designResolutionSize.height));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#else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glview = GLViewImpl::create(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"Hello"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director-&gt;setOpenGLView(glview);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turn on display FPS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director-&gt;setDisplayStats(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FPS. the default value is 1.0/60 if you don't call this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director-&gt;setAnimationInterval(1.0f / 60);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Set the design resolution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glview-&gt;setDesignResolutionSize(designResolutionSize.width, designResolutionSize.height,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ResolutionPolicy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NO_BORDER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//glview-&gt;setDesignResolutionSize(designResolutionSize.width, designResolutionSize.height, ResolutionPolicy::SHOW_ALL);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frameSize = glview-&gt;getFrameSize();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medium size.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mediumResolutionSize.height)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(largeResolutionSize.height/designResolutionSize.height, largeResolutionSize.width/designResolutionSize.width));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larger than the height of small size.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(frameSize.height &gt; smallResolutionSize.height)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(mediumResolutionSize.height/designResolutionSize.height, mediumResolutionSize.width/designResolutionSize.width));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if the frame's height is smaller than the height of medium size.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{        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director-&gt;setContentScaleFactor(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(smallResolutionSize.height/designResolutionSize.height, smallResolutionSize.width/designResolutionSize.width));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register_all_packages();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create a scene. it's an autorelease object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scene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HelloWorld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::createScene();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//auto scene = SpriteScene::createScene();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run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director-&gt;runWithScene(scene);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inactive. Note, when receiving a phone call it is invoked.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::applicationDidEnterBackground()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::getInstance()-&gt;stopAnimation();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AudioEngine::pauseAll();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SimpleAudioEngine::getInstance()-&gt;pauseBackgroundMusic();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SimpleAudioEngine::getInstance()-&gt;pauseAllEffects();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 this function will be called when the app is active again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AppDelegate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::applicationWillEnterForeground() {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::getInstance()-&gt;startAnimation();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USE_AUDIO_ENGINE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AudioEngine::resumeAll();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#elif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USE_SIMPLE_AUDIO_ENGINE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SimpleAudioEngine::getInstance()-&gt;resumeBackgroundMusic();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SimpleAudioEngine::getInstance()-&gt;resumeAllEffects();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#endif</w:t>
            </w:r>
          </w:p>
          <w:p w:rsidR="005A1821" w:rsidRDefault="005A1821" w:rsidP="002B32F7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:rsidR="005A1821" w:rsidRDefault="005A1821" w:rsidP="002B32F7"/>
        </w:tc>
        <w:tc>
          <w:tcPr>
            <w:tcW w:w="10490" w:type="dxa"/>
          </w:tcPr>
          <w:p w:rsidR="005A1821" w:rsidRDefault="005A1821" w:rsidP="002B32F7"/>
          <w:p w:rsidR="005A1821" w:rsidRDefault="005A1821" w:rsidP="002B32F7">
            <w:r>
              <w:rPr>
                <w:rFonts w:hint="eastAsia"/>
              </w:rPr>
              <w:t>效果</w:t>
            </w:r>
          </w:p>
          <w:p w:rsidR="005A1821" w:rsidRDefault="005A1821" w:rsidP="002B32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1802B76" wp14:editId="0D103473">
                  <wp:extent cx="10115550" cy="55435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5550" cy="554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1821" w:rsidRDefault="005A1821" w:rsidP="008D424B">
      <w:pPr>
        <w:rPr>
          <w:rFonts w:hint="eastAsia"/>
        </w:rPr>
      </w:pPr>
    </w:p>
    <w:p w:rsidR="004979BA" w:rsidRPr="008D424B" w:rsidRDefault="004979BA" w:rsidP="008D424B">
      <w:pPr>
        <w:rPr>
          <w:rFonts w:hint="eastAsia"/>
        </w:rPr>
      </w:pPr>
    </w:p>
    <w:p w:rsidR="008D424B" w:rsidRDefault="008D424B">
      <w:pPr>
        <w:rPr>
          <w:rFonts w:hint="eastAsia"/>
        </w:rPr>
      </w:pPr>
    </w:p>
    <w:sectPr w:rsidR="008D42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9E3"/>
    <w:rsid w:val="0006527D"/>
    <w:rsid w:val="003D1F53"/>
    <w:rsid w:val="004979BA"/>
    <w:rsid w:val="005127EA"/>
    <w:rsid w:val="00555D5C"/>
    <w:rsid w:val="005A1821"/>
    <w:rsid w:val="006259E3"/>
    <w:rsid w:val="008D424B"/>
    <w:rsid w:val="00966EA7"/>
    <w:rsid w:val="00A7263C"/>
    <w:rsid w:val="00B4556D"/>
    <w:rsid w:val="00C25A93"/>
    <w:rsid w:val="00C35240"/>
    <w:rsid w:val="00CD7ED6"/>
    <w:rsid w:val="00EF3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40DC6"/>
  <w15:chartTrackingRefBased/>
  <w15:docId w15:val="{177FCF6C-9C35-492D-A63F-A41842F78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D42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52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D424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4896</Words>
  <Characters>27911</Characters>
  <Application>Microsoft Office Word</Application>
  <DocSecurity>0</DocSecurity>
  <Lines>232</Lines>
  <Paragraphs>65</Paragraphs>
  <ScaleCrop>false</ScaleCrop>
  <Company>Home</Company>
  <LinksUpToDate>false</LinksUpToDate>
  <CharactersWithSpaces>32742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13</cp:revision>
  <dcterms:created xsi:type="dcterms:W3CDTF">2022-08-22T17:10:00Z</dcterms:created>
  <dcterms:modified xsi:type="dcterms:W3CDTF">2022-08-22T22:56:00Z</dcterms:modified>
</cp:coreProperties>
</file>