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F41180" w:rsidP="00F41180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首先需要安装MySQL数据库,可以使用压缩版的,需要把它安装为服务</w:t>
      </w:r>
    </w:p>
    <w:p w:rsidR="00F41180" w:rsidRDefault="00F41180" w:rsidP="00F41180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安装.net用的MySQL链接器</w:t>
      </w:r>
    </w:p>
    <w:p w:rsidR="00F41180" w:rsidRDefault="00F41180" w:rsidP="00F41180">
      <w:pPr>
        <w:pStyle w:val="2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新建一个项目,如Mysqldemo</w:t>
      </w:r>
      <w:r>
        <w:t>,</w:t>
      </w:r>
      <w:r>
        <w:rPr>
          <w:rFonts w:hint="eastAsia"/>
        </w:rPr>
        <w:t>下载c#</w:t>
      </w:r>
      <w:r>
        <w:t>.</w:t>
      </w:r>
      <w:r>
        <w:rPr>
          <w:rFonts w:hint="eastAsia"/>
        </w:rPr>
        <w:t>net控制台项目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180" w:rsidTr="00F41180">
        <w:tc>
          <w:tcPr>
            <w:tcW w:w="8296" w:type="dxa"/>
          </w:tcPr>
          <w:p w:rsidR="00F41180" w:rsidRDefault="00F41180" w:rsidP="00F41180">
            <w:pPr>
              <w:rPr>
                <w:rFonts w:hint="eastAsia"/>
              </w:rPr>
            </w:pPr>
            <w:r w:rsidRPr="00F41180">
              <w:drawing>
                <wp:inline distT="0" distB="0" distL="0" distR="0" wp14:anchorId="38AD0073" wp14:editId="72B4E882">
                  <wp:extent cx="2953162" cy="2943636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180" w:rsidRDefault="00F41180" w:rsidP="00F41180">
      <w:pPr>
        <w:pStyle w:val="2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在项目文件上面点击右键-</w:t>
      </w:r>
      <w:r>
        <w:t>&gt;</w:t>
      </w:r>
      <w:r>
        <w:rPr>
          <w:rFonts w:hint="eastAsia"/>
        </w:rPr>
        <w:t>管理Nuget包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180" w:rsidTr="00F41180">
        <w:tc>
          <w:tcPr>
            <w:tcW w:w="8296" w:type="dxa"/>
          </w:tcPr>
          <w:p w:rsidR="00F41180" w:rsidRDefault="00F41180" w:rsidP="00F41180">
            <w:r w:rsidRPr="00F41180">
              <w:drawing>
                <wp:inline distT="0" distB="0" distL="0" distR="0" wp14:anchorId="7B364D9E" wp14:editId="12C296E8">
                  <wp:extent cx="4829849" cy="5430008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543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180" w:rsidRDefault="00F41180" w:rsidP="00F41180">
      <w:pPr>
        <w:pStyle w:val="2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在弹出的界面中点击浏览选项卡,在下面选择MySQL</w:t>
      </w:r>
      <w:r>
        <w:t>.</w:t>
      </w:r>
      <w:r>
        <w:rPr>
          <w:rFonts w:hint="eastAsia"/>
        </w:rPr>
        <w:t>Data包,点击右边的安装按钮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180" w:rsidTr="00F41180">
        <w:tc>
          <w:tcPr>
            <w:tcW w:w="8296" w:type="dxa"/>
          </w:tcPr>
          <w:p w:rsidR="00F41180" w:rsidRDefault="00F41180" w:rsidP="00F41180">
            <w:r w:rsidRPr="00F41180">
              <w:drawing>
                <wp:inline distT="0" distB="0" distL="0" distR="0" wp14:anchorId="7FFC16F9" wp14:editId="77393DFC">
                  <wp:extent cx="10097909" cy="424874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09" cy="424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180" w:rsidRDefault="00F41180" w:rsidP="00F41180">
      <w:pPr>
        <w:pStyle w:val="2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然后下面就开始安装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180" w:rsidTr="00F41180">
        <w:tc>
          <w:tcPr>
            <w:tcW w:w="8296" w:type="dxa"/>
          </w:tcPr>
          <w:p w:rsidR="00F41180" w:rsidRDefault="00F41180" w:rsidP="00F41180">
            <w:pPr>
              <w:rPr>
                <w:rFonts w:hint="eastAsia"/>
              </w:rPr>
            </w:pPr>
            <w:r w:rsidRPr="00F41180">
              <w:drawing>
                <wp:inline distT="0" distB="0" distL="0" distR="0" wp14:anchorId="0C8F08CE" wp14:editId="321AE222">
                  <wp:extent cx="8011643" cy="5877745"/>
                  <wp:effectExtent l="0" t="0" r="889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1643" cy="58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180" w:rsidRDefault="00F41180" w:rsidP="00F41180">
      <w:pPr>
        <w:pStyle w:val="2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此时会弹出一个预览更改对话框,点击应用按钮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180" w:rsidTr="00F41180">
        <w:tc>
          <w:tcPr>
            <w:tcW w:w="8296" w:type="dxa"/>
          </w:tcPr>
          <w:p w:rsidR="00F41180" w:rsidRDefault="00F41180" w:rsidP="00F41180">
            <w:pPr>
              <w:rPr>
                <w:rFonts w:hint="eastAsia"/>
              </w:rPr>
            </w:pPr>
            <w:r w:rsidRPr="00F41180">
              <w:drawing>
                <wp:inline distT="0" distB="0" distL="0" distR="0" wp14:anchorId="1DA2131D" wp14:editId="778EF8DA">
                  <wp:extent cx="4791744" cy="4801270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48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180" w:rsidRDefault="00F41180" w:rsidP="00F41180">
      <w:pPr>
        <w:pStyle w:val="2"/>
      </w:pPr>
      <w:r>
        <w:rPr>
          <w:rFonts w:hint="eastAsia"/>
        </w:rPr>
        <w:t>6</w:t>
      </w:r>
      <w:r>
        <w:t>)</w:t>
      </w:r>
      <w:r>
        <w:rPr>
          <w:rFonts w:hint="eastAsia"/>
        </w:rPr>
        <w:t>然后会弹出一个许可证协议对话框,点击</w:t>
      </w:r>
      <w:r>
        <w:t>”</w:t>
      </w:r>
      <w:r>
        <w:rPr>
          <w:rFonts w:hint="eastAsia"/>
        </w:rPr>
        <w:t>我接受</w:t>
      </w:r>
      <w: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180" w:rsidTr="00F41180">
        <w:tc>
          <w:tcPr>
            <w:tcW w:w="8296" w:type="dxa"/>
          </w:tcPr>
          <w:p w:rsidR="00F41180" w:rsidRDefault="00F41180" w:rsidP="00F41180">
            <w:pPr>
              <w:rPr>
                <w:rFonts w:hint="eastAsia"/>
              </w:rPr>
            </w:pPr>
            <w:r w:rsidRPr="00F41180">
              <w:drawing>
                <wp:inline distT="0" distB="0" distL="0" distR="0" wp14:anchorId="1B9174D8" wp14:editId="4094E393">
                  <wp:extent cx="4401164" cy="422969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42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180" w:rsidRDefault="00F41180" w:rsidP="00F41180">
      <w:pPr>
        <w:pStyle w:val="2"/>
      </w:pPr>
      <w:r>
        <w:rPr>
          <w:rFonts w:hint="eastAsia"/>
        </w:rPr>
        <w:t>7</w:t>
      </w:r>
      <w:r>
        <w:t>)</w:t>
      </w:r>
      <w:r>
        <w:rPr>
          <w:rFonts w:hint="eastAsia"/>
        </w:rPr>
        <w:t>然后下面会继续安装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180" w:rsidTr="00F41180">
        <w:tc>
          <w:tcPr>
            <w:tcW w:w="8296" w:type="dxa"/>
          </w:tcPr>
          <w:p w:rsidR="00F41180" w:rsidRDefault="00F41180" w:rsidP="00F41180">
            <w:pPr>
              <w:rPr>
                <w:rFonts w:hint="eastAsia"/>
              </w:rPr>
            </w:pPr>
            <w:r w:rsidRPr="00F41180">
              <w:drawing>
                <wp:inline distT="0" distB="0" distL="0" distR="0" wp14:anchorId="7073E642" wp14:editId="4EB0D8F5">
                  <wp:extent cx="9240540" cy="137179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0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180" w:rsidRDefault="00F41180" w:rsidP="007F5786">
      <w:pPr>
        <w:pStyle w:val="2"/>
      </w:pPr>
      <w:r>
        <w:rPr>
          <w:rFonts w:hint="eastAsia"/>
        </w:rPr>
        <w:t>8</w:t>
      </w:r>
      <w:r>
        <w:t>)</w:t>
      </w:r>
      <w:r>
        <w:rPr>
          <w:rFonts w:hint="eastAsia"/>
        </w:rPr>
        <w:t>当</w:t>
      </w:r>
      <w:r w:rsidR="007F5786">
        <w:rPr>
          <w:rFonts w:hint="eastAsia"/>
        </w:rPr>
        <w:t>下面的信息被清空,点击已安装选项卡,发现已经安装好了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786" w:rsidTr="007F5786">
        <w:tc>
          <w:tcPr>
            <w:tcW w:w="8296" w:type="dxa"/>
          </w:tcPr>
          <w:p w:rsidR="007F5786" w:rsidRDefault="007F5786" w:rsidP="007F5786">
            <w:pPr>
              <w:rPr>
                <w:rFonts w:hint="eastAsia"/>
              </w:rPr>
            </w:pPr>
            <w:r w:rsidRPr="007F5786">
              <w:drawing>
                <wp:inline distT="0" distB="0" distL="0" distR="0" wp14:anchorId="684481D1" wp14:editId="3E695625">
                  <wp:extent cx="10023688" cy="45529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4115" cy="455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786" w:rsidRDefault="007F5786" w:rsidP="007F5786">
      <w:pPr>
        <w:pStyle w:val="2"/>
      </w:pPr>
      <w:r>
        <w:rPr>
          <w:rFonts w:hint="eastAsia"/>
        </w:rPr>
        <w:t>9</w:t>
      </w:r>
      <w:r>
        <w:t>)</w:t>
      </w:r>
      <w:r>
        <w:rPr>
          <w:rFonts w:hint="eastAsia"/>
        </w:rPr>
        <w:t>退出nuget工具界面</w:t>
      </w:r>
      <w:r>
        <w:t>,</w:t>
      </w:r>
      <w:r>
        <w:rPr>
          <w:rFonts w:hint="eastAsia"/>
        </w:rPr>
        <w:t>点击项目里面的引用,发现有MySQL</w:t>
      </w:r>
      <w:r>
        <w:t>.</w:t>
      </w:r>
      <w:r>
        <w:rPr>
          <w:rFonts w:hint="eastAsia"/>
        </w:rPr>
        <w:t>Data和一些工具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786" w:rsidTr="00AB2FE5">
        <w:tc>
          <w:tcPr>
            <w:tcW w:w="8296" w:type="dxa"/>
          </w:tcPr>
          <w:p w:rsidR="007F5786" w:rsidRDefault="00AB2FE5" w:rsidP="007F5786">
            <w:pPr>
              <w:rPr>
                <w:rFonts w:hint="eastAsia"/>
              </w:rPr>
            </w:pPr>
            <w:r w:rsidRPr="00AB2FE5">
              <w:drawing>
                <wp:inline distT="0" distB="0" distL="0" distR="0" wp14:anchorId="29D8179B" wp14:editId="46D3D556">
                  <wp:extent cx="3381847" cy="3219899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321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786" w:rsidRDefault="00AB2FE5" w:rsidP="00AB2FE5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使用MySQL</w:t>
      </w:r>
    </w:p>
    <w:p w:rsidR="00AB2FE5" w:rsidRDefault="00AB2FE5" w:rsidP="00AB2FE5">
      <w:pPr>
        <w:pStyle w:val="2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打开一个命令行窗口,输入mysql</w:t>
      </w:r>
      <w:r>
        <w:t xml:space="preserve"> –</w:t>
      </w:r>
      <w:r>
        <w:rPr>
          <w:rFonts w:hint="eastAsia"/>
        </w:rPr>
        <w:t>uroot</w:t>
      </w:r>
      <w:r>
        <w:t xml:space="preserve"> –</w:t>
      </w:r>
      <w:r>
        <w:rPr>
          <w:rFonts w:hint="eastAsia"/>
        </w:rPr>
        <w:t>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FE5" w:rsidTr="00AB2FE5">
        <w:tc>
          <w:tcPr>
            <w:tcW w:w="8296" w:type="dxa"/>
          </w:tcPr>
          <w:p w:rsidR="00AB2FE5" w:rsidRDefault="00AB2FE5" w:rsidP="00AB2FE5">
            <w:pPr>
              <w:rPr>
                <w:rFonts w:hint="eastAsia"/>
              </w:rPr>
            </w:pPr>
            <w:r w:rsidRPr="00AB2FE5">
              <w:drawing>
                <wp:inline distT="0" distB="0" distL="0" distR="0" wp14:anchorId="2A2D73DF" wp14:editId="424D566E">
                  <wp:extent cx="7697274" cy="3343742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7274" cy="33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FE5" w:rsidRDefault="00AB2FE5" w:rsidP="00AB2FE5">
      <w:pPr>
        <w:pStyle w:val="2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输入show</w:t>
      </w:r>
      <w:r>
        <w:t xml:space="preserve"> </w:t>
      </w:r>
      <w:r>
        <w:rPr>
          <w:rFonts w:hint="eastAsia"/>
        </w:rPr>
        <w:t>databases</w:t>
      </w:r>
      <w:r>
        <w:t>;</w:t>
      </w:r>
      <w:r>
        <w:rPr>
          <w:rFonts w:hint="eastAsia"/>
        </w:rPr>
        <w:t>显示所有数据库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FE5" w:rsidTr="00AB2FE5">
        <w:tc>
          <w:tcPr>
            <w:tcW w:w="8296" w:type="dxa"/>
          </w:tcPr>
          <w:p w:rsidR="00AB2FE5" w:rsidRDefault="00AB2FE5" w:rsidP="00AB2FE5">
            <w:pPr>
              <w:rPr>
                <w:rFonts w:hint="eastAsia"/>
              </w:rPr>
            </w:pPr>
            <w:r w:rsidRPr="00AB2FE5">
              <w:drawing>
                <wp:inline distT="0" distB="0" distL="0" distR="0" wp14:anchorId="5EAD1183" wp14:editId="606A5189">
                  <wp:extent cx="5896798" cy="4877481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98" cy="487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FE5" w:rsidRDefault="00AB2FE5" w:rsidP="00AB2FE5">
      <w:pPr>
        <w:pStyle w:val="2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选择</w:t>
      </w:r>
      <w:r w:rsidR="00317875">
        <w:rPr>
          <w:rFonts w:hint="eastAsia"/>
        </w:rPr>
        <w:t>company</w:t>
      </w:r>
      <w:r>
        <w:rPr>
          <w:rFonts w:hint="eastAsia"/>
        </w:rPr>
        <w:t>数据库,输入命令use</w:t>
      </w:r>
      <w:r>
        <w:t xml:space="preserve"> </w:t>
      </w:r>
      <w:r w:rsidR="00317875">
        <w:rPr>
          <w:rFonts w:hint="eastAsia"/>
        </w:rPr>
        <w:t>company</w:t>
      </w:r>
      <w: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1"/>
      </w:tblGrid>
      <w:tr w:rsidR="00AB2FE5" w:rsidTr="00AB2FE5">
        <w:tc>
          <w:tcPr>
            <w:tcW w:w="11191" w:type="dxa"/>
          </w:tcPr>
          <w:p w:rsidR="00AB2FE5" w:rsidRDefault="00317875" w:rsidP="00AB2FE5">
            <w:pPr>
              <w:rPr>
                <w:rFonts w:hint="eastAsia"/>
              </w:rPr>
            </w:pPr>
            <w:r w:rsidRPr="00317875">
              <w:drawing>
                <wp:inline distT="0" distB="0" distL="0" distR="0" wp14:anchorId="410F2754" wp14:editId="193B31A1">
                  <wp:extent cx="2724530" cy="112410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FE5" w:rsidRDefault="00AB2FE5" w:rsidP="00AB2FE5">
      <w:pPr>
        <w:pStyle w:val="2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查看这个数据库有哪些表,输入show</w:t>
      </w:r>
      <w:r>
        <w:t xml:space="preserve"> </w:t>
      </w:r>
      <w:r>
        <w:rPr>
          <w:rFonts w:hint="eastAsia"/>
        </w:rPr>
        <w:t>tables</w:t>
      </w:r>
      <w: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FE5" w:rsidTr="00AB2FE5">
        <w:tc>
          <w:tcPr>
            <w:tcW w:w="8296" w:type="dxa"/>
          </w:tcPr>
          <w:p w:rsidR="00AB2FE5" w:rsidRDefault="00317875" w:rsidP="00AB2FE5">
            <w:pPr>
              <w:rPr>
                <w:rFonts w:hint="eastAsia"/>
              </w:rPr>
            </w:pPr>
            <w:r w:rsidRPr="00317875">
              <w:drawing>
                <wp:inline distT="0" distB="0" distL="0" distR="0" wp14:anchorId="26F5D390" wp14:editId="173DF52A">
                  <wp:extent cx="4439270" cy="315321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FE5" w:rsidRPr="00AB2FE5" w:rsidRDefault="00AB2FE5" w:rsidP="00317875">
      <w:pPr>
        <w:pStyle w:val="2"/>
        <w:rPr>
          <w:rFonts w:hint="eastAsia"/>
        </w:rPr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需要查看这个数据库的</w:t>
      </w:r>
      <w:r w:rsidR="00317875" w:rsidRPr="00317875">
        <w:t>employee</w:t>
      </w:r>
      <w:r>
        <w:rPr>
          <w:rFonts w:hint="eastAsia"/>
        </w:rPr>
        <w:t>数据表</w:t>
      </w:r>
      <w:r w:rsidR="00317875">
        <w:rPr>
          <w:rFonts w:hint="eastAsia"/>
        </w:rPr>
        <w:t>的</w:t>
      </w:r>
      <w:r>
        <w:rPr>
          <w:rFonts w:hint="eastAsia"/>
        </w:rPr>
        <w:t>数据,输入select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 w:rsidR="00317875" w:rsidRPr="00317875">
        <w:t>employee</w:t>
      </w:r>
      <w:r w:rsidR="00317875"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7875" w:rsidTr="00317875">
        <w:tc>
          <w:tcPr>
            <w:tcW w:w="8296" w:type="dxa"/>
          </w:tcPr>
          <w:p w:rsidR="00317875" w:rsidRDefault="00317875" w:rsidP="00F41180">
            <w:r w:rsidRPr="00317875">
              <w:drawing>
                <wp:inline distT="0" distB="0" distL="0" distR="0" wp14:anchorId="2CD128B5" wp14:editId="5A3177F5">
                  <wp:extent cx="6363588" cy="4305901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588" cy="430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180" w:rsidRDefault="00317875" w:rsidP="00317875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好我们使用c#代码来操作这个company数据库的employee数据表</w:t>
      </w:r>
    </w:p>
    <w:p w:rsidR="00317875" w:rsidRPr="00317875" w:rsidRDefault="00317875" w:rsidP="0031787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87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MySql.Data.dll提供以下8个类：</w:t>
      </w:r>
    </w:p>
    <w:p w:rsidR="00317875" w:rsidRPr="00317875" w:rsidRDefault="00317875" w:rsidP="0031787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87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MySqlConnection: 连接MySQL服务器数据库。</w:t>
      </w:r>
    </w:p>
    <w:p w:rsidR="00317875" w:rsidRPr="00317875" w:rsidRDefault="00317875" w:rsidP="0031787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87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MySqlCommand:执行一条sql语句。</w:t>
      </w:r>
    </w:p>
    <w:p w:rsidR="00317875" w:rsidRPr="00317875" w:rsidRDefault="00317875" w:rsidP="0031787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87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MySqlDataReader: 包含sql语句执行的结果，并提供一个方法从结果中阅读一行。</w:t>
      </w:r>
    </w:p>
    <w:p w:rsidR="00317875" w:rsidRPr="00317875" w:rsidRDefault="00317875" w:rsidP="0031787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87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MySqlTransaction: 代表一个SQL事务在一个MySQL数据库。</w:t>
      </w:r>
    </w:p>
    <w:p w:rsidR="00317875" w:rsidRPr="00317875" w:rsidRDefault="00317875" w:rsidP="0031787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87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MySqlException: MySQL报错时返回的Exception。</w:t>
      </w:r>
    </w:p>
    <w:p w:rsidR="00317875" w:rsidRPr="00317875" w:rsidRDefault="00317875" w:rsidP="0031787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87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MySqlCommandBuilder: Automatically generates single-table commands used to reconcile changes made to a DataSet with the associated MySQL database.</w:t>
      </w:r>
    </w:p>
    <w:p w:rsidR="00317875" w:rsidRPr="00317875" w:rsidRDefault="00317875" w:rsidP="0031787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87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MySqlDataAdapter: Represents a set of data commands and a database connection that are used to fill a data set and update a MySQL database.</w:t>
      </w:r>
    </w:p>
    <w:p w:rsidR="00317875" w:rsidRPr="00317875" w:rsidRDefault="00317875" w:rsidP="0031787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875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MySqlHelper: Helper class that makes it easier to work with the provider.</w:t>
      </w:r>
    </w:p>
    <w:p w:rsidR="00317875" w:rsidRPr="00317875" w:rsidRDefault="00317875" w:rsidP="00317875">
      <w:pPr>
        <w:rPr>
          <w:rFonts w:hint="eastAsia"/>
        </w:rPr>
      </w:pPr>
    </w:p>
    <w:p w:rsidR="00317875" w:rsidRDefault="00317875" w:rsidP="00317875">
      <w:pPr>
        <w:pStyle w:val="2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导入数据库操作组件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7875" w:rsidTr="00317875">
        <w:tc>
          <w:tcPr>
            <w:tcW w:w="8296" w:type="dxa"/>
          </w:tcPr>
          <w:p w:rsidR="00317875" w:rsidRDefault="00317875" w:rsidP="00317875">
            <w:pPr>
              <w:rPr>
                <w:rFonts w:hint="eastAsia"/>
              </w:rPr>
            </w:pPr>
            <w:r w:rsidRPr="00317875">
              <w:drawing>
                <wp:inline distT="0" distB="0" distL="0" distR="0" wp14:anchorId="52AC7994" wp14:editId="32D51362">
                  <wp:extent cx="5334744" cy="2095792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7875" w:rsidRDefault="00317875" w:rsidP="007266BF">
      <w:pPr>
        <w:pStyle w:val="2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测试连接,</w:t>
      </w:r>
      <w:r w:rsidR="007266BF">
        <w:rPr>
          <w:rFonts w:hint="eastAsia"/>
        </w:rPr>
        <w:t>定义一个字符串保存数据库的连接字符串,然后利用这个字符串创建一个连接对象,然后我们编写一个InitDB函数来连接数据库,然后在main方法里面调用这个函数,代码如下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7266BF" w:rsidTr="00B94422">
        <w:tc>
          <w:tcPr>
            <w:tcW w:w="14309" w:type="dxa"/>
          </w:tcPr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System.Collections.Generic;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System.Linq;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System.Text;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System.Threading.Tasks;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System.Data;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MySql.Data.MySqlClient;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namespace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Mysqldemo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internal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9442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Program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connetStr = </w:t>
            </w:r>
            <w:r w:rsidRPr="00B9442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"server=127.0.0.1;port=3306;user=root;password=root; database=company;"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9442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MySqlConnection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conn =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9442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MySqlConnection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(connetStr);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InitDB()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try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  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(conn.State == </w:t>
            </w:r>
            <w:r w:rsidRPr="00B9442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ConnectionState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.Closed)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conn.Open();</w:t>
            </w:r>
            <w:r w:rsidRPr="00B94422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B9442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打开通道，建立连接，可能出现异常</w:t>
            </w:r>
            <w:r w:rsidRPr="00B94422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,</w:t>
            </w:r>
            <w:r w:rsidRPr="00B9442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使用</w:t>
            </w:r>
            <w:r w:rsidRPr="00B94422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try catch</w:t>
            </w:r>
            <w:r w:rsidRPr="00B9442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语句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9442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B9442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B94422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已经建立连接</w:t>
            </w:r>
            <w:r w:rsidRPr="00B9442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94422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B9442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在这里使用代码对数据库进行增删查改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catch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B9442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MySqlException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ex)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switch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(ex.Number)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{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case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0: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    </w:t>
            </w:r>
            <w:r w:rsidRPr="00B9442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B9442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"Cannot connect to server.  Contact administrator"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   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break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case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1045: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    </w:t>
            </w:r>
            <w:r w:rsidRPr="00B9442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B9442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"Invalid username/password, please try again"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   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break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}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finally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conn.Close();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Main(</w:t>
            </w:r>
            <w:r w:rsidRPr="00B9442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[] args)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B94422" w:rsidRPr="00B94422" w:rsidRDefault="00B94422" w:rsidP="00B944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7266BF" w:rsidRPr="00B94422" w:rsidRDefault="00B94422" w:rsidP="00B94422">
            <w:pPr>
              <w:rPr>
                <w:rFonts w:hint="eastAsia"/>
                <w:sz w:val="24"/>
                <w:szCs w:val="24"/>
              </w:rPr>
            </w:pPr>
            <w:r w:rsidRPr="00B9442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</w:tc>
      </w:tr>
    </w:tbl>
    <w:p w:rsidR="007266BF" w:rsidRDefault="007266BF" w:rsidP="007266BF">
      <w:pPr>
        <w:pStyle w:val="2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运行程序,发现连接成功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66BF" w:rsidTr="007266BF">
        <w:tc>
          <w:tcPr>
            <w:tcW w:w="8296" w:type="dxa"/>
          </w:tcPr>
          <w:p w:rsidR="007266BF" w:rsidRDefault="007266BF" w:rsidP="007266BF">
            <w:pPr>
              <w:rPr>
                <w:rFonts w:hint="eastAsia"/>
              </w:rPr>
            </w:pPr>
            <w:r w:rsidRPr="007266BF">
              <w:drawing>
                <wp:inline distT="0" distB="0" distL="0" distR="0" wp14:anchorId="12280C06" wp14:editId="3C6A2510">
                  <wp:extent cx="7754432" cy="301032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432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66BF" w:rsidRDefault="007266BF" w:rsidP="007266BF">
      <w:pPr>
        <w:pStyle w:val="2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添加</w:t>
      </w:r>
      <w:r w:rsidR="004B6A78">
        <w:rPr>
          <w:rFonts w:hint="eastAsia"/>
        </w:rPr>
        <w:t>查询</w:t>
      </w:r>
      <w:r>
        <w:rPr>
          <w:rFonts w:hint="eastAsia"/>
        </w:rPr>
        <w:t>方法.</w:t>
      </w:r>
      <w:r w:rsidR="00802EFA">
        <w:rPr>
          <w:rFonts w:hint="eastAsia"/>
        </w:rPr>
        <w:t>需要先把InitDB的代码修改一下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EFA" w:rsidTr="00802EFA">
        <w:tc>
          <w:tcPr>
            <w:tcW w:w="8296" w:type="dxa"/>
          </w:tcPr>
          <w:p w:rsidR="00802EFA" w:rsidRDefault="00802EFA" w:rsidP="00802EFA">
            <w:pPr>
              <w:rPr>
                <w:rFonts w:hint="eastAsia"/>
              </w:rPr>
            </w:pPr>
            <w:r w:rsidRPr="00802EFA">
              <w:drawing>
                <wp:inline distT="0" distB="0" distL="0" distR="0" wp14:anchorId="19AFA7D1" wp14:editId="39560AC1">
                  <wp:extent cx="8935697" cy="2276793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697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6117" w:rsidRDefault="00E629F0" w:rsidP="00E629F0">
      <w:pPr>
        <w:pStyle w:val="2"/>
      </w:pPr>
      <w:r>
        <w:rPr>
          <w:rFonts w:hint="eastAsia"/>
        </w:rPr>
        <w:t>5</w:t>
      </w:r>
      <w:r>
        <w:t>)</w:t>
      </w:r>
      <w:r w:rsidR="00946117">
        <w:rPr>
          <w:rFonts w:hint="eastAsia"/>
        </w:rPr>
        <w:t>为了方便程序显示,我们把数据表的内容修改如下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6117" w:rsidTr="00946117">
        <w:tc>
          <w:tcPr>
            <w:tcW w:w="8296" w:type="dxa"/>
          </w:tcPr>
          <w:p w:rsidR="00946117" w:rsidRDefault="00946117" w:rsidP="00946117">
            <w:pPr>
              <w:rPr>
                <w:rFonts w:hint="eastAsia"/>
              </w:rPr>
            </w:pPr>
            <w:r w:rsidRPr="00946117">
              <w:drawing>
                <wp:inline distT="0" distB="0" distL="0" distR="0" wp14:anchorId="5A9C4B3C" wp14:editId="1BB8B6A1">
                  <wp:extent cx="3277057" cy="1629002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6117" w:rsidRPr="00946117" w:rsidRDefault="00946117" w:rsidP="00946117">
      <w:pPr>
        <w:rPr>
          <w:rFonts w:hint="eastAsia"/>
        </w:rPr>
      </w:pPr>
    </w:p>
    <w:p w:rsidR="00802EFA" w:rsidRDefault="00946117" w:rsidP="00E629F0">
      <w:pPr>
        <w:pStyle w:val="2"/>
      </w:pPr>
      <w:r>
        <w:rPr>
          <w:rFonts w:hint="eastAsia"/>
        </w:rPr>
        <w:t>6</w:t>
      </w:r>
      <w:r>
        <w:t>)</w:t>
      </w:r>
      <w:r w:rsidR="00E629F0">
        <w:rPr>
          <w:rFonts w:hint="eastAsia"/>
        </w:rPr>
        <w:t>我们编写一个显示所有数据的函数ShowAll</w:t>
      </w:r>
      <w:r w:rsidR="00E629F0">
        <w:t>,</w:t>
      </w:r>
      <w:r w:rsidR="00E629F0">
        <w:rPr>
          <w:rFonts w:hint="eastAsia"/>
        </w:rPr>
        <w:t>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9F0" w:rsidTr="00E629F0">
        <w:tc>
          <w:tcPr>
            <w:tcW w:w="8296" w:type="dxa"/>
          </w:tcPr>
          <w:p w:rsidR="00E629F0" w:rsidRDefault="00946117" w:rsidP="00E629F0">
            <w:pPr>
              <w:rPr>
                <w:rFonts w:hint="eastAsia"/>
              </w:rPr>
            </w:pPr>
            <w:r>
              <w:t>=</w:t>
            </w:r>
            <w:r>
              <w:rPr>
                <w:noProof/>
              </w:rPr>
              <w:t xml:space="preserve"> </w:t>
            </w:r>
            <w:r w:rsidRPr="00946117">
              <w:drawing>
                <wp:inline distT="0" distB="0" distL="0" distR="0" wp14:anchorId="607735C9" wp14:editId="2EB2AD98">
                  <wp:extent cx="9421540" cy="3019846"/>
                  <wp:effectExtent l="0" t="0" r="825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1540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29F0" w:rsidRDefault="00E629F0" w:rsidP="00946117">
      <w:pPr>
        <w:pStyle w:val="3"/>
      </w:pPr>
      <w:r>
        <w:rPr>
          <w:rFonts w:hint="eastAsia"/>
        </w:rPr>
        <w:t>运行程序,</w:t>
      </w:r>
      <w:r w:rsidR="00946117">
        <w:rPr>
          <w:rFonts w:hint="eastAsia"/>
        </w:rPr>
        <w:t>效果</w:t>
      </w:r>
      <w:r>
        <w:rPr>
          <w:rFonts w:hint="eastAsia"/>
        </w:rPr>
        <w:t>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6117" w:rsidTr="00946117">
        <w:tc>
          <w:tcPr>
            <w:tcW w:w="8296" w:type="dxa"/>
          </w:tcPr>
          <w:p w:rsidR="00946117" w:rsidRDefault="00946117" w:rsidP="00946117">
            <w:pPr>
              <w:rPr>
                <w:rFonts w:hint="eastAsia"/>
              </w:rPr>
            </w:pPr>
            <w:r w:rsidRPr="00946117">
              <w:drawing>
                <wp:inline distT="0" distB="0" distL="0" distR="0" wp14:anchorId="0F27F014" wp14:editId="0A31D93B">
                  <wp:extent cx="3562847" cy="1943371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6117" w:rsidRDefault="00946117" w:rsidP="00BA65A9">
      <w:pPr>
        <w:pStyle w:val="2"/>
      </w:pPr>
      <w:r>
        <w:rPr>
          <w:rFonts w:hint="eastAsia"/>
        </w:rPr>
        <w:t>7</w:t>
      </w:r>
      <w:r>
        <w:t>)</w:t>
      </w:r>
      <w:r>
        <w:rPr>
          <w:rFonts w:hint="eastAsia"/>
        </w:rPr>
        <w:t>然后我们根据性别来</w:t>
      </w:r>
      <w:r w:rsidR="00BA65A9">
        <w:rPr>
          <w:rFonts w:hint="eastAsia"/>
        </w:rPr>
        <w:t>查找员工,写一个</w:t>
      </w:r>
      <w:r w:rsidR="00BA65A9" w:rsidRPr="00BA65A9">
        <w:rPr>
          <w:highlight w:val="white"/>
        </w:rPr>
        <w:t>GetEmpByGender(string gender)方法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5A9" w:rsidTr="00BA65A9">
        <w:tc>
          <w:tcPr>
            <w:tcW w:w="8296" w:type="dxa"/>
          </w:tcPr>
          <w:p w:rsidR="00BA65A9" w:rsidRDefault="00BA65A9" w:rsidP="00BA65A9">
            <w:pPr>
              <w:rPr>
                <w:rFonts w:hint="eastAsia"/>
              </w:rPr>
            </w:pPr>
            <w:r w:rsidRPr="00BA65A9">
              <w:drawing>
                <wp:inline distT="0" distB="0" distL="0" distR="0" wp14:anchorId="4230147E" wp14:editId="35B6624E">
                  <wp:extent cx="9602540" cy="3972479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2540" cy="397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5A9" w:rsidRDefault="00BA65A9" w:rsidP="00BA65A9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5A9" w:rsidTr="00BA65A9">
        <w:tc>
          <w:tcPr>
            <w:tcW w:w="8296" w:type="dxa"/>
          </w:tcPr>
          <w:p w:rsidR="00BA65A9" w:rsidRDefault="00BA65A9" w:rsidP="00BA65A9">
            <w:pPr>
              <w:rPr>
                <w:rFonts w:hint="eastAsia"/>
              </w:rPr>
            </w:pPr>
            <w:r w:rsidRPr="00BA65A9">
              <w:drawing>
                <wp:inline distT="0" distB="0" distL="0" distR="0" wp14:anchorId="0357637D" wp14:editId="20A46702">
                  <wp:extent cx="5258534" cy="2610214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5A9" w:rsidRDefault="000F3BFD" w:rsidP="000F3BFD">
      <w:pPr>
        <w:pStyle w:val="2"/>
      </w:pPr>
      <w:r>
        <w:rPr>
          <w:rFonts w:hint="eastAsia"/>
        </w:rPr>
        <w:t>8</w:t>
      </w:r>
      <w:r>
        <w:t>)</w:t>
      </w:r>
      <w:r>
        <w:rPr>
          <w:rFonts w:hint="eastAsia"/>
        </w:rPr>
        <w:t>然后我们做一个获取高工资的函数GetHigerSal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36"/>
      </w:tblGrid>
      <w:tr w:rsidR="000F3BFD" w:rsidTr="000F3BFD">
        <w:tc>
          <w:tcPr>
            <w:tcW w:w="8296" w:type="dxa"/>
          </w:tcPr>
          <w:p w:rsidR="000F3BFD" w:rsidRDefault="000F3BFD" w:rsidP="000F3BFD">
            <w:pPr>
              <w:rPr>
                <w:rFonts w:hint="eastAsia"/>
              </w:rPr>
            </w:pPr>
            <w:r w:rsidRPr="000F3BFD">
              <w:drawing>
                <wp:inline distT="0" distB="0" distL="0" distR="0" wp14:anchorId="10FCC500" wp14:editId="6D5180F0">
                  <wp:extent cx="9021434" cy="2572109"/>
                  <wp:effectExtent l="0" t="0" r="889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1434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BFD" w:rsidTr="000F3BFD">
        <w:tc>
          <w:tcPr>
            <w:tcW w:w="8296" w:type="dxa"/>
          </w:tcPr>
          <w:p w:rsidR="000F3BFD" w:rsidRPr="000F3BFD" w:rsidRDefault="000F3BFD" w:rsidP="000F3BFD">
            <w:r w:rsidRPr="000F3BFD">
              <w:drawing>
                <wp:inline distT="0" distB="0" distL="0" distR="0" wp14:anchorId="09BC22D7" wp14:editId="189693E7">
                  <wp:extent cx="3962953" cy="1381318"/>
                  <wp:effectExtent l="0" t="0" r="0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BFD" w:rsidRDefault="000F3BFD" w:rsidP="000F3BFD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3BFD" w:rsidTr="000F3BFD">
        <w:tc>
          <w:tcPr>
            <w:tcW w:w="8296" w:type="dxa"/>
          </w:tcPr>
          <w:p w:rsidR="000F3BFD" w:rsidRDefault="000F3BFD" w:rsidP="000F3BFD">
            <w:pPr>
              <w:rPr>
                <w:rFonts w:hint="eastAsia"/>
              </w:rPr>
            </w:pPr>
            <w:r w:rsidRPr="000F3BFD">
              <w:drawing>
                <wp:inline distT="0" distB="0" distL="0" distR="0" wp14:anchorId="6811DE93" wp14:editId="32ACA6CB">
                  <wp:extent cx="3524742" cy="1562318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BFD" w:rsidRDefault="000F3BFD" w:rsidP="000F3BFD">
      <w:pPr>
        <w:pStyle w:val="2"/>
      </w:pPr>
      <w:r>
        <w:rPr>
          <w:rFonts w:hint="eastAsia"/>
        </w:rPr>
        <w:t>9</w:t>
      </w:r>
      <w:r>
        <w:t>)</w:t>
      </w:r>
      <w:r w:rsidRPr="000F3BFD">
        <w:rPr>
          <w:rFonts w:hint="eastAsia"/>
        </w:rPr>
        <w:t xml:space="preserve"> </w:t>
      </w:r>
      <w:r>
        <w:rPr>
          <w:rFonts w:hint="eastAsia"/>
        </w:rPr>
        <w:t>然后我们做一个获取</w:t>
      </w:r>
      <w:r>
        <w:rPr>
          <w:rFonts w:hint="eastAsia"/>
        </w:rPr>
        <w:t>低</w:t>
      </w:r>
      <w:r>
        <w:rPr>
          <w:rFonts w:hint="eastAsia"/>
        </w:rPr>
        <w:t>工资的函数Get</w:t>
      </w:r>
      <w:r>
        <w:rPr>
          <w:rFonts w:hint="eastAsia"/>
        </w:rPr>
        <w:t>Low</w:t>
      </w:r>
      <w:r>
        <w:rPr>
          <w:rFonts w:hint="eastAsia"/>
        </w:rPr>
        <w:t>erSal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0F3BFD" w:rsidTr="000F3BFD">
        <w:tc>
          <w:tcPr>
            <w:tcW w:w="14451" w:type="dxa"/>
          </w:tcPr>
          <w:p w:rsidR="000F3BFD" w:rsidRDefault="000F3BFD" w:rsidP="000F3BFD">
            <w:pPr>
              <w:rPr>
                <w:rFonts w:hint="eastAsia"/>
              </w:rPr>
            </w:pPr>
            <w:r w:rsidRPr="000F3BFD">
              <w:drawing>
                <wp:inline distT="0" distB="0" distL="0" distR="0" wp14:anchorId="5F4F7CAF" wp14:editId="50F7A16F">
                  <wp:extent cx="9726382" cy="4324954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6382" cy="432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BFD" w:rsidRDefault="000F3BFD" w:rsidP="000F3BFD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3BFD" w:rsidTr="000F3BFD">
        <w:tc>
          <w:tcPr>
            <w:tcW w:w="8296" w:type="dxa"/>
          </w:tcPr>
          <w:p w:rsidR="000F3BFD" w:rsidRDefault="000F3BFD" w:rsidP="000F3BFD">
            <w:pPr>
              <w:rPr>
                <w:rFonts w:hint="eastAsia"/>
              </w:rPr>
            </w:pPr>
            <w:r w:rsidRPr="000F3BFD">
              <w:drawing>
                <wp:inline distT="0" distB="0" distL="0" distR="0" wp14:anchorId="637542D9" wp14:editId="21CA3D55">
                  <wp:extent cx="5782482" cy="2038635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7DA" w:rsidRDefault="000F3BFD" w:rsidP="000F3BFD">
      <w:pPr>
        <w:pStyle w:val="2"/>
      </w:pPr>
      <w:r>
        <w:rPr>
          <w:rFonts w:hint="eastAsia"/>
        </w:rPr>
        <w:t>1</w:t>
      </w:r>
      <w:r>
        <w:t>0)</w:t>
      </w:r>
      <w:r>
        <w:rPr>
          <w:rFonts w:hint="eastAsia"/>
        </w:rPr>
        <w:t>实现新增功能</w:t>
      </w:r>
      <w:r w:rsidR="00E647DA">
        <w:rPr>
          <w:rFonts w:hint="eastAsia"/>
        </w:rPr>
        <w:t>函数AddNew</w:t>
      </w:r>
      <w:r w:rsidR="00E647DA">
        <w:t>,</w:t>
      </w:r>
      <w:r w:rsidR="00E647DA">
        <w:rPr>
          <w:rFonts w:hint="eastAsia"/>
        </w:rPr>
        <w:t>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E647DA" w:rsidTr="00E647DA">
        <w:tc>
          <w:tcPr>
            <w:tcW w:w="12608" w:type="dxa"/>
          </w:tcPr>
          <w:p w:rsidR="00E647DA" w:rsidRDefault="00E647DA" w:rsidP="00E647DA">
            <w:pPr>
              <w:rPr>
                <w:rFonts w:hint="eastAsia"/>
              </w:rPr>
            </w:pPr>
            <w:r w:rsidRPr="00E647DA">
              <w:drawing>
                <wp:inline distT="0" distB="0" distL="0" distR="0" wp14:anchorId="553FA795" wp14:editId="3A1403EA">
                  <wp:extent cx="9050013" cy="4401164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3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7DA" w:rsidRDefault="00E647DA" w:rsidP="00E647DA">
      <w:pPr>
        <w:pStyle w:val="3"/>
      </w:pPr>
      <w:r>
        <w:rPr>
          <w:rFonts w:hint="eastAsia"/>
        </w:rPr>
        <w:t>运行程序,效果如下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47DA" w:rsidTr="00E647DA">
        <w:tc>
          <w:tcPr>
            <w:tcW w:w="8296" w:type="dxa"/>
          </w:tcPr>
          <w:p w:rsidR="00E647DA" w:rsidRDefault="00E647DA" w:rsidP="00E647DA">
            <w:pPr>
              <w:rPr>
                <w:rFonts w:hint="eastAsia"/>
              </w:rPr>
            </w:pPr>
            <w:r w:rsidRPr="00E647DA">
              <w:drawing>
                <wp:inline distT="0" distB="0" distL="0" distR="0" wp14:anchorId="7632125E" wp14:editId="282EF824">
                  <wp:extent cx="6401693" cy="1924319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693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7DA" w:rsidRDefault="00E647DA" w:rsidP="00E647DA">
      <w:pPr>
        <w:pStyle w:val="3"/>
      </w:pPr>
      <w:r>
        <w:rPr>
          <w:rFonts w:hint="eastAsia"/>
        </w:rPr>
        <w:t>然后到数据库里面查看,发现新增成功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47DA" w:rsidTr="00E647DA">
        <w:tc>
          <w:tcPr>
            <w:tcW w:w="8296" w:type="dxa"/>
          </w:tcPr>
          <w:p w:rsidR="00E647DA" w:rsidRDefault="00E647DA" w:rsidP="00E647DA">
            <w:pPr>
              <w:rPr>
                <w:rFonts w:hint="eastAsia"/>
              </w:rPr>
            </w:pPr>
            <w:r w:rsidRPr="00E647DA">
              <w:drawing>
                <wp:inline distT="0" distB="0" distL="0" distR="0" wp14:anchorId="4850CB1E" wp14:editId="7093822B">
                  <wp:extent cx="5077534" cy="4401164"/>
                  <wp:effectExtent l="0" t="0" r="889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7DA" w:rsidRDefault="00E647DA" w:rsidP="00E647DA">
      <w:pPr>
        <w:pStyle w:val="2"/>
      </w:pPr>
      <w:r>
        <w:rPr>
          <w:rFonts w:hint="eastAsia"/>
        </w:rPr>
        <w:t>1</w:t>
      </w:r>
      <w:r>
        <w:t>1)</w:t>
      </w:r>
      <w:r>
        <w:rPr>
          <w:rFonts w:hint="eastAsia"/>
        </w:rPr>
        <w:t>实现一个Update函数来继续修改数据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D71" w:rsidTr="00F41D71">
        <w:tc>
          <w:tcPr>
            <w:tcW w:w="8296" w:type="dxa"/>
          </w:tcPr>
          <w:p w:rsidR="00F41D71" w:rsidRDefault="00F41D71" w:rsidP="00F41D71">
            <w:pPr>
              <w:rPr>
                <w:rFonts w:hint="eastAsia"/>
              </w:rPr>
            </w:pPr>
            <w:r w:rsidRPr="00F41D71">
              <w:drawing>
                <wp:inline distT="0" distB="0" distL="0" distR="0" wp14:anchorId="73D2AF8B" wp14:editId="6B5A7621">
                  <wp:extent cx="6963747" cy="1857634"/>
                  <wp:effectExtent l="0" t="0" r="8890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3747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D71" w:rsidRDefault="00F41D71" w:rsidP="00F41D71">
      <w:pPr>
        <w:pStyle w:val="3"/>
      </w:pPr>
      <w:r>
        <w:rPr>
          <w:rFonts w:hint="eastAsia"/>
        </w:rPr>
        <w:t>效果:所有高于3</w:t>
      </w:r>
      <w:r>
        <w:t>000</w:t>
      </w:r>
      <w:r>
        <w:rPr>
          <w:rFonts w:hint="eastAsia"/>
        </w:rPr>
        <w:t>的工资都给改了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D71" w:rsidTr="00F41D71">
        <w:tc>
          <w:tcPr>
            <w:tcW w:w="8296" w:type="dxa"/>
          </w:tcPr>
          <w:p w:rsidR="00F41D71" w:rsidRDefault="00F41D71" w:rsidP="00F41D71">
            <w:pPr>
              <w:rPr>
                <w:rFonts w:hint="eastAsia"/>
              </w:rPr>
            </w:pPr>
            <w:r w:rsidRPr="00F41D71">
              <w:drawing>
                <wp:inline distT="0" distB="0" distL="0" distR="0" wp14:anchorId="250E6D76" wp14:editId="7C0585A5">
                  <wp:extent cx="3848637" cy="1991003"/>
                  <wp:effectExtent l="0" t="0" r="0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D71" w:rsidRDefault="00F41D71" w:rsidP="00F41D71">
      <w:pPr>
        <w:pStyle w:val="2"/>
      </w:pPr>
      <w:r>
        <w:rPr>
          <w:rFonts w:hint="eastAsia"/>
        </w:rPr>
        <w:t>1</w:t>
      </w:r>
      <w:r>
        <w:t>2)</w:t>
      </w:r>
      <w:r>
        <w:rPr>
          <w:rFonts w:hint="eastAsia"/>
        </w:rPr>
        <w:t>然后我们做一个删除记录的函数DeleteById</w:t>
      </w:r>
      <w:r>
        <w:t>,</w:t>
      </w:r>
      <w:r>
        <w:rPr>
          <w:rFonts w:hint="eastAsia"/>
        </w:rPr>
        <w:t>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41D71" w:rsidTr="00F41D71">
        <w:tc>
          <w:tcPr>
            <w:tcW w:w="9915" w:type="dxa"/>
          </w:tcPr>
          <w:p w:rsidR="00F41D71" w:rsidRDefault="00F41D71" w:rsidP="00F41D71">
            <w:pPr>
              <w:rPr>
                <w:rFonts w:hint="eastAsia"/>
              </w:rPr>
            </w:pPr>
            <w:r w:rsidRPr="00F41D71">
              <w:drawing>
                <wp:inline distT="0" distB="0" distL="0" distR="0" wp14:anchorId="122F5F7C" wp14:editId="4F8C5E64">
                  <wp:extent cx="6211167" cy="1952898"/>
                  <wp:effectExtent l="0" t="0" r="0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1167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D71" w:rsidRDefault="00F41D71" w:rsidP="00F41D71">
      <w:pPr>
        <w:pStyle w:val="3"/>
      </w:pPr>
      <w:r>
        <w:rPr>
          <w:rFonts w:hint="eastAsia"/>
        </w:rPr>
        <w:t>测试,我们把id</w:t>
      </w:r>
      <w:r>
        <w:t>=56</w:t>
      </w:r>
      <w:r>
        <w:rPr>
          <w:rFonts w:hint="eastAsia"/>
        </w:rPr>
        <w:t>的员工删除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D71" w:rsidTr="00F41D71">
        <w:tc>
          <w:tcPr>
            <w:tcW w:w="8296" w:type="dxa"/>
          </w:tcPr>
          <w:p w:rsidR="00F41D71" w:rsidRDefault="00F41D71" w:rsidP="00F41D71">
            <w:pPr>
              <w:rPr>
                <w:rFonts w:hint="eastAsia"/>
              </w:rPr>
            </w:pPr>
            <w:r w:rsidRPr="00F41D71">
              <w:drawing>
                <wp:inline distT="0" distB="0" distL="0" distR="0" wp14:anchorId="32DEFA04" wp14:editId="6C3D1293">
                  <wp:extent cx="4372585" cy="2124371"/>
                  <wp:effectExtent l="0" t="0" r="9525" b="952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D71" w:rsidRDefault="00F41D71" w:rsidP="00F41D71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D71" w:rsidTr="00F41D71">
        <w:tc>
          <w:tcPr>
            <w:tcW w:w="8296" w:type="dxa"/>
          </w:tcPr>
          <w:p w:rsidR="00F41D71" w:rsidRDefault="00F41D71" w:rsidP="00F41D71">
            <w:pPr>
              <w:rPr>
                <w:rFonts w:hint="eastAsia"/>
              </w:rPr>
            </w:pPr>
            <w:r w:rsidRPr="00F41D71">
              <w:drawing>
                <wp:inline distT="0" distB="0" distL="0" distR="0" wp14:anchorId="0A7168F8" wp14:editId="1255F397">
                  <wp:extent cx="3134162" cy="1400370"/>
                  <wp:effectExtent l="0" t="0" r="9525" b="952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D71" w:rsidRDefault="00F41D71" w:rsidP="00F41D71">
      <w:pPr>
        <w:pStyle w:val="3"/>
      </w:pPr>
      <w:r>
        <w:rPr>
          <w:rFonts w:hint="eastAsia"/>
        </w:rPr>
        <w:t>然后我们到数据库里面查看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D71" w:rsidTr="00F41D71">
        <w:tc>
          <w:tcPr>
            <w:tcW w:w="8296" w:type="dxa"/>
          </w:tcPr>
          <w:p w:rsidR="00F41D71" w:rsidRDefault="00F41D71" w:rsidP="00F41D71">
            <w:pPr>
              <w:rPr>
                <w:rFonts w:hint="eastAsia"/>
              </w:rPr>
            </w:pPr>
            <w:r w:rsidRPr="00F41D71">
              <w:drawing>
                <wp:inline distT="0" distB="0" distL="0" distR="0" wp14:anchorId="7594F0DD" wp14:editId="1445D9E3">
                  <wp:extent cx="4086795" cy="2114845"/>
                  <wp:effectExtent l="0" t="0" r="952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D71" w:rsidRPr="00F41D71" w:rsidRDefault="00F41D71" w:rsidP="00F41D71">
      <w:pPr>
        <w:pStyle w:val="3"/>
        <w:rPr>
          <w:rFonts w:hint="eastAsia"/>
        </w:rPr>
      </w:pPr>
      <w:r>
        <w:rPr>
          <w:rFonts w:hint="eastAsia"/>
        </w:rPr>
        <w:t>发现id为5</w:t>
      </w:r>
      <w:r>
        <w:t>6</w:t>
      </w:r>
      <w:r>
        <w:rPr>
          <w:rFonts w:hint="eastAsia"/>
        </w:rPr>
        <w:t>的员工被删除</w:t>
      </w:r>
    </w:p>
    <w:p w:rsidR="000F3BFD" w:rsidRDefault="00C3508C" w:rsidP="00C3508C">
      <w:pPr>
        <w:pStyle w:val="1"/>
      </w:pPr>
      <w:r>
        <w:rPr>
          <w:rFonts w:hint="eastAsia"/>
        </w:rPr>
        <w:t>这一节的学习到此为止,完整的代码如下</w:t>
      </w:r>
    </w:p>
    <w:p w:rsidR="00C3508C" w:rsidRDefault="00C3508C" w:rsidP="00C3508C">
      <w:pPr>
        <w:pStyle w:val="2"/>
      </w:pPr>
      <w:r>
        <w:rPr>
          <w:rFonts w:hint="eastAsia"/>
        </w:rPr>
        <w:t>Program</w:t>
      </w:r>
      <w:r>
        <w:t>.</w:t>
      </w:r>
      <w:r>
        <w:rPr>
          <w:rFonts w:hint="eastAsia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C3508C" w:rsidTr="001A2701">
        <w:tc>
          <w:tcPr>
            <w:tcW w:w="14309" w:type="dxa"/>
          </w:tcPr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System.Collections.Generic;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System.Linq;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System.Text;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System.Threading.Tasks;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System.Data;</w:t>
            </w:r>
            <w:bookmarkStart w:id="0" w:name="_GoBack"/>
            <w:bookmarkEnd w:id="0"/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MySql.Data.MySqlClient;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System.Web;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System.Runtime.Remoting.Messaging;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System.Reflection;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namespace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Mysqldemo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internal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Program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connetStr = 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"server=127.0.0.1;port=3306;user=root;password=root; database=company;"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MySqlConnection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conn =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MySqlConnection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(connetStr);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InitDB()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(conn.State ==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ConnectionState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.Closed)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conn.Open();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1A270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打开通道，建立连接，可能出现异常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,</w:t>
            </w:r>
            <w:r w:rsidRPr="001A270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使用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try catch</w:t>
            </w:r>
            <w:r w:rsidRPr="001A270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语句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1A2701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已经建立连接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1A270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查询所有记录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,</w:t>
            </w:r>
            <w:r w:rsidRPr="001A270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操作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company</w:t>
            </w:r>
            <w:r w:rsidRPr="001A270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数据库中的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employee</w:t>
            </w:r>
            <w:r w:rsidRPr="001A270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数据表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ShowAll()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sqlstr = 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"select * from employee"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MySqlCommand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MySqlCommand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(sqlstr, conn);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cmd.CommandType =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MySqlDataReader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reader = cmd.ExecuteReader();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"id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name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gender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salary"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while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(reader.Read()) 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{reader.GetInt32(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"id"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{reader.GetString(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{reader.GetString(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"gender"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+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{reader.GetInt32(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"salary"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 xml:space="preserve">// </w:t>
            </w:r>
            <w:r w:rsidRPr="001A270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查询所有指定性别的员工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GetEmpByGender(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gender)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sqlstr = 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"select * from employee where gender = @param"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MySqlCommand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MySqlCommand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(sqlstr, conn);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cmd.Parameters.AddWithValue(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"param"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gender);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MySqlDataReader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reader = cmd.ExecuteReader();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"id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name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gender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salary"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while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(reader.Read())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{reader.GetInt32(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"id"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{reader.GetString(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{reader.GetString(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"gender"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+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{reader.GetInt32(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"salary"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1A270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获取高工资员工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GetHigherSal(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sal)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sqlstr = 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"select * from employee where salary &gt; @param"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MySqlCommand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MySqlCommand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(sqlstr, conn);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cmd.Parameters.AddWithValue(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"param"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sal);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MySqlDataReader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reader = cmd.ExecuteReader();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"id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name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gender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salary"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while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(reader.Read())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{reader.GetInt32(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"id"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{reader.GetString(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{reader.GetString(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"gender"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+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{reader.GetInt32(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"salary"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 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1A270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获取低工资员工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GetLowerSal(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sal)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sqlstr = 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"select * from employee where salary &lt; @param"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MySqlCommand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MySqlCommand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(sqlstr, conn);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cmd.Parameters.AddWithValue(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"param"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sal);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MySqlDataReader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reader = cmd.ExecuteReader();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"id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name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gender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salary"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while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(reader.Read())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{reader.GetInt32(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"id"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{reader.GetString(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{reader.GetString(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"gender"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+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</w:t>
            </w:r>
            <w:r w:rsidRPr="001A2701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{reader.GetInt32(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"salary"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)}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1A270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新增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AddNew()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sqlstr = 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"insert into employee(name,depId,gender,salary) values('Marcia',2,'female',2900)"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MySqlCommand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MySqlCommand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(sqlstr, conn);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result = cmd.ExecuteNonQuery();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1A2701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受影响记录数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{0}"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,result);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1A270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修改数据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UpdateData()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sqlstr = 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"update employee set salary=3200 where salary &gt; 3000"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MySqlCommand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MySqlCommand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(sqlstr, conn);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result = cmd.ExecuteNonQuery();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1A2701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受影响记录数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{0}"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result);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1A270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删除数据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DeleteById(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id)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sqlstr = 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"delete from employee  where id=@id 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MySqlCommand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MySqlCommand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(sqlstr, conn);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cmd.Parameters.AddWithValue(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"id"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id);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result = cmd.ExecuteNonQuery();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1A2701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受影响记录数</w:t>
            </w:r>
            <w:r w:rsidRPr="001A2701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{0}"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result);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Main(</w:t>
            </w:r>
            <w:r w:rsidRPr="001A2701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[] args)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//InitDB();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//ShowAll();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//GetEmpByGender("female");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//GetHigherSal(3000);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 GetLowerSal(3500);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//AddNew();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A2701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//UpdateData();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DeleteById(56);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C3508C" w:rsidRPr="001A2701" w:rsidRDefault="00C3508C" w:rsidP="00C350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A2701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  <w:p w:rsidR="00C3508C" w:rsidRPr="001A2701" w:rsidRDefault="00C3508C" w:rsidP="00C3508C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C3508C" w:rsidRPr="00C3508C" w:rsidRDefault="00C3508C" w:rsidP="00C3508C">
      <w:pPr>
        <w:rPr>
          <w:rFonts w:hint="eastAsia"/>
        </w:rPr>
      </w:pPr>
    </w:p>
    <w:p w:rsidR="00F41180" w:rsidRDefault="00F41180" w:rsidP="00F41180"/>
    <w:p w:rsidR="00F41180" w:rsidRDefault="00F41180" w:rsidP="00F41180"/>
    <w:p w:rsidR="00F41180" w:rsidRDefault="00F41180" w:rsidP="00F41180"/>
    <w:p w:rsidR="00F41180" w:rsidRPr="00F41180" w:rsidRDefault="00F41180" w:rsidP="00F41180">
      <w:pPr>
        <w:rPr>
          <w:rFonts w:hint="eastAsia"/>
        </w:rPr>
      </w:pPr>
    </w:p>
    <w:sectPr w:rsidR="00F41180" w:rsidRPr="00F41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257EC"/>
    <w:multiLevelType w:val="multilevel"/>
    <w:tmpl w:val="A2CC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45"/>
    <w:rsid w:val="000F3BFD"/>
    <w:rsid w:val="001A2701"/>
    <w:rsid w:val="00317875"/>
    <w:rsid w:val="00454568"/>
    <w:rsid w:val="004B6A78"/>
    <w:rsid w:val="005C7EB6"/>
    <w:rsid w:val="007266BF"/>
    <w:rsid w:val="007F5786"/>
    <w:rsid w:val="00802EFA"/>
    <w:rsid w:val="00825445"/>
    <w:rsid w:val="00946117"/>
    <w:rsid w:val="009E183A"/>
    <w:rsid w:val="00AB2FE5"/>
    <w:rsid w:val="00B94422"/>
    <w:rsid w:val="00BA65A9"/>
    <w:rsid w:val="00C3508C"/>
    <w:rsid w:val="00E629F0"/>
    <w:rsid w:val="00E647DA"/>
    <w:rsid w:val="00F41180"/>
    <w:rsid w:val="00F4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C280"/>
  <w15:chartTrackingRefBased/>
  <w15:docId w15:val="{3D0CA6BC-C7A1-427C-8E0F-9BB9466A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1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1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2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11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118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41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B2FE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17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2024-11-05T14:23:00Z</dcterms:created>
  <dcterms:modified xsi:type="dcterms:W3CDTF">2024-11-05T18:39:00Z</dcterms:modified>
</cp:coreProperties>
</file>