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E1803" w:rsidP="00BE180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安装SQlite链接器</w:t>
      </w:r>
    </w:p>
    <w:p w:rsidR="00BE1803" w:rsidRDefault="00BE1803" w:rsidP="00BE1803">
      <w:pPr>
        <w:pStyle w:val="2"/>
      </w:pPr>
      <w:r>
        <w:t>1)</w:t>
      </w:r>
      <w:r>
        <w:rPr>
          <w:rFonts w:hint="eastAsia"/>
        </w:rPr>
        <w:t>新建一个c#控制台工程,取名c</w:t>
      </w:r>
      <w:r>
        <w:t>#</w:t>
      </w:r>
      <w:r>
        <w:rPr>
          <w:rFonts w:hint="eastAsia"/>
        </w:rPr>
        <w:t>SQlite</w:t>
      </w:r>
      <w:r>
        <w:t>Demo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803" w:rsidTr="00BE1803">
        <w:tc>
          <w:tcPr>
            <w:tcW w:w="8296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6B60502C" wp14:editId="72B073C5">
                  <wp:extent cx="3010320" cy="280074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E1803" w:rsidP="00BE1803">
      <w:pPr>
        <w:pStyle w:val="2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>在项目文件上面点击右键-</w:t>
      </w:r>
      <w:r>
        <w:t>&gt;</w:t>
      </w:r>
      <w:r>
        <w:rPr>
          <w:rFonts w:hint="eastAsia"/>
        </w:rPr>
        <w:t>过来Nuget程序包,会出现下面的界面,注意需要点击浏览选项卡,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803" w:rsidTr="00BE1803">
        <w:tc>
          <w:tcPr>
            <w:tcW w:w="8296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0ADA1C90" wp14:editId="7D067EB3">
                  <wp:extent cx="7354326" cy="552527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4326" cy="552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E1803" w:rsidP="00BE1803">
      <w:pPr>
        <w:pStyle w:val="2"/>
      </w:pPr>
      <w:r>
        <w:rPr>
          <w:rFonts w:hint="eastAsia"/>
        </w:rPr>
        <w:t>3</w:t>
      </w:r>
      <w:r>
        <w:t>)</w:t>
      </w:r>
      <w:r>
        <w:rPr>
          <w:rFonts w:hint="eastAsia"/>
        </w:rPr>
        <w:t>在文本框里面输入</w:t>
      </w:r>
      <w:r w:rsidRPr="00BE1803">
        <w:t>System.Data.SQlite</w:t>
      </w:r>
      <w:r>
        <w:t>,</w:t>
      </w:r>
      <w:r>
        <w:rPr>
          <w:rFonts w:hint="eastAsia"/>
        </w:rPr>
        <w:t>注意有很多SQlite链接器不过功能不一样,有些笔记轻量,这个比较好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803" w:rsidTr="00BE1803">
        <w:tc>
          <w:tcPr>
            <w:tcW w:w="8296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1E1DC674" wp14:editId="061BC542">
                  <wp:extent cx="9583420" cy="417867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6234" cy="417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E1803" w:rsidP="00BE1803">
      <w:pPr>
        <w:pStyle w:val="2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点击右边的安装按钮,下面就开始安装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803" w:rsidTr="00BE1803">
        <w:tc>
          <w:tcPr>
            <w:tcW w:w="8296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3A395A70" wp14:editId="03FA5A7D">
                  <wp:extent cx="8211696" cy="3419952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1696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E1803" w:rsidP="00BE1803">
      <w:pPr>
        <w:pStyle w:val="2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然后会弹出一个对话框,只需要点击应用按钮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803" w:rsidTr="00BE1803">
        <w:tc>
          <w:tcPr>
            <w:tcW w:w="8296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3252685F" wp14:editId="1489914F">
                  <wp:extent cx="4667901" cy="4753638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475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E1803" w:rsidP="00BE1803">
      <w:pPr>
        <w:pStyle w:val="2"/>
      </w:pPr>
      <w:r>
        <w:rPr>
          <w:rFonts w:hint="eastAsia"/>
        </w:rPr>
        <w:t>6</w:t>
      </w:r>
      <w:r>
        <w:t>)</w:t>
      </w:r>
      <w:r>
        <w:rPr>
          <w:rFonts w:hint="eastAsia"/>
        </w:rPr>
        <w:t>然后弹出接受许可对话框,点击我接受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2"/>
      </w:tblGrid>
      <w:tr w:rsidR="00BE1803" w:rsidTr="00BE1803">
        <w:tc>
          <w:tcPr>
            <w:tcW w:w="10482" w:type="dxa"/>
          </w:tcPr>
          <w:p w:rsidR="00BE1803" w:rsidRDefault="00BE1803" w:rsidP="00BE1803">
            <w:pPr>
              <w:rPr>
                <w:rFonts w:hint="eastAsia"/>
              </w:rPr>
            </w:pPr>
            <w:r w:rsidRPr="00BE1803">
              <w:drawing>
                <wp:inline distT="0" distB="0" distL="0" distR="0" wp14:anchorId="0F6ED6A6" wp14:editId="4367F1E7">
                  <wp:extent cx="4105848" cy="4220164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1803" w:rsidRDefault="00B70005" w:rsidP="00B70005">
      <w:pPr>
        <w:pStyle w:val="2"/>
      </w:pPr>
      <w:r>
        <w:rPr>
          <w:rFonts w:hint="eastAsia"/>
        </w:rPr>
        <w:t>7</w:t>
      </w:r>
      <w:r>
        <w:t>)</w:t>
      </w:r>
      <w:r>
        <w:rPr>
          <w:rFonts w:hint="eastAsia"/>
        </w:rPr>
        <w:t>然后程序继续安装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005" w:rsidTr="00B70005">
        <w:tc>
          <w:tcPr>
            <w:tcW w:w="8296" w:type="dxa"/>
          </w:tcPr>
          <w:p w:rsidR="00B70005" w:rsidRDefault="00B70005" w:rsidP="00B70005">
            <w:pPr>
              <w:rPr>
                <w:rFonts w:hint="eastAsia"/>
              </w:rPr>
            </w:pPr>
            <w:r w:rsidRPr="00B70005">
              <w:drawing>
                <wp:inline distT="0" distB="0" distL="0" distR="0" wp14:anchorId="1ADEAE8F" wp14:editId="6185239B">
                  <wp:extent cx="9612066" cy="2562583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2066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05" w:rsidRDefault="00B70005" w:rsidP="00B70005">
      <w:pPr>
        <w:pStyle w:val="2"/>
      </w:pPr>
      <w:r>
        <w:rPr>
          <w:rFonts w:hint="eastAsia"/>
        </w:rPr>
        <w:t>8</w:t>
      </w:r>
      <w:r>
        <w:t>)</w:t>
      </w:r>
      <w:r>
        <w:rPr>
          <w:rFonts w:hint="eastAsia"/>
        </w:rPr>
        <w:t>安装完成的界面如下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005" w:rsidTr="00B70005">
        <w:tc>
          <w:tcPr>
            <w:tcW w:w="8296" w:type="dxa"/>
          </w:tcPr>
          <w:p w:rsidR="00B70005" w:rsidRDefault="00B70005" w:rsidP="00B70005">
            <w:pPr>
              <w:rPr>
                <w:rFonts w:hint="eastAsia"/>
              </w:rPr>
            </w:pPr>
            <w:r w:rsidRPr="00B70005">
              <w:drawing>
                <wp:inline distT="0" distB="0" distL="0" distR="0" wp14:anchorId="1D06711A" wp14:editId="440EE034">
                  <wp:extent cx="9707020" cy="4268470"/>
                  <wp:effectExtent l="0" t="0" r="889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09561" cy="4269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05" w:rsidRDefault="00B70005" w:rsidP="00B70005">
      <w:pPr>
        <w:pStyle w:val="3"/>
      </w:pPr>
      <w:r>
        <w:rPr>
          <w:rFonts w:hint="eastAsia"/>
        </w:rPr>
        <w:t>注意,它会把下面3个相关的包都一起安装了.</w:t>
      </w:r>
    </w:p>
    <w:p w:rsidR="00B70005" w:rsidRDefault="00B70005" w:rsidP="00B70005">
      <w:pPr>
        <w:pStyle w:val="2"/>
      </w:pPr>
      <w:r>
        <w:rPr>
          <w:rFonts w:hint="eastAsia"/>
        </w:rPr>
        <w:t>9</w:t>
      </w:r>
      <w:r>
        <w:t>)</w:t>
      </w:r>
      <w:r>
        <w:rPr>
          <w:rFonts w:hint="eastAsia"/>
        </w:rPr>
        <w:t>查看一下项目的应用,如图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005" w:rsidTr="00B70005">
        <w:tc>
          <w:tcPr>
            <w:tcW w:w="8296" w:type="dxa"/>
          </w:tcPr>
          <w:p w:rsidR="00B70005" w:rsidRDefault="00B70005" w:rsidP="00B70005">
            <w:pPr>
              <w:rPr>
                <w:rFonts w:hint="eastAsia"/>
              </w:rPr>
            </w:pPr>
            <w:r w:rsidRPr="00B70005">
              <w:drawing>
                <wp:inline distT="0" distB="0" distL="0" distR="0" wp14:anchorId="664F7720" wp14:editId="5B2D59E5">
                  <wp:extent cx="3181794" cy="274358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2743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05" w:rsidRDefault="00B70005" w:rsidP="00B70005">
      <w:pPr>
        <w:pStyle w:val="2"/>
      </w:pPr>
      <w:r>
        <w:rPr>
          <w:rFonts w:hint="eastAsia"/>
        </w:rPr>
        <w:t>1</w:t>
      </w:r>
      <w:r>
        <w:t>0)</w:t>
      </w:r>
      <w:r>
        <w:rPr>
          <w:rFonts w:hint="eastAsia"/>
        </w:rPr>
        <w:t>然后我们需要在程序里面导入SQlite组件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005" w:rsidTr="00B70005">
        <w:tc>
          <w:tcPr>
            <w:tcW w:w="8296" w:type="dxa"/>
          </w:tcPr>
          <w:p w:rsidR="00B70005" w:rsidRDefault="00B70005" w:rsidP="00B70005">
            <w:pPr>
              <w:rPr>
                <w:rFonts w:hint="eastAsia"/>
              </w:rPr>
            </w:pPr>
            <w:r w:rsidRPr="00B70005">
              <w:drawing>
                <wp:inline distT="0" distB="0" distL="0" distR="0" wp14:anchorId="0D5DF41E" wp14:editId="4A62F994">
                  <wp:extent cx="5772956" cy="2543530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05" w:rsidRDefault="00B70005" w:rsidP="00B70005">
      <w:pPr>
        <w:pStyle w:val="2"/>
      </w:pPr>
      <w:r>
        <w:rPr>
          <w:rFonts w:hint="eastAsia"/>
        </w:rPr>
        <w:t>1</w:t>
      </w:r>
      <w:r>
        <w:t>1)</w:t>
      </w:r>
      <w:r>
        <w:rPr>
          <w:rFonts w:hint="eastAsia"/>
        </w:rPr>
        <w:t>先初始化数据库,我们编写一个InitDB函数,代码如下,然后我们在Main函数里面调用这个函数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49"/>
      </w:tblGrid>
      <w:tr w:rsidR="00B70005" w:rsidTr="00B70005">
        <w:tc>
          <w:tcPr>
            <w:tcW w:w="11049" w:type="dxa"/>
          </w:tcPr>
          <w:p w:rsidR="00B70005" w:rsidRDefault="000F1F9A" w:rsidP="00B70005">
            <w:pPr>
              <w:rPr>
                <w:rFonts w:hint="eastAsia"/>
              </w:rPr>
            </w:pPr>
            <w:r w:rsidRPr="000F1F9A">
              <w:drawing>
                <wp:inline distT="0" distB="0" distL="0" distR="0" wp14:anchorId="6D3B7CC0" wp14:editId="62EEF1BD">
                  <wp:extent cx="10117177" cy="49339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8557" cy="4934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0005" w:rsidRDefault="000F1F9A" w:rsidP="000F1F9A">
      <w:pPr>
        <w:pStyle w:val="3"/>
      </w:pPr>
      <w:r>
        <w:rPr>
          <w:rFonts w:hint="eastAsia"/>
        </w:rPr>
        <w:t>运行程序,没有报错,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F9A" w:rsidTr="000F1F9A">
        <w:tc>
          <w:tcPr>
            <w:tcW w:w="8296" w:type="dxa"/>
          </w:tcPr>
          <w:p w:rsidR="000F1F9A" w:rsidRDefault="000F1F9A" w:rsidP="000F1F9A">
            <w:pPr>
              <w:rPr>
                <w:rFonts w:hint="eastAsia"/>
              </w:rPr>
            </w:pPr>
            <w:r w:rsidRPr="000F1F9A">
              <w:drawing>
                <wp:inline distT="0" distB="0" distL="0" distR="0" wp14:anchorId="3FB3B376" wp14:editId="39A824AF">
                  <wp:extent cx="4420217" cy="206721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F9A" w:rsidRDefault="000F1F9A" w:rsidP="000F1F9A">
      <w:pPr>
        <w:pStyle w:val="2"/>
      </w:pPr>
      <w:r>
        <w:rPr>
          <w:rFonts w:hint="eastAsia"/>
        </w:rPr>
        <w:t>1</w:t>
      </w:r>
      <w:r>
        <w:t>2)</w:t>
      </w:r>
      <w:r>
        <w:rPr>
          <w:rFonts w:hint="eastAsia"/>
        </w:rPr>
        <w:t>我们我们打开项目的bin目录里面的Debug文件夹,发现新建了一个school</w:t>
      </w:r>
      <w:r>
        <w:t>.</w:t>
      </w:r>
      <w:r>
        <w:rPr>
          <w:rFonts w:hint="eastAsia"/>
        </w:rPr>
        <w:t>db数据库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F9A" w:rsidTr="000F1F9A">
        <w:tc>
          <w:tcPr>
            <w:tcW w:w="8296" w:type="dxa"/>
          </w:tcPr>
          <w:p w:rsidR="000F1F9A" w:rsidRDefault="000F1F9A" w:rsidP="000F1F9A">
            <w:pPr>
              <w:rPr>
                <w:rFonts w:hint="eastAsia"/>
              </w:rPr>
            </w:pPr>
            <w:r w:rsidRPr="000F1F9A">
              <w:drawing>
                <wp:inline distT="0" distB="0" distL="0" distR="0" wp14:anchorId="025A2C7E" wp14:editId="01320670">
                  <wp:extent cx="8954750" cy="5649113"/>
                  <wp:effectExtent l="0" t="0" r="0" b="889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0" cy="5649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F9A" w:rsidRDefault="000F1F9A" w:rsidP="000F1F9A">
      <w:pPr>
        <w:pStyle w:val="2"/>
      </w:pPr>
      <w:r>
        <w:rPr>
          <w:rFonts w:hint="eastAsia"/>
        </w:rPr>
        <w:t>1</w:t>
      </w:r>
      <w:r>
        <w:t>3)</w:t>
      </w:r>
      <w:r>
        <w:rPr>
          <w:rFonts w:hint="eastAsia"/>
        </w:rPr>
        <w:t>使用SQlite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Brower工具打开这个数据库,效果如下,可以看到我们创建的数据表students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F9A" w:rsidTr="000F1F9A">
        <w:tc>
          <w:tcPr>
            <w:tcW w:w="8296" w:type="dxa"/>
          </w:tcPr>
          <w:p w:rsidR="000F1F9A" w:rsidRDefault="000F1F9A" w:rsidP="000F1F9A">
            <w:pPr>
              <w:rPr>
                <w:rFonts w:hint="eastAsia"/>
              </w:rPr>
            </w:pPr>
            <w:r w:rsidRPr="000F1F9A">
              <w:drawing>
                <wp:inline distT="0" distB="0" distL="0" distR="0" wp14:anchorId="2665B82A" wp14:editId="0651DB2E">
                  <wp:extent cx="5725324" cy="3934374"/>
                  <wp:effectExtent l="0" t="0" r="8890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3934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F9A" w:rsidRDefault="00522414" w:rsidP="00522414">
      <w:pPr>
        <w:pStyle w:val="2"/>
      </w:pPr>
      <w:r>
        <w:rPr>
          <w:rFonts w:hint="eastAsia"/>
        </w:rPr>
        <w:t>1</w:t>
      </w:r>
      <w:r>
        <w:t>4)</w:t>
      </w:r>
      <w:r>
        <w:rPr>
          <w:rFonts w:hint="eastAsia"/>
        </w:rPr>
        <w:t>然后我们编写一个AddNew函数完数据库里面插入4条记录,代码如下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522414" w:rsidTr="00522414">
        <w:tc>
          <w:tcPr>
            <w:tcW w:w="13459" w:type="dxa"/>
          </w:tcPr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AddNew()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{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InitDB();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values(100,'Jackline',18,'female',90)"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cmd.CommandType =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2241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sql = 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values(101,'LiLiana',17,'female',80)"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 =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cmd.CommandType =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result = cmd.ExecuteNonQuery();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2241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sql = 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values(102,'Jack',19,'male',70)"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 =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cmd.CommandType =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result = cmd.ExecuteNonQuery();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2241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sql = 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values(103,'Rosie',18,'female',95)"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 = </w:t>
            </w:r>
            <w:r w:rsidRPr="00522414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cmd.CommandType =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result = cmd.ExecuteNonQuery();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</w:t>
            </w:r>
            <w:r w:rsidRPr="00522414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522414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522414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522414" w:rsidRPr="00522414" w:rsidRDefault="00522414" w:rsidP="0052241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522414" w:rsidRPr="00522414" w:rsidRDefault="00522414" w:rsidP="00522414">
            <w:pPr>
              <w:rPr>
                <w:rFonts w:hint="eastAsia"/>
                <w:sz w:val="24"/>
                <w:szCs w:val="24"/>
              </w:rPr>
            </w:pPr>
            <w:r w:rsidRPr="00522414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}</w:t>
            </w:r>
          </w:p>
        </w:tc>
      </w:tr>
    </w:tbl>
    <w:p w:rsidR="00522414" w:rsidRDefault="00522414" w:rsidP="00522414">
      <w:pPr>
        <w:pStyle w:val="3"/>
      </w:pPr>
      <w:r>
        <w:rPr>
          <w:rFonts w:hint="eastAsia"/>
        </w:rPr>
        <w:t>然后在Main函数里面调用这个函数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414" w:rsidTr="00522414">
        <w:tc>
          <w:tcPr>
            <w:tcW w:w="8296" w:type="dxa"/>
          </w:tcPr>
          <w:p w:rsidR="00522414" w:rsidRDefault="00522414" w:rsidP="00522414">
            <w:pPr>
              <w:rPr>
                <w:rFonts w:hint="eastAsia"/>
              </w:rPr>
            </w:pPr>
            <w:r w:rsidRPr="00522414">
              <w:drawing>
                <wp:inline distT="0" distB="0" distL="0" distR="0" wp14:anchorId="3BD0E5E8" wp14:editId="65C40145">
                  <wp:extent cx="3629532" cy="1181265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414" w:rsidRDefault="00522414" w:rsidP="00522414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414" w:rsidTr="00522414">
        <w:tc>
          <w:tcPr>
            <w:tcW w:w="8296" w:type="dxa"/>
          </w:tcPr>
          <w:p w:rsidR="00522414" w:rsidRDefault="00522414" w:rsidP="00522414">
            <w:pPr>
              <w:rPr>
                <w:rFonts w:hint="eastAsia"/>
              </w:rPr>
            </w:pPr>
            <w:r w:rsidRPr="00522414">
              <w:drawing>
                <wp:inline distT="0" distB="0" distL="0" distR="0" wp14:anchorId="444AA895" wp14:editId="4427DE72">
                  <wp:extent cx="3639058" cy="1314633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414" w:rsidRDefault="00522414" w:rsidP="00522414">
      <w:pPr>
        <w:pStyle w:val="2"/>
      </w:pPr>
      <w:r>
        <w:rPr>
          <w:rFonts w:hint="eastAsia"/>
        </w:rPr>
        <w:t>1</w:t>
      </w:r>
      <w:r>
        <w:t>5)</w:t>
      </w:r>
      <w:r>
        <w:rPr>
          <w:rFonts w:hint="eastAsia"/>
        </w:rPr>
        <w:t>我们用上面的数据库浏览器工具可以看到我们添加的数据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2414" w:rsidTr="00522414">
        <w:tc>
          <w:tcPr>
            <w:tcW w:w="8296" w:type="dxa"/>
          </w:tcPr>
          <w:p w:rsidR="00522414" w:rsidRDefault="00522414" w:rsidP="00522414">
            <w:pPr>
              <w:rPr>
                <w:rFonts w:hint="eastAsia"/>
              </w:rPr>
            </w:pPr>
            <w:r w:rsidRPr="00522414">
              <w:drawing>
                <wp:inline distT="0" distB="0" distL="0" distR="0" wp14:anchorId="33CAD38B" wp14:editId="496A6A59">
                  <wp:extent cx="4715533" cy="3315163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5533" cy="331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414" w:rsidRPr="00522414" w:rsidRDefault="00522414" w:rsidP="00522414">
      <w:pPr>
        <w:rPr>
          <w:rFonts w:hint="eastAsia"/>
        </w:rPr>
      </w:pPr>
    </w:p>
    <w:p w:rsidR="00B70005" w:rsidRDefault="00522414" w:rsidP="00522414">
      <w:pPr>
        <w:pStyle w:val="2"/>
      </w:pPr>
      <w:r>
        <w:rPr>
          <w:rFonts w:hint="eastAsia"/>
        </w:rPr>
        <w:t>1</w:t>
      </w:r>
      <w:r>
        <w:t>6)</w:t>
      </w:r>
      <w:r>
        <w:rPr>
          <w:rFonts w:hint="eastAsia"/>
        </w:rPr>
        <w:t>然,后我们添加一个</w:t>
      </w:r>
      <w:r>
        <w:rPr>
          <w:rFonts w:hint="eastAsia"/>
        </w:rPr>
        <w:t>ShowAll方法</w:t>
      </w:r>
      <w:r>
        <w:rPr>
          <w:rFonts w:hint="eastAsia"/>
        </w:rPr>
        <w:t>,</w:t>
      </w:r>
      <w:r>
        <w:rPr>
          <w:rFonts w:hint="eastAsia"/>
        </w:rPr>
        <w:t>根据成绩</w:t>
      </w:r>
      <w:r>
        <w:rPr>
          <w:rFonts w:hint="eastAsia"/>
        </w:rPr>
        <w:t>降序</w:t>
      </w:r>
      <w:r>
        <w:rPr>
          <w:rFonts w:hint="eastAsia"/>
        </w:rPr>
        <w:t>排序</w:t>
      </w:r>
      <w:r w:rsidR="003516D2">
        <w:rPr>
          <w:rFonts w:hint="eastAsia"/>
        </w:rPr>
        <w:t>,然后在Main函数里面调用这个函数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41"/>
      </w:tblGrid>
      <w:tr w:rsidR="00522414" w:rsidTr="00522414">
        <w:tc>
          <w:tcPr>
            <w:tcW w:w="12041" w:type="dxa"/>
          </w:tcPr>
          <w:p w:rsidR="00522414" w:rsidRDefault="003516D2" w:rsidP="00522414">
            <w:pPr>
              <w:rPr>
                <w:rFonts w:hint="eastAsia"/>
              </w:rPr>
            </w:pPr>
            <w:r w:rsidRPr="003516D2">
              <w:drawing>
                <wp:inline distT="0" distB="0" distL="0" distR="0" wp14:anchorId="16E3A4D3" wp14:editId="72A3179B">
                  <wp:extent cx="8287907" cy="388674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07" cy="388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22414" w:rsidRDefault="00CC6A85" w:rsidP="00CC6A85">
      <w:pPr>
        <w:pStyle w:val="3"/>
      </w:pPr>
      <w:r>
        <w:rPr>
          <w:rFonts w:hint="eastAsia"/>
        </w:rPr>
        <w:t>运行程序,效果如下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85" w:rsidTr="00CC6A85">
        <w:tc>
          <w:tcPr>
            <w:tcW w:w="8296" w:type="dxa"/>
          </w:tcPr>
          <w:p w:rsidR="00CC6A85" w:rsidRDefault="00CC6A85" w:rsidP="00CC6A85">
            <w:pPr>
              <w:rPr>
                <w:rFonts w:hint="eastAsia"/>
              </w:rPr>
            </w:pPr>
            <w:r w:rsidRPr="00CC6A85">
              <w:drawing>
                <wp:inline distT="0" distB="0" distL="0" distR="0" wp14:anchorId="51EEAE58" wp14:editId="2E74B2A1">
                  <wp:extent cx="5287113" cy="1352739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A85" w:rsidRPr="00CC6A85" w:rsidRDefault="00CC6A85" w:rsidP="00CC6A85">
      <w:pPr>
        <w:rPr>
          <w:rFonts w:hint="eastAsia"/>
        </w:rPr>
      </w:pPr>
    </w:p>
    <w:p w:rsidR="00522414" w:rsidRDefault="0022489D" w:rsidP="0022489D">
      <w:pPr>
        <w:pStyle w:val="2"/>
      </w:pPr>
      <w:r>
        <w:rPr>
          <w:rFonts w:hint="eastAsia"/>
        </w:rPr>
        <w:t>1</w:t>
      </w:r>
      <w:r>
        <w:t>7)</w:t>
      </w:r>
      <w:r>
        <w:rPr>
          <w:rFonts w:hint="eastAsia"/>
        </w:rPr>
        <w:t>我们来实现一下条件查询,例如根据年龄来查询,代码如下</w:t>
      </w:r>
      <w:r w:rsidR="00915A4D">
        <w:rPr>
          <w:rFonts w:hint="eastAsia"/>
        </w:rPr>
        <w:t>,然后我们在Main函数里面调用这个函数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489D" w:rsidTr="00915A4D">
        <w:tc>
          <w:tcPr>
            <w:tcW w:w="8296" w:type="dxa"/>
          </w:tcPr>
          <w:p w:rsidR="0022489D" w:rsidRDefault="00915A4D" w:rsidP="0022489D">
            <w:pPr>
              <w:rPr>
                <w:rFonts w:hint="eastAsia"/>
              </w:rPr>
            </w:pPr>
            <w:r w:rsidRPr="00915A4D">
              <w:drawing>
                <wp:inline distT="0" distB="0" distL="0" distR="0" wp14:anchorId="386FE02D" wp14:editId="6BDCA2BE">
                  <wp:extent cx="8535591" cy="4372585"/>
                  <wp:effectExtent l="0" t="0" r="0" b="952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5591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489D" w:rsidRDefault="00915A4D" w:rsidP="00915A4D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915A4D" w:rsidTr="00915A4D">
        <w:tc>
          <w:tcPr>
            <w:tcW w:w="12325" w:type="dxa"/>
          </w:tcPr>
          <w:p w:rsidR="00915A4D" w:rsidRDefault="00915A4D" w:rsidP="00915A4D">
            <w:pPr>
              <w:rPr>
                <w:rFonts w:hint="eastAsia"/>
              </w:rPr>
            </w:pPr>
            <w:r w:rsidRPr="00915A4D">
              <w:drawing>
                <wp:inline distT="0" distB="0" distL="0" distR="0" wp14:anchorId="1EA42039" wp14:editId="34E6B274">
                  <wp:extent cx="5068007" cy="1105054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5A4D" w:rsidRDefault="00581756" w:rsidP="00581756">
      <w:pPr>
        <w:pStyle w:val="2"/>
      </w:pPr>
      <w:r>
        <w:rPr>
          <w:rFonts w:hint="eastAsia"/>
        </w:rPr>
        <w:t>1</w:t>
      </w:r>
      <w:r>
        <w:t>8)</w:t>
      </w:r>
      <w:r>
        <w:rPr>
          <w:rFonts w:hint="eastAsia"/>
        </w:rPr>
        <w:t>我们来做修改功能,编写一个UpdateData函数,然后在Main函数里面调用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581756" w:rsidTr="00581756">
        <w:tc>
          <w:tcPr>
            <w:tcW w:w="11899" w:type="dxa"/>
          </w:tcPr>
          <w:p w:rsidR="00581756" w:rsidRDefault="00581756" w:rsidP="00581756">
            <w:r w:rsidRPr="00581756">
              <w:drawing>
                <wp:inline distT="0" distB="0" distL="0" distR="0" wp14:anchorId="643510DE" wp14:editId="55E7010D">
                  <wp:extent cx="6554115" cy="3610479"/>
                  <wp:effectExtent l="0" t="0" r="0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4115" cy="361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756" w:rsidRDefault="00581756" w:rsidP="00581756">
      <w:pPr>
        <w:pStyle w:val="3"/>
      </w:pPr>
      <w:r>
        <w:rPr>
          <w:rFonts w:hint="eastAsia"/>
        </w:rPr>
        <w:t>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756" w:rsidTr="00581756">
        <w:tc>
          <w:tcPr>
            <w:tcW w:w="8296" w:type="dxa"/>
          </w:tcPr>
          <w:p w:rsidR="00581756" w:rsidRDefault="00581756" w:rsidP="00581756">
            <w:pPr>
              <w:rPr>
                <w:rFonts w:hint="eastAsia"/>
              </w:rPr>
            </w:pPr>
            <w:r w:rsidRPr="00581756">
              <w:drawing>
                <wp:inline distT="0" distB="0" distL="0" distR="0" wp14:anchorId="48ED1D6C" wp14:editId="28883932">
                  <wp:extent cx="3667637" cy="1476581"/>
                  <wp:effectExtent l="0" t="0" r="9525" b="952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756" w:rsidRDefault="00581756" w:rsidP="00581756">
      <w:pPr>
        <w:pStyle w:val="2"/>
      </w:pPr>
      <w:r>
        <w:rPr>
          <w:rFonts w:hint="eastAsia"/>
        </w:rPr>
        <w:t>1</w:t>
      </w:r>
      <w:r>
        <w:t>9)</w:t>
      </w:r>
      <w:r>
        <w:rPr>
          <w:rFonts w:hint="eastAsia"/>
        </w:rPr>
        <w:t>使用SQlite</w:t>
      </w:r>
      <w:r>
        <w:t xml:space="preserve"> 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Brower工具</w:t>
      </w:r>
      <w:r>
        <w:rPr>
          <w:rFonts w:hint="eastAsia"/>
        </w:rPr>
        <w:t>查看数据库,发现Rosie的成绩被改为7</w:t>
      </w:r>
      <w:r>
        <w:t>5</w:t>
      </w:r>
      <w:r>
        <w:rPr>
          <w:rFonts w:hint="eastAsia"/>
        </w:rPr>
        <w:t>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756" w:rsidTr="00581756">
        <w:tc>
          <w:tcPr>
            <w:tcW w:w="8296" w:type="dxa"/>
          </w:tcPr>
          <w:p w:rsidR="00581756" w:rsidRDefault="00581756" w:rsidP="00581756">
            <w:pPr>
              <w:rPr>
                <w:rFonts w:hint="eastAsia"/>
              </w:rPr>
            </w:pPr>
            <w:r w:rsidRPr="00581756">
              <w:drawing>
                <wp:inline distT="0" distB="0" distL="0" distR="0" wp14:anchorId="5734A1CF" wp14:editId="5D700EA6">
                  <wp:extent cx="5725324" cy="3362794"/>
                  <wp:effectExtent l="0" t="0" r="8890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324" cy="3362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1756" w:rsidRDefault="00EE1A07" w:rsidP="00EE1A07">
      <w:pPr>
        <w:pStyle w:val="2"/>
      </w:pPr>
      <w:r>
        <w:rPr>
          <w:rFonts w:hint="eastAsia"/>
        </w:rPr>
        <w:t>2</w:t>
      </w:r>
      <w:r>
        <w:t>0)</w:t>
      </w:r>
      <w:r>
        <w:rPr>
          <w:rFonts w:hint="eastAsia"/>
        </w:rPr>
        <w:t>然后我们来做删除功能,编写一个DeleteByNum</w:t>
      </w:r>
      <w:r>
        <w:t xml:space="preserve">(int </w:t>
      </w:r>
      <w:r>
        <w:rPr>
          <w:rFonts w:hint="eastAsia"/>
        </w:rPr>
        <w:t>num</w:t>
      </w:r>
      <w:r>
        <w:t>)</w:t>
      </w:r>
      <w:r>
        <w:rPr>
          <w:rFonts w:hint="eastAsia"/>
        </w:rPr>
        <w:t>函数,然后在</w:t>
      </w:r>
      <w:r>
        <w:t>Main</w:t>
      </w:r>
      <w:r>
        <w:rPr>
          <w:rFonts w:hint="eastAsia"/>
        </w:rPr>
        <w:t>函数里面调用这个函数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A07" w:rsidTr="00EE1A07">
        <w:tc>
          <w:tcPr>
            <w:tcW w:w="8296" w:type="dxa"/>
          </w:tcPr>
          <w:p w:rsidR="00EE1A07" w:rsidRDefault="00EE1A07" w:rsidP="00EE1A07">
            <w:pPr>
              <w:rPr>
                <w:rFonts w:hint="eastAsia"/>
              </w:rPr>
            </w:pPr>
            <w:r w:rsidRPr="00EE1A07">
              <w:drawing>
                <wp:inline distT="0" distB="0" distL="0" distR="0" wp14:anchorId="483B48A9" wp14:editId="7E30473D">
                  <wp:extent cx="6115904" cy="3991532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904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A07" w:rsidRDefault="00EE1A07" w:rsidP="00EE1A07">
      <w:pPr>
        <w:pStyle w:val="3"/>
      </w:pPr>
      <w:r>
        <w:rPr>
          <w:rFonts w:hint="eastAsia"/>
        </w:rPr>
        <w:t>运行程序,效果如下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A07" w:rsidTr="00EE1A07">
        <w:tc>
          <w:tcPr>
            <w:tcW w:w="8296" w:type="dxa"/>
          </w:tcPr>
          <w:p w:rsidR="00EE1A07" w:rsidRDefault="00EE1A07" w:rsidP="00EE1A07">
            <w:pPr>
              <w:rPr>
                <w:rFonts w:hint="eastAsia"/>
              </w:rPr>
            </w:pPr>
            <w:r w:rsidRPr="00EE1A07">
              <w:drawing>
                <wp:inline distT="0" distB="0" distL="0" distR="0" wp14:anchorId="26077F72" wp14:editId="2992D350">
                  <wp:extent cx="3115110" cy="1476581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A07" w:rsidRPr="00EE1A07" w:rsidRDefault="00EE1A07" w:rsidP="00C1159E">
      <w:pPr>
        <w:pStyle w:val="2"/>
        <w:rPr>
          <w:rFonts w:hint="eastAsia"/>
        </w:rPr>
      </w:pPr>
      <w:r>
        <w:rPr>
          <w:rFonts w:hint="eastAsia"/>
        </w:rPr>
        <w:t>2</w:t>
      </w:r>
      <w:r>
        <w:t>1)</w:t>
      </w:r>
      <w:r>
        <w:rPr>
          <w:rFonts w:hint="eastAsia"/>
        </w:rPr>
        <w:t>然后我们</w:t>
      </w:r>
      <w:r w:rsidR="00C1159E">
        <w:rPr>
          <w:rFonts w:hint="eastAsia"/>
        </w:rPr>
        <w:t>利用可视化工具查看数据表,发现学生Jack被删除了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59E" w:rsidTr="00C1159E">
        <w:tc>
          <w:tcPr>
            <w:tcW w:w="8296" w:type="dxa"/>
          </w:tcPr>
          <w:p w:rsidR="00C1159E" w:rsidRDefault="00C1159E" w:rsidP="00EE1A07">
            <w:pPr>
              <w:rPr>
                <w:rFonts w:hint="eastAsia"/>
              </w:rPr>
            </w:pPr>
            <w:r w:rsidRPr="00C1159E">
              <w:drawing>
                <wp:inline distT="0" distB="0" distL="0" distR="0" wp14:anchorId="194CDE17" wp14:editId="5FD07AF0">
                  <wp:extent cx="5696745" cy="3743847"/>
                  <wp:effectExtent l="0" t="0" r="0" b="952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A07" w:rsidRPr="00EE1A07" w:rsidRDefault="00EE1A07" w:rsidP="00EE1A07">
      <w:pPr>
        <w:rPr>
          <w:rFonts w:hint="eastAsia"/>
        </w:rPr>
      </w:pPr>
    </w:p>
    <w:p w:rsidR="00581756" w:rsidRDefault="000865AA" w:rsidP="000865AA">
      <w:pPr>
        <w:pStyle w:val="1"/>
      </w:pPr>
      <w:r>
        <w:rPr>
          <w:rFonts w:hint="eastAsia"/>
        </w:rPr>
        <w:t>这一节的学习到此为止,本实例的完整代码如下</w:t>
      </w:r>
    </w:p>
    <w:p w:rsidR="000865AA" w:rsidRPr="000865AA" w:rsidRDefault="000865AA" w:rsidP="000865AA">
      <w:pPr>
        <w:pStyle w:val="2"/>
        <w:rPr>
          <w:rFonts w:hint="eastAsia"/>
        </w:rPr>
      </w:pPr>
      <w:r>
        <w:rPr>
          <w:rFonts w:hint="eastAsia"/>
        </w:rPr>
        <w:t>Program</w:t>
      </w:r>
      <w:r>
        <w:t>.</w:t>
      </w:r>
      <w:r>
        <w:rPr>
          <w:rFonts w:hint="eastAsia"/>
        </w:rPr>
        <w:t>cs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8"/>
      </w:tblGrid>
      <w:tr w:rsidR="000865AA" w:rsidTr="000865AA">
        <w:tc>
          <w:tcPr>
            <w:tcW w:w="15018" w:type="dxa"/>
          </w:tcPr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System.Collections.Generic;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System.Linq;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System.Threading.Tasks;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using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System.Data.SQLite;</w:t>
            </w:r>
            <w:bookmarkStart w:id="0" w:name="_GoBack"/>
            <w:bookmarkEnd w:id="0"/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namespace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c_SQliteDemo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internal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class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Program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public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SQLiteConnection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conn;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InitDB()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(conn ==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null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) 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SQLiteConnection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"Data Source=School.db; Version=3;"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if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(conn.State !=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ConnectionState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.Open)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conn.Open();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"create table  if not exists students (no int ,name varchar(20),age int,gender varchar(6),score int)"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AddNew()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values(100,'Jackline',18,'female',90)"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values(101,'LiLiana',17,'female',80)"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values(102,'Jack',19,'male',70)"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"insert into students values(103,'Rosie',18,'female',95)"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ShowAll()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students order by score desc"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SQLiteDataReader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(reader.Read())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$"Number: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"no"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,Name: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,Age: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$"Gender: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,Score: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"score"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0865A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根据年龄查询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QueryByAge(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age)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"select * from students where age = @age"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age);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SQLiteDataReader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reader = cmd.ExecuteReader();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while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(reader.Read())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$"Number: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"no"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,Name: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,Age: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"age"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+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       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$"Gender: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"gender"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,Score: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{reader[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"score"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]}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0865A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修改数据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UpdateData()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"update students set score=75 where name=@name"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"name"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,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"Rosie"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</w:t>
            </w:r>
            <w:r w:rsidRPr="000865AA">
              <w:rPr>
                <w:rFonts w:ascii="新宋体" w:eastAsia="新宋体" w:cs="新宋体" w:hint="eastAsia"/>
                <w:color w:val="008000"/>
                <w:kern w:val="0"/>
                <w:sz w:val="24"/>
                <w:szCs w:val="24"/>
                <w:highlight w:val="white"/>
              </w:rPr>
              <w:t>删除数据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DeleteByNum(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num)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sql = 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"delete from students  where no=@no"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cmd =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new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SQLiteCommand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(sql, conn);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cmd.CommandType =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CommandType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.Text;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cmd.Parameters.AddWithValue(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"no"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num);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int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result = cmd.ExecuteNonQuery();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2B91AF"/>
                <w:kern w:val="0"/>
                <w:sz w:val="24"/>
                <w:szCs w:val="24"/>
                <w:highlight w:val="white"/>
              </w:rPr>
              <w:t>Console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.WriteLine(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"</w:t>
            </w:r>
            <w:r w:rsidRPr="000865AA">
              <w:rPr>
                <w:rFonts w:ascii="新宋体" w:eastAsia="新宋体" w:cs="新宋体" w:hint="eastAsia"/>
                <w:color w:val="A31515"/>
                <w:kern w:val="0"/>
                <w:sz w:val="24"/>
                <w:szCs w:val="24"/>
                <w:highlight w:val="white"/>
              </w:rPr>
              <w:t>受影响行数</w:t>
            </w:r>
            <w:r w:rsidRPr="000865AA">
              <w:rPr>
                <w:rFonts w:ascii="新宋体" w:eastAsia="新宋体" w:cs="新宋体"/>
                <w:color w:val="A31515"/>
                <w:kern w:val="0"/>
                <w:sz w:val="24"/>
                <w:szCs w:val="24"/>
                <w:highlight w:val="white"/>
              </w:rPr>
              <w:t>{0}"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, result);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static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void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Main(</w:t>
            </w:r>
            <w:r w:rsidRPr="000865AA">
              <w:rPr>
                <w:rFonts w:ascii="新宋体" w:eastAsia="新宋体" w:cs="新宋体"/>
                <w:color w:val="0000FF"/>
                <w:kern w:val="0"/>
                <w:sz w:val="24"/>
                <w:szCs w:val="24"/>
                <w:highlight w:val="white"/>
              </w:rPr>
              <w:t>string</w:t>
            </w: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[] args)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{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//InitDB();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//AddNew();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//ShowAll();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//QueryByAge(18);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</w:t>
            </w:r>
            <w:r w:rsidRPr="000865AA">
              <w:rPr>
                <w:rFonts w:ascii="新宋体" w:eastAsia="新宋体" w:cs="新宋体"/>
                <w:color w:val="008000"/>
                <w:kern w:val="0"/>
                <w:sz w:val="24"/>
                <w:szCs w:val="24"/>
                <w:highlight w:val="white"/>
              </w:rPr>
              <w:t>//UpdateData();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    DeleteByNum(102);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 xml:space="preserve">    }</w:t>
            </w:r>
          </w:p>
          <w:p w:rsidR="000865AA" w:rsidRPr="000865AA" w:rsidRDefault="000865AA" w:rsidP="000865A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</w:pPr>
            <w:r w:rsidRPr="000865AA">
              <w:rPr>
                <w:rFonts w:ascii="新宋体" w:eastAsia="新宋体" w:cs="新宋体"/>
                <w:color w:val="000000"/>
                <w:kern w:val="0"/>
                <w:sz w:val="24"/>
                <w:szCs w:val="24"/>
                <w:highlight w:val="white"/>
              </w:rPr>
              <w:t>}</w:t>
            </w:r>
          </w:p>
          <w:p w:rsidR="000865AA" w:rsidRPr="000865AA" w:rsidRDefault="000865AA" w:rsidP="000865AA">
            <w:pPr>
              <w:rPr>
                <w:rFonts w:hint="eastAsia"/>
                <w:sz w:val="24"/>
                <w:szCs w:val="24"/>
              </w:rPr>
            </w:pPr>
          </w:p>
        </w:tc>
      </w:tr>
    </w:tbl>
    <w:p w:rsidR="000865AA" w:rsidRPr="000865AA" w:rsidRDefault="000865AA" w:rsidP="000865AA">
      <w:pPr>
        <w:rPr>
          <w:rFonts w:hint="eastAsia"/>
        </w:rPr>
      </w:pPr>
    </w:p>
    <w:p w:rsidR="00581756" w:rsidRDefault="00581756" w:rsidP="00581756"/>
    <w:p w:rsidR="00581756" w:rsidRPr="00581756" w:rsidRDefault="00581756" w:rsidP="00581756">
      <w:pPr>
        <w:rPr>
          <w:rFonts w:hint="eastAsia"/>
        </w:rPr>
      </w:pPr>
    </w:p>
    <w:p w:rsidR="00B70005" w:rsidRDefault="00CC6A85" w:rsidP="00CC6A8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网上找了一个sqlite帮助类，有需要的可以看下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0"/>
      </w:tblGrid>
      <w:tr w:rsidR="00CC6A85" w:rsidTr="00CC6A85">
        <w:tc>
          <w:tcPr>
            <w:tcW w:w="15160" w:type="dxa"/>
          </w:tcPr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</w:t>
            </w: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/// SQLiteHelper is a utility class similar to "SQLHelper" in MS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/// Data Access Application Block and follows similar pattern.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public class SQLiteHelper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Creates a new &lt;see cref="SQLiteHelper"/&gt; instance. The ctor is marked private since all members are static.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private SQLiteHelper()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Creates the command.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name="connection"&gt;Connection.&lt;/param&gt;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name="commandParameters"&gt;Command parameters.&lt;/param&gt;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&lt;returns&gt;SQLite Command&lt;/returns&gt;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SQLiteCommand CreateCommand(SQLiteConnection connection, string commandText, params SQLiteParameter[]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new SQLiteCommand(commandText, connection);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(commandParameters.Length &gt; 0)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foreach (SQLiteParameter parm in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cmd.Parameters.Add(parm);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cmd;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Creates the command.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name="connectionString"&gt;Connection string.&lt;/param&gt;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name="commandParameters"&gt;Command parameters.&lt;/param&gt;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&lt;returns&gt;SQLite Command&lt;/returns&gt;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SQLiteCommand CreateCommand(string connectionString, string commandText, params SQLiteParameter[]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SQLiteConnection cn = new SQLiteConnection(connectionString);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new SQLiteCommand(commandText, cn);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(commandParameters.Length &gt; 0)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foreach (SQLiteParameter parm in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cmd.Parameters.Add(parm);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cmd;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Creates the parameter.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name="parameterName"&gt;Name of the parameter.&lt;/param&gt;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name="parameterType"&gt;Parameter type.&lt;/param&gt;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name="parameterValue"&gt;Parameter value.&lt;/param&gt;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&lt;returns&gt;SQLiteParameter&lt;/returns&gt;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SQLiteParameter CreateParameter(string parameterName, System.Data.DbType parameterType, object parameterValue)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SQLiteParameter parameter = new SQLiteParameter();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parameter.DbType = parameterType;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parameter.ParameterName = parameterName;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parameter.Value = parameterValue;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parameter;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Shortcut method to execute dataset from SQL Statement and object[] arrray of parameter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name="connectionString"&gt;SQLite Connection string&lt;/param&gt;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name="commandText"&gt;SQL Statement with embedded "@param" style parameter names&lt;/param&gt;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name="paramList"&gt;object[] array of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DataSet ExecuteDataSet(string connectionString, string commandText,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SQLiteConnection cn = new SQLiteConnection(connectionString);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cn.CreateCommand();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(paramList !=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new DataSet();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SQLiteDataAdapter da = new SQLiteDataAdapter(cmd);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da.Fill(ds);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ds;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Shortcut method to execute dataset from SQL Statement and object[] arrray of  parameter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name="cn"&gt;Connection.&lt;/param&gt;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name="paramList"&gt;Param list.&lt;/param&gt;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DataSet ExecuteDataSet(SQLiteConnection cn, string commandText,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cn.CreateCommand();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(paramList !=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new DataSet();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SQLiteDataAdapter da = new SQLiteDataAdapter(cmd);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da.Fill(ds);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ds;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the dataset from a populated Command object.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name="cmd"&gt;Fully populated SQLiteCommand&lt;/param&gt;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&lt;returns&gt;DataSet&lt;/returns&gt;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DataSet ExecuteDataset(SQLiteCommand cmd)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(cmd.Connection.State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cmd.Connection.Open();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new DataSet();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SQLiteDataAdapter da = new SQLiteDataAdapter(cmd);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da.Fill(ds);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cmd.Connection.Close();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ds;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the dataset in a SQLite Transaction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name="transaction"&gt;SQLiteTransaction. Transaction consists of Connection, Transaction,  /// and Command, all of which must be created prior to making this method call. 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name="commandParameters"&gt;Sqlite Command parameters.&lt;/param&gt;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&lt;returns&gt;DataSet&lt;/returns&gt;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&lt;remarks&gt;user must examine Transaction Object and handle transaction.connection .Close, etc.&lt;/remarks&gt;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DataSet ExecuteDataset(SQLiteTransaction transaction, string commandText, params SQLiteParameter[]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== null) throw new ArgumentNullException("transaction");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!= null &amp;&amp; transaction.Connection == null) throw new ArgumentException("The transaction was rolled back or committed, please provide an open transaction.", 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IDbCommand cmd = transaction.Connection.CreateCommand();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foreach (SQLiteParameter parm in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cmd.Parameters.Add(parm);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transaction.Connection.Open();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ExecuteDataset((SQLiteCommand)cmd);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ds;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the dataset with Transaction and object array of parameter values.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name="transaction"&gt;SQLiteTransaction. Transaction consists of Connection, Transaction,    /// and Command, all of which must be created prior to making this method call. 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name="commandParameters"&gt;object[] array of parameter values.&lt;/param&gt;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&lt;returns&gt;DataSet&lt;/returns&gt;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&lt;remarks&gt;user must examine Transaction Object and handle transaction.connection .Close, etc.&lt;/remarks&gt;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DataSet ExecuteDataset(SQLiteTransaction transaction, string commandText, object[]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== null) throw new ArgumentNullException("transaction");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!= null &amp;&amp; transaction.Connection == null) throw new ArgumentException("The transaction was rolled back or committed,                                                          please provide an open transaction.", 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IDbCommand cmd = transaction.Connection.CreateCommand();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AttachParameters((SQLiteCommand)cmd, cmd.CommandText, commandParameters);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transaction.Connection.Open();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ExecuteDataset((SQLiteCommand)cmd);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ds;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#region UpdateDataset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the respective command for each inserted, updated, or deleted row in the DataSet.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e.g.: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 UpdateDataset(conn, insertCommand, deleteCommand, updateCommand, dataSet, "Order");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name="insertCommand"&gt;A valid SQL statement  to insert new records into the data source&lt;/param&gt;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name="deleteCommand"&gt;A valid SQL statement to delete records from the data source&lt;/param&gt;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name="updateCommand"&gt;A valid SQL statement used to update records in the data source&lt;/param&gt;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name="dataSet"&gt;The DataSet used to update the data source&lt;/param&gt;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name="tableName"&gt;The DataTable used to update the data source.&lt;/param&gt;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void UpdateDataset(SQLiteCommand insertCommand, SQLiteCommand deleteCommand, SQLiteCommand updateCommand, DataSet dataSet, string tableName)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(insertCommand == null) throw new ArgumentNullException("insertCommand");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(deleteCommand == null) throw new ArgumentNullException("deleteCommand");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(updateCommand == null) throw new ArgumentNullException("updateCommand");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(tableName == null || tableName.Length == 0) throw new ArgumentNullException("tableName");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Create a SQLiteDataAdapter, and dispose of it after we are done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using (SQLiteDataAdapter dataAdapter = new SQLiteDataAdapter())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Set the data adapter commands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dataAdapter.UpdateCommand = updateCommand;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dataAdapter.InsertCommand = insertCommand;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dataAdapter.DeleteCommand = deleteCommand;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Update the dataset changes in the data source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dataAdapter.Update(dataSet, tableName);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Commit all the changes made to the DataSet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dataSet.AcceptChanges();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#endregion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ShortCut method to return IDataReader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NOTE: You should explicitly close the Command.connection you passed in as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well as call Dispose on the Command  after reader is closed.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We do this because IDataReader has no underlying Connection Property.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name="cmd"&gt;SQLiteCommand Object&lt;/param&gt;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name="commandText"&gt;SQL Statement with optional embedded "@param" style parameters&lt;/param&gt;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name="paramList"&gt;object[] array of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&lt;returns&gt;IDataReader&lt;/returns&gt;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IDataReader ExecuteReader(SQLiteCommand cmd, string commandText,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(cmd.Connection ==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throw new ArgumentException("Command must have live connection attached.", "cmd");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(cmd.Connection.State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cmd.Connection.Open();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IDataReader rdr = cmd.ExecuteReader(CommandBehavior.CloseConnection);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rdr;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Shortcut to ExecuteNonQuery with SqlStatement and object[] param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name="connectionString"&gt;SQLite Connection String&lt;/param&gt;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name="commandText"&gt;Sql Statement with embedded "@param" style parameters&lt;/param&gt;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name="paramList"&gt;object[] array of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int ExecuteNonQuery(string connectionString, string commandText, params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SQLiteConnection cn = new SQLiteConnection(connectionString);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cn.CreateCommand();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result = cmd.ExecuteNonQuery();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result;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int ExecuteNonQuery(SQLiteConnection cn, string commandText, params 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cn.CreateCommand();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result = cmd.ExecuteNonQuery();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result;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 non-query sql Statment with Transaction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name="transaction"&gt;SQLiteTransaction. Transaction consists of Connection, Transaction,   /// and Command, all of which must be created prior to making this method call. 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name="commandText"&gt;Command text.&lt;/param&gt;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name="paramList"&gt;Param list.&lt;/param&gt;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&lt;returns&gt;Integer&lt;/returns&gt;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&lt;remarks&gt;user must examine Transaction Object and handle transaction.connection .Close, etc.&lt;/remarks&gt;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int ExecuteNonQuery(SQLiteTransaction transaction, string commandText, params 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== null) throw new ArgumentNullException("transaction");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 != null &amp;&amp; transaction.Connection == null) throw new ArgumentException("The transaction was rolled back or committed,                                                        please provide an open transaction.", "transaction");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IDbCommand cmd = transaction.Connection.CreateCommand();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AttachParameters((SQLiteCommand)cmd, cmd.CommandText,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(transaction.Connection.State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transaction.Connection.Open();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result = cmd.ExecuteNonQuery();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result;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the non query.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name="cmd"&gt;CMD.&lt;/param&gt;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int ExecuteNonQuery(IDbCommand cmd)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(cmd.Connection.State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cmd.Connection.Open();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result = cmd.ExecuteNonQuery();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cmd.Connection.Close();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result;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Shortcut to ExecuteScalar with Sql Statement embedded params and object[] param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name="connectionString"&gt;SQLite Connection String&lt;/param&gt;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name="commandText"&gt;SQL statment with embedded "@param" style parameters&lt;/param&gt;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name="paramList"&gt;object[] array of param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object ExecuteScalar(string connectionString, string commandText, params 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SQLiteConnection cn = new SQLiteConnection(connectionString);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SQLiteCommand cmd = cn.CreateCommand();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cmd.CommandText = commandText;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AttachParameters(cmd, commandText, paramList);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(cn.State == ConnectionState.Closed)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object result = cmd.ExecuteScalar();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cmd.Dispose();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result;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 XmlReader with complete Command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name="command"&gt;SQLite Command&lt;/param&gt;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&lt;returns&gt;XmlReader&lt;/returns&gt;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XmlReader ExecuteXmlReader(IDbCommand command)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 // open the connection if necessary, but make sure we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know to close it when we</w:t>
            </w:r>
            <w:r w:rsidRPr="00CC6A85">
              <w:rPr>
                <w:rFonts w:ascii="Tahoma" w:eastAsia="宋体" w:hAnsi="Tahoma" w:cs="Tahoma"/>
                <w:b/>
                <w:color w:val="808080"/>
                <w:kern w:val="0"/>
                <w:sz w:val="24"/>
                <w:szCs w:val="24"/>
              </w:rPr>
              <w:t>�</w:t>
            </w: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re done.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(command.Connection.State != ConnectionState.Open)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command.Connection.Open();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get a data adapter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SQLiteDataAdapter da = new SQLiteDataAdapter((SQLiteCommand)command);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DataSet ds = new DataSet();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fill the data set, and return the schema information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da.MissingSchemaAction = MissingSchemaAction.AddWithKey;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da.Fill(ds);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convert our dataset to XML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StringReader stream = new StringReader(ds.GetXml());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command.Connection.Close();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convert our stream of text to an XmlReader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new XmlTextReader(stream);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Parses parameter names from SQL Statement, assigns values from object array ,   /// and returns fully populated ParameterCollection.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name="commandText"&gt;Sql Statement with "@param" style embedded parameters&lt;/param&gt;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name="paramList"&gt;object[] array of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&lt;returns&gt;SQLiteParameterCollection&lt;/returns&gt;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&lt;remarks&gt;Status experimental. Regex appears to be handling most issues. Note that parameter object array must be in same ///order as parameter names appear in SQL statement.&lt;/remarks&gt;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private static SQLiteParameterCollection AttachParameters(SQLiteCommand cmd, string commandText, params  object[]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(paramList == null || paramList.Length == 0) return null;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SQLiteParameterCollection coll = cmd.Parameters;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string parmString = commandText.Substring(commandText.IndexOf("@"));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pre-process the string so always at least 1 space after a comma.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parmString = parmString.Replace(",", " ,");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get the named parameters into a match collection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string pattern = @"(@)\S*(.*?)\b";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Regex ex = new Regex(pattern, RegexOptions.IgnoreCase);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MatchCollection mc = ex.Matches(parmString);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string[] paramNames = new string[mc.Count];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i = 0;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foreach (Match m in mc)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paramNames[i] = m.Value;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i++;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now let's type the parameters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j = 0;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Type t = null;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foreach (object o in paramList)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 = o.GetType();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SQLiteParameter parm = new SQLiteParameter();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switch (t.ToString())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("DBNull"):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("Char"):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("SByte"):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("UInt16"):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("UInt32"):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("UInt64"):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throw new SystemException("Invalid data type");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("System.String"):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DbType.String;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(string)paramList[j];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("System.Byte[]"):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DbType.Binary;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(byte[])paramList[j];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("System.Int32"):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DbType.Int32;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(int)paramList[j];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("System.Boolean"):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DbType.Boolean;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(bool)paramList[j];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("System.DateTime"):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DbType.DateTime;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Convert.ToDateTime(paramList[j]);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("System.Double"):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DbType.Double;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Convert.ToDouble(paramList[j]);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("System.Decimal"):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DbType.Decimal;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Convert.ToDecimal(paramList[j]);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("System.Guid"):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DbType.Guid;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(System.Guid)(paramList[j]);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case ("System.Object"):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parm.DbType = DbType.Object;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parm.ParameterName = paramNames[j];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parm.Value = paramList[j];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coll.Add(parm);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break;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default: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throw new SystemException("Value is of unknown data type");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} // end switch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j++;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coll;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Executes non query typed params from a DataRow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name="command"&gt;Command.&lt;/param&gt;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name="dataRow"&gt;Data row.&lt;/param&gt;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&lt;returns&gt;Integer result code&lt;/returns&gt;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public static int ExecuteNonQueryTypedParams(IDbCommand command, DataRow dataRow)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retVal = 0;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If the row has values, the store procedure parameters must be initialized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(dataRow != null &amp;&amp; dataRow.ItemArray.Length &gt; 0)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Set the parameters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AssignParameterValues(command.Parameters, dataRow);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retVal = ExecuteNonQuery(command);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else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retVal = ExecuteNonQuery(command);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return retVal;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This method assigns dataRow column values to an IDataParameterCollection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name="commandParameters"&gt;The IDataParameterCollection to be assigned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name="dataRow"&gt;The dataRow used to hold the command's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&lt;exception cref="System.InvalidOperationException"&gt;Thrown if any of the parameter names are invalid.&lt;/exception&gt;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protected internal static void AssignParameterValues(IDataParameterCollection commandParameters, DataRow dataRow)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(commandParameters == null || dataRow ==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Do nothing if we get no data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return;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DataColumnCollection columns = dataRow.Table.Columns;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i = 0;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Set the parameters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foreach (IDataParameter commandParameter in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Check the parameter name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if (commandParameter.ParameterName == null ||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commandParameter.ParameterName.Length &lt;= 1)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throw new InvalidOperationException(string.Format(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   "Please provide a valid parameter name on the parameter #{0},                            the ParameterName property has the following value: '{1}'.",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i, commandParameter.ParameterName));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if (columns.Contains(commandParameter.ParameterName))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commandParameter.Value = dataRow[commandParameter.ParameterName];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else if (columns.Contains(commandParameter.ParameterName.Substring(1)))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commandParameter.Value = dataRow[commandParameter.ParameterName.Substring(1)];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i++;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This method assigns dataRow column values to an array of IDataParameters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name="commandParameters"&gt;Array of IDataParameters to be assigned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name="dataRow"&gt;The dataRow used to hold the stored procedure's parameter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&lt;exception cref="System.InvalidOperationException"&gt;Thrown if any of the parameter names are invalid.&lt;/exception&gt;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protected void AssignParameterValues(IDataParameter[] commandParameters, DataRow dataRow)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((commandParameters == null) || (dataRow == null))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Do nothing if we get no data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return;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DataColumnCollection columns = dataRow.Table.Columns;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int i = 0;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Set the parameters values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foreach (IDataParameter commandParameter in commandParameters)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Check the parameter name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if (commandParameter.ParameterName == null ||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commandParameter.ParameterName.Length &lt;= 1)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throw new InvalidOperationException(string.Format(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"Please provide a valid parameter name on the parameter #{0}, the ParameterName property has the following value: '{1}'.",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i, commandParameter.ParameterName));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if (columns.Contains(commandParameter.ParameterName))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commandParameter.Value = dataRow[commandParameter.ParameterName];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else if (columns.Contains(commandParameter.ParameterName.Substring(1)))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commandParameter.Value = dataRow[commandParameter.ParameterName.Substring(1)];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i++;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This method assigns an array of values to an array of IDataParameters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&lt;/summary&gt;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name="commandParameters"&gt;Array of IDataParameters to be assigned values&lt;/param&gt;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&lt;param name="parameterValues"&gt;Array of objects holding the values to be assigned&lt;/param&gt;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/// &lt;exception cref="System.ArgumentException"&gt;Thrown if an incorrect number of parameters are passed.&lt;/exception&gt;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protected void AssignParameterValues(IDataParameter[] commandParameters, params  object[] parameterValues)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((commandParameters == null) || (parameterValues == null))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// Do nothing if we get no data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return;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We must have the same number of values as we pave parameters to put them in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if (commandParameters.Length != parameterValues.Length)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throw new ArgumentException("Parameter count does not match Parameter Value count.");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Iterate through the IDataParameters, assigning the values from the corresponding position in the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// value array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for (int i = 0, j = commandParameters.Length, k = 0; i &lt; j; i++)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if (commandParameters[i].Direction != ParameterDirection.ReturnValue)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// If the current array value derives from IDataParameter, then assign its Value property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if (parameterValues[k] is IDataParameter)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IDataParameter paramInstance;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paramInstance = (IDataParameter)parameterValues[k];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if (paramInstance.Direction == ParameterDirection.ReturnValue)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    paramInstance = (IDataParameter)parameterValues[++k];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if (paramInstance.Value ==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    commandParameters[i].Value = DBNull.Value;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else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    commandParameters[i].Value = paramInstance.Value;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else if (parameterValues[k] == null)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commandParameters[i].Value = DBNull.Value;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else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{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    commandParameters[i].Value = parameterValues[k];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    k++;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 xml:space="preserve">    }</w:t>
            </w:r>
          </w:p>
          <w:p w:rsidR="00CC6A85" w:rsidRPr="00CC6A85" w:rsidRDefault="00CC6A85" w:rsidP="00CC6A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b/>
                <w:color w:val="E96900"/>
                <w:kern w:val="0"/>
                <w:sz w:val="24"/>
                <w:szCs w:val="24"/>
              </w:rPr>
            </w:pPr>
            <w:r w:rsidRPr="00CC6A85">
              <w:rPr>
                <w:rFonts w:ascii="Courier New" w:eastAsia="宋体" w:hAnsi="Courier New" w:cs="Courier New"/>
                <w:b/>
                <w:color w:val="808080"/>
                <w:kern w:val="0"/>
                <w:sz w:val="24"/>
                <w:szCs w:val="24"/>
              </w:rPr>
              <w:t>}</w:t>
            </w:r>
          </w:p>
        </w:tc>
      </w:tr>
    </w:tbl>
    <w:p w:rsidR="00CC6A85" w:rsidRPr="00CC6A85" w:rsidRDefault="00CC6A85" w:rsidP="00CC6A85">
      <w:pPr>
        <w:rPr>
          <w:rFonts w:hint="eastAsia"/>
        </w:rPr>
      </w:pPr>
    </w:p>
    <w:p w:rsidR="00B70005" w:rsidRDefault="00B70005" w:rsidP="00B70005"/>
    <w:p w:rsidR="00B70005" w:rsidRDefault="00B70005" w:rsidP="00B70005"/>
    <w:p w:rsidR="00B70005" w:rsidRDefault="00B70005" w:rsidP="00B70005"/>
    <w:p w:rsidR="00B70005" w:rsidRDefault="00B70005" w:rsidP="00B70005"/>
    <w:p w:rsidR="00B70005" w:rsidRPr="00B70005" w:rsidRDefault="00B70005" w:rsidP="00B70005">
      <w:pPr>
        <w:rPr>
          <w:rFonts w:hint="eastAsia"/>
        </w:rPr>
      </w:pPr>
    </w:p>
    <w:sectPr w:rsidR="00B70005" w:rsidRPr="00B70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CF"/>
    <w:rsid w:val="000865AA"/>
    <w:rsid w:val="000F1F9A"/>
    <w:rsid w:val="0022489D"/>
    <w:rsid w:val="003516D2"/>
    <w:rsid w:val="00454568"/>
    <w:rsid w:val="00522414"/>
    <w:rsid w:val="00581756"/>
    <w:rsid w:val="005C7EB6"/>
    <w:rsid w:val="006574CF"/>
    <w:rsid w:val="00915A4D"/>
    <w:rsid w:val="00B70005"/>
    <w:rsid w:val="00BE1803"/>
    <w:rsid w:val="00C1159E"/>
    <w:rsid w:val="00CC6A85"/>
    <w:rsid w:val="00E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0EB6"/>
  <w15:chartTrackingRefBased/>
  <w15:docId w15:val="{146404E3-E912-46AC-B308-CF91FE6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1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18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00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180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18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E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70005"/>
    <w:rPr>
      <w:b/>
      <w:bCs/>
      <w:sz w:val="32"/>
      <w:szCs w:val="32"/>
    </w:rPr>
  </w:style>
  <w:style w:type="paragraph" w:customStyle="1" w:styleId="msonormal0">
    <w:name w:val="msonormal"/>
    <w:basedOn w:val="a"/>
    <w:rsid w:val="00CC6A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6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6A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4989</Words>
  <Characters>28443</Characters>
  <Application>Microsoft Office Word</Application>
  <DocSecurity>0</DocSecurity>
  <Lines>237</Lines>
  <Paragraphs>66</Paragraphs>
  <ScaleCrop>false</ScaleCrop>
  <Company/>
  <LinksUpToDate>false</LinksUpToDate>
  <CharactersWithSpaces>33366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2024-11-05T18:49:00Z</dcterms:created>
  <dcterms:modified xsi:type="dcterms:W3CDTF">2024-11-05T21:55:00Z</dcterms:modified>
</cp:coreProperties>
</file>