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0E7" w:rsidRPr="004020E7" w:rsidRDefault="004020E7" w:rsidP="004020E7">
      <w:pPr>
        <w:widowControl/>
        <w:spacing w:before="100" w:beforeAutospacing="1" w:after="204"/>
        <w:jc w:val="left"/>
        <w:outlineLvl w:val="0"/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</w:pPr>
      <w:r w:rsidRPr="004020E7"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  <w:t>泛型接口（</w:t>
      </w:r>
      <w:r w:rsidRPr="004020E7"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  <w:t xml:space="preserve">C# </w:t>
      </w:r>
      <w:r w:rsidRPr="004020E7"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  <w:t>编程指南）</w:t>
      </w:r>
    </w:p>
    <w:p w:rsidR="004020E7" w:rsidRPr="004020E7" w:rsidRDefault="004020E7" w:rsidP="004020E7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4020E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为泛型集合类或表示集合中项的泛型类定义接口通常很有用。对于泛型类，使用泛型接口十分可取，例如使用</w:t>
      </w:r>
      <w:r w:rsidRPr="004020E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4" w:tgtFrame="_blank" w:history="1">
        <w:r w:rsidRPr="004020E7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IComparable&lt;T&gt;</w:t>
        </w:r>
      </w:hyperlink>
      <w:r w:rsidRPr="004020E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4020E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而不使用</w:t>
      </w:r>
      <w:r w:rsidRPr="004020E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5" w:tgtFrame="_blank" w:history="1">
        <w:r w:rsidRPr="004020E7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IComparable</w:t>
        </w:r>
      </w:hyperlink>
      <w:r w:rsidRPr="004020E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，这样可以避免值类型的装箱和取消装箱操作。</w:t>
      </w:r>
      <w:r w:rsidRPr="004020E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.NET Framework </w:t>
      </w:r>
      <w:r w:rsidRPr="004020E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类库定义了若干泛型接口，以用于</w:t>
      </w:r>
      <w:r w:rsidRPr="004020E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6" w:tgtFrame="_blank" w:history="1">
        <w:r w:rsidRPr="004020E7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System.Collections.Generic</w:t>
        </w:r>
      </w:hyperlink>
      <w:r w:rsidRPr="004020E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4020E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命名空间中的集合类。</w:t>
      </w:r>
    </w:p>
    <w:p w:rsidR="004020E7" w:rsidRPr="004020E7" w:rsidRDefault="004020E7" w:rsidP="004020E7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4020E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将接口指定为类型参数的约束时，只能使用实现此接口的类型。下面的代码示例显示从</w:t>
      </w:r>
      <w:r w:rsidRPr="004020E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SortedList&lt;T&gt; </w:t>
      </w:r>
      <w:r w:rsidRPr="004020E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类派生的</w:t>
      </w:r>
      <w:r w:rsidRPr="004020E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GenericList&lt;T&gt; </w:t>
      </w:r>
      <w:r w:rsidRPr="004020E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类。有关更多信息，请参见</w:t>
      </w:r>
      <w:r w:rsidRPr="004020E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7" w:tgtFrame="_blank" w:history="1">
        <w:r w:rsidRPr="004020E7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泛型介绍（</w:t>
        </w:r>
        <w:r w:rsidRPr="004020E7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 xml:space="preserve">C# </w:t>
        </w:r>
        <w:r w:rsidRPr="004020E7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编程指南）</w:t>
        </w:r>
      </w:hyperlink>
      <w:r w:rsidRPr="004020E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。</w:t>
      </w:r>
      <w:r w:rsidRPr="004020E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SortedList&lt;T&gt; </w:t>
      </w:r>
      <w:r w:rsidRPr="004020E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添加约束</w:t>
      </w:r>
      <w:r w:rsidRPr="004020E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where T : IComparable&lt;T&gt;</w:t>
      </w:r>
      <w:r w:rsidRPr="004020E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。这将使</w:t>
      </w:r>
      <w:r w:rsidRPr="004020E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SortedList&lt;T&gt; </w:t>
      </w:r>
      <w:r w:rsidRPr="004020E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中的</w:t>
      </w:r>
      <w:r w:rsidRPr="004020E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4020E7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BubbleSort</w:t>
      </w:r>
      <w:r w:rsidRPr="004020E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4020E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方法能够对列表元素使用泛型</w:t>
      </w:r>
      <w:r w:rsidRPr="004020E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8" w:tgtFrame="_blank" w:history="1">
        <w:r w:rsidRPr="004020E7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CompareTo</w:t>
        </w:r>
      </w:hyperlink>
      <w:r w:rsidRPr="004020E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4020E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方法。在此示例中，列表元素为简单类，即实现</w:t>
      </w:r>
      <w:r w:rsidRPr="004020E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Person </w:t>
      </w:r>
      <w:r w:rsidRPr="004020E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的</w:t>
      </w:r>
      <w:r w:rsidRPr="004020E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IComparable&lt;Person&gt;</w:t>
      </w:r>
      <w:r w:rsidRPr="004020E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。</w:t>
      </w:r>
    </w:p>
    <w:p w:rsidR="004020E7" w:rsidRPr="004020E7" w:rsidRDefault="004020E7" w:rsidP="004020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020E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//Type parameter T in angle brackets.</w:t>
      </w:r>
    </w:p>
    <w:p w:rsidR="004020E7" w:rsidRPr="004020E7" w:rsidRDefault="004020E7" w:rsidP="004020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020E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public class GenericList&lt;T&gt; : System.Collections.Generic.IEnumerable&lt;T&gt;</w:t>
      </w:r>
    </w:p>
    <w:p w:rsidR="004020E7" w:rsidRPr="004020E7" w:rsidRDefault="004020E7" w:rsidP="004020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020E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{</w:t>
      </w:r>
    </w:p>
    <w:p w:rsidR="004020E7" w:rsidRPr="004020E7" w:rsidRDefault="004020E7" w:rsidP="004020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020E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protected Node head;</w:t>
      </w:r>
    </w:p>
    <w:p w:rsidR="004020E7" w:rsidRPr="004020E7" w:rsidRDefault="004020E7" w:rsidP="004020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020E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protected Node current = null;</w:t>
      </w:r>
    </w:p>
    <w:p w:rsidR="004020E7" w:rsidRPr="004020E7" w:rsidRDefault="004020E7" w:rsidP="004020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4020E7" w:rsidRPr="004020E7" w:rsidRDefault="004020E7" w:rsidP="004020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020E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// Nested class is also generic on T</w:t>
      </w:r>
    </w:p>
    <w:p w:rsidR="004020E7" w:rsidRPr="004020E7" w:rsidRDefault="004020E7" w:rsidP="004020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020E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protected class Node</w:t>
      </w:r>
    </w:p>
    <w:p w:rsidR="004020E7" w:rsidRPr="004020E7" w:rsidRDefault="004020E7" w:rsidP="004020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020E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{</w:t>
      </w:r>
    </w:p>
    <w:p w:rsidR="004020E7" w:rsidRPr="004020E7" w:rsidRDefault="004020E7" w:rsidP="004020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020E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public Node next;</w:t>
      </w:r>
    </w:p>
    <w:p w:rsidR="004020E7" w:rsidRPr="004020E7" w:rsidRDefault="004020E7" w:rsidP="004020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020E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private T data;  //T as private member datatype</w:t>
      </w:r>
    </w:p>
    <w:p w:rsidR="004020E7" w:rsidRPr="004020E7" w:rsidRDefault="004020E7" w:rsidP="004020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4020E7" w:rsidRPr="004020E7" w:rsidRDefault="004020E7" w:rsidP="004020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020E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public Node(T t)  //T used in non-generic constructor</w:t>
      </w:r>
    </w:p>
    <w:p w:rsidR="004020E7" w:rsidRPr="004020E7" w:rsidRDefault="004020E7" w:rsidP="004020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020E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{</w:t>
      </w:r>
    </w:p>
    <w:p w:rsidR="004020E7" w:rsidRPr="004020E7" w:rsidRDefault="004020E7" w:rsidP="004020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020E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next = null;</w:t>
      </w:r>
    </w:p>
    <w:p w:rsidR="004020E7" w:rsidRPr="004020E7" w:rsidRDefault="004020E7" w:rsidP="004020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020E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data = t;</w:t>
      </w:r>
    </w:p>
    <w:p w:rsidR="004020E7" w:rsidRPr="004020E7" w:rsidRDefault="004020E7" w:rsidP="004020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020E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}</w:t>
      </w:r>
    </w:p>
    <w:p w:rsidR="004020E7" w:rsidRPr="004020E7" w:rsidRDefault="004020E7" w:rsidP="004020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4020E7" w:rsidRPr="004020E7" w:rsidRDefault="004020E7" w:rsidP="004020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020E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public Node Next</w:t>
      </w:r>
    </w:p>
    <w:p w:rsidR="004020E7" w:rsidRPr="004020E7" w:rsidRDefault="004020E7" w:rsidP="004020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020E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{</w:t>
      </w:r>
    </w:p>
    <w:p w:rsidR="004020E7" w:rsidRPr="004020E7" w:rsidRDefault="004020E7" w:rsidP="004020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020E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get { return next; }</w:t>
      </w:r>
    </w:p>
    <w:p w:rsidR="004020E7" w:rsidRPr="004020E7" w:rsidRDefault="004020E7" w:rsidP="004020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020E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set { next = value; }</w:t>
      </w:r>
    </w:p>
    <w:p w:rsidR="004020E7" w:rsidRPr="004020E7" w:rsidRDefault="004020E7" w:rsidP="004020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020E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}</w:t>
      </w:r>
    </w:p>
    <w:p w:rsidR="004020E7" w:rsidRPr="004020E7" w:rsidRDefault="004020E7" w:rsidP="004020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4020E7" w:rsidRPr="004020E7" w:rsidRDefault="004020E7" w:rsidP="004020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020E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public T Data  //T as return type of property</w:t>
      </w:r>
    </w:p>
    <w:p w:rsidR="004020E7" w:rsidRPr="004020E7" w:rsidRDefault="004020E7" w:rsidP="004020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020E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{</w:t>
      </w:r>
    </w:p>
    <w:p w:rsidR="004020E7" w:rsidRPr="004020E7" w:rsidRDefault="004020E7" w:rsidP="004020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020E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get { return data; }</w:t>
      </w:r>
    </w:p>
    <w:p w:rsidR="004020E7" w:rsidRPr="004020E7" w:rsidRDefault="004020E7" w:rsidP="004020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020E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set { data = value; }</w:t>
      </w:r>
    </w:p>
    <w:p w:rsidR="004020E7" w:rsidRPr="004020E7" w:rsidRDefault="004020E7" w:rsidP="004020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020E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}</w:t>
      </w:r>
    </w:p>
    <w:p w:rsidR="004020E7" w:rsidRPr="004020E7" w:rsidRDefault="004020E7" w:rsidP="004020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020E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4020E7" w:rsidRPr="004020E7" w:rsidRDefault="004020E7" w:rsidP="004020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4020E7" w:rsidRPr="004020E7" w:rsidRDefault="004020E7" w:rsidP="004020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020E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public GenericList()  //constructor</w:t>
      </w:r>
    </w:p>
    <w:p w:rsidR="004020E7" w:rsidRPr="004020E7" w:rsidRDefault="004020E7" w:rsidP="004020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020E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{</w:t>
      </w:r>
    </w:p>
    <w:p w:rsidR="004020E7" w:rsidRPr="004020E7" w:rsidRDefault="004020E7" w:rsidP="004020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020E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head = null;</w:t>
      </w:r>
    </w:p>
    <w:p w:rsidR="004020E7" w:rsidRPr="004020E7" w:rsidRDefault="004020E7" w:rsidP="004020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020E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4020E7" w:rsidRPr="004020E7" w:rsidRDefault="004020E7" w:rsidP="004020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4020E7" w:rsidRPr="004020E7" w:rsidRDefault="004020E7" w:rsidP="004020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020E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public void AddHead(T t)  //T as method parameter type</w:t>
      </w:r>
    </w:p>
    <w:p w:rsidR="004020E7" w:rsidRPr="004020E7" w:rsidRDefault="004020E7" w:rsidP="004020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020E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{</w:t>
      </w:r>
    </w:p>
    <w:p w:rsidR="004020E7" w:rsidRPr="004020E7" w:rsidRDefault="004020E7" w:rsidP="004020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020E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Node n = new Node(t);</w:t>
      </w:r>
    </w:p>
    <w:p w:rsidR="004020E7" w:rsidRPr="004020E7" w:rsidRDefault="004020E7" w:rsidP="004020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020E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n.Next = head;</w:t>
      </w:r>
    </w:p>
    <w:p w:rsidR="004020E7" w:rsidRPr="004020E7" w:rsidRDefault="004020E7" w:rsidP="004020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020E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head = n;</w:t>
      </w:r>
    </w:p>
    <w:p w:rsidR="004020E7" w:rsidRPr="004020E7" w:rsidRDefault="004020E7" w:rsidP="004020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020E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4020E7" w:rsidRPr="004020E7" w:rsidRDefault="004020E7" w:rsidP="004020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4020E7" w:rsidRPr="004020E7" w:rsidRDefault="004020E7" w:rsidP="004020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020E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// Implementation of the iterator</w:t>
      </w:r>
    </w:p>
    <w:p w:rsidR="004020E7" w:rsidRPr="004020E7" w:rsidRDefault="004020E7" w:rsidP="004020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020E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public System.Collections.Generic.IEnumerator&lt;T&gt; GetEnumerator()</w:t>
      </w:r>
    </w:p>
    <w:p w:rsidR="004020E7" w:rsidRPr="004020E7" w:rsidRDefault="004020E7" w:rsidP="004020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020E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{</w:t>
      </w:r>
    </w:p>
    <w:p w:rsidR="004020E7" w:rsidRPr="004020E7" w:rsidRDefault="004020E7" w:rsidP="004020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020E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Node current = head;</w:t>
      </w:r>
    </w:p>
    <w:p w:rsidR="004020E7" w:rsidRPr="004020E7" w:rsidRDefault="004020E7" w:rsidP="004020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020E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while (current != null)</w:t>
      </w:r>
    </w:p>
    <w:p w:rsidR="004020E7" w:rsidRPr="004020E7" w:rsidRDefault="004020E7" w:rsidP="004020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020E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{</w:t>
      </w:r>
    </w:p>
    <w:p w:rsidR="004020E7" w:rsidRPr="004020E7" w:rsidRDefault="004020E7" w:rsidP="004020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020E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yield return current.Data;</w:t>
      </w:r>
    </w:p>
    <w:p w:rsidR="004020E7" w:rsidRPr="004020E7" w:rsidRDefault="004020E7" w:rsidP="004020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020E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current = current.Next;</w:t>
      </w:r>
    </w:p>
    <w:p w:rsidR="004020E7" w:rsidRPr="004020E7" w:rsidRDefault="004020E7" w:rsidP="004020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020E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}</w:t>
      </w:r>
    </w:p>
    <w:p w:rsidR="004020E7" w:rsidRPr="004020E7" w:rsidRDefault="004020E7" w:rsidP="004020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020E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4020E7" w:rsidRPr="004020E7" w:rsidRDefault="004020E7" w:rsidP="004020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4020E7" w:rsidRPr="004020E7" w:rsidRDefault="004020E7" w:rsidP="004020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020E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// IEnumerable&lt;T&gt; inherits from IEnumerable, therefore this class </w:t>
      </w:r>
    </w:p>
    <w:p w:rsidR="004020E7" w:rsidRPr="004020E7" w:rsidRDefault="004020E7" w:rsidP="004020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020E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// must implement both the generic and non-generic versions of </w:t>
      </w:r>
    </w:p>
    <w:p w:rsidR="004020E7" w:rsidRPr="004020E7" w:rsidRDefault="004020E7" w:rsidP="004020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020E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// GetEnumerator. In most cases, the non-generic method can </w:t>
      </w:r>
    </w:p>
    <w:p w:rsidR="004020E7" w:rsidRPr="004020E7" w:rsidRDefault="004020E7" w:rsidP="004020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020E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// simply call the generic method.</w:t>
      </w:r>
    </w:p>
    <w:p w:rsidR="004020E7" w:rsidRPr="004020E7" w:rsidRDefault="004020E7" w:rsidP="004020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020E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System.Collections.IEnumerator System.Collections.IEnumerable.GetEnumerator()</w:t>
      </w:r>
    </w:p>
    <w:p w:rsidR="004020E7" w:rsidRPr="004020E7" w:rsidRDefault="004020E7" w:rsidP="004020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020E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{</w:t>
      </w:r>
    </w:p>
    <w:p w:rsidR="004020E7" w:rsidRPr="004020E7" w:rsidRDefault="004020E7" w:rsidP="004020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020E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return GetEnumerator();</w:t>
      </w:r>
    </w:p>
    <w:p w:rsidR="004020E7" w:rsidRPr="004020E7" w:rsidRDefault="004020E7" w:rsidP="004020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020E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4020E7" w:rsidRPr="004020E7" w:rsidRDefault="004020E7" w:rsidP="004020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020E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}</w:t>
      </w:r>
    </w:p>
    <w:p w:rsidR="004020E7" w:rsidRPr="004020E7" w:rsidRDefault="004020E7" w:rsidP="004020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4020E7" w:rsidRPr="004020E7" w:rsidRDefault="004020E7" w:rsidP="004020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020E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public class SortedList&lt;T&gt; : GenericList&lt;T&gt; where T : System.IComparable&lt;T&gt;</w:t>
      </w:r>
    </w:p>
    <w:p w:rsidR="004020E7" w:rsidRPr="004020E7" w:rsidRDefault="004020E7" w:rsidP="004020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020E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{</w:t>
      </w:r>
    </w:p>
    <w:p w:rsidR="004020E7" w:rsidRPr="004020E7" w:rsidRDefault="004020E7" w:rsidP="004020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020E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// A simple, unoptimized sort algorithm that </w:t>
      </w:r>
    </w:p>
    <w:p w:rsidR="004020E7" w:rsidRPr="004020E7" w:rsidRDefault="004020E7" w:rsidP="004020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020E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// orders list elements from lowest to highest:</w:t>
      </w:r>
    </w:p>
    <w:p w:rsidR="004020E7" w:rsidRPr="004020E7" w:rsidRDefault="004020E7" w:rsidP="004020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4020E7" w:rsidRPr="004020E7" w:rsidRDefault="004020E7" w:rsidP="004020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020E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public void BubbleSort()</w:t>
      </w:r>
    </w:p>
    <w:p w:rsidR="004020E7" w:rsidRPr="004020E7" w:rsidRDefault="004020E7" w:rsidP="004020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020E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{</w:t>
      </w:r>
    </w:p>
    <w:p w:rsidR="004020E7" w:rsidRPr="004020E7" w:rsidRDefault="004020E7" w:rsidP="004020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020E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if (null == head || null == head.Next)</w:t>
      </w:r>
    </w:p>
    <w:p w:rsidR="004020E7" w:rsidRPr="004020E7" w:rsidRDefault="004020E7" w:rsidP="004020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020E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{</w:t>
      </w:r>
    </w:p>
    <w:p w:rsidR="004020E7" w:rsidRPr="004020E7" w:rsidRDefault="004020E7" w:rsidP="004020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020E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return;</w:t>
      </w:r>
    </w:p>
    <w:p w:rsidR="004020E7" w:rsidRPr="004020E7" w:rsidRDefault="004020E7" w:rsidP="004020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020E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}</w:t>
      </w:r>
    </w:p>
    <w:p w:rsidR="004020E7" w:rsidRPr="004020E7" w:rsidRDefault="004020E7" w:rsidP="004020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020E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bool swapped;</w:t>
      </w:r>
    </w:p>
    <w:p w:rsidR="004020E7" w:rsidRPr="004020E7" w:rsidRDefault="004020E7" w:rsidP="004020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4020E7" w:rsidRPr="004020E7" w:rsidRDefault="004020E7" w:rsidP="004020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020E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do</w:t>
      </w:r>
    </w:p>
    <w:p w:rsidR="004020E7" w:rsidRPr="004020E7" w:rsidRDefault="004020E7" w:rsidP="004020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020E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{</w:t>
      </w:r>
    </w:p>
    <w:p w:rsidR="004020E7" w:rsidRPr="004020E7" w:rsidRDefault="004020E7" w:rsidP="004020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020E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Node previous = null;</w:t>
      </w:r>
    </w:p>
    <w:p w:rsidR="004020E7" w:rsidRPr="004020E7" w:rsidRDefault="004020E7" w:rsidP="004020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020E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Node current = head;</w:t>
      </w:r>
    </w:p>
    <w:p w:rsidR="004020E7" w:rsidRPr="004020E7" w:rsidRDefault="004020E7" w:rsidP="004020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020E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swapped = false;</w:t>
      </w:r>
    </w:p>
    <w:p w:rsidR="004020E7" w:rsidRPr="004020E7" w:rsidRDefault="004020E7" w:rsidP="004020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4020E7" w:rsidRPr="004020E7" w:rsidRDefault="004020E7" w:rsidP="004020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020E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while (current.next != null)</w:t>
      </w:r>
    </w:p>
    <w:p w:rsidR="004020E7" w:rsidRPr="004020E7" w:rsidRDefault="004020E7" w:rsidP="004020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020E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{</w:t>
      </w:r>
    </w:p>
    <w:p w:rsidR="004020E7" w:rsidRPr="004020E7" w:rsidRDefault="004020E7" w:rsidP="004020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020E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    //  Because we need to call this method, the SortedList</w:t>
      </w:r>
    </w:p>
    <w:p w:rsidR="004020E7" w:rsidRPr="004020E7" w:rsidRDefault="004020E7" w:rsidP="004020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020E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    //  class is constrained on IEnumerable&lt;T&gt;</w:t>
      </w:r>
    </w:p>
    <w:p w:rsidR="004020E7" w:rsidRPr="004020E7" w:rsidRDefault="004020E7" w:rsidP="004020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020E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    if (current.Data.CompareTo(current.next.Data) &gt; 0)</w:t>
      </w:r>
    </w:p>
    <w:p w:rsidR="004020E7" w:rsidRPr="004020E7" w:rsidRDefault="004020E7" w:rsidP="004020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020E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    {</w:t>
      </w:r>
    </w:p>
    <w:p w:rsidR="004020E7" w:rsidRPr="004020E7" w:rsidRDefault="004020E7" w:rsidP="004020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020E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        Node tmp = current.next;</w:t>
      </w:r>
    </w:p>
    <w:p w:rsidR="004020E7" w:rsidRPr="004020E7" w:rsidRDefault="004020E7" w:rsidP="004020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020E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        current.next = current.next.next;</w:t>
      </w:r>
    </w:p>
    <w:p w:rsidR="004020E7" w:rsidRPr="004020E7" w:rsidRDefault="004020E7" w:rsidP="004020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020E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        tmp.next = current;</w:t>
      </w:r>
    </w:p>
    <w:p w:rsidR="004020E7" w:rsidRPr="004020E7" w:rsidRDefault="004020E7" w:rsidP="004020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4020E7" w:rsidRPr="004020E7" w:rsidRDefault="004020E7" w:rsidP="004020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020E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        if (previous == null)</w:t>
      </w:r>
    </w:p>
    <w:p w:rsidR="004020E7" w:rsidRPr="004020E7" w:rsidRDefault="004020E7" w:rsidP="004020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020E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        {</w:t>
      </w:r>
    </w:p>
    <w:p w:rsidR="004020E7" w:rsidRPr="004020E7" w:rsidRDefault="004020E7" w:rsidP="004020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020E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            head = tmp;</w:t>
      </w:r>
    </w:p>
    <w:p w:rsidR="004020E7" w:rsidRPr="004020E7" w:rsidRDefault="004020E7" w:rsidP="004020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020E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        }</w:t>
      </w:r>
    </w:p>
    <w:p w:rsidR="004020E7" w:rsidRPr="004020E7" w:rsidRDefault="004020E7" w:rsidP="004020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020E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        else</w:t>
      </w:r>
    </w:p>
    <w:p w:rsidR="004020E7" w:rsidRPr="004020E7" w:rsidRDefault="004020E7" w:rsidP="004020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020E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        {</w:t>
      </w:r>
    </w:p>
    <w:p w:rsidR="004020E7" w:rsidRPr="004020E7" w:rsidRDefault="004020E7" w:rsidP="004020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020E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            previous.next = tmp;</w:t>
      </w:r>
    </w:p>
    <w:p w:rsidR="004020E7" w:rsidRPr="004020E7" w:rsidRDefault="004020E7" w:rsidP="004020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020E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        }</w:t>
      </w:r>
    </w:p>
    <w:p w:rsidR="004020E7" w:rsidRPr="004020E7" w:rsidRDefault="004020E7" w:rsidP="004020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020E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        previous = tmp;</w:t>
      </w:r>
    </w:p>
    <w:p w:rsidR="004020E7" w:rsidRPr="004020E7" w:rsidRDefault="004020E7" w:rsidP="004020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020E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        swapped = true;</w:t>
      </w:r>
    </w:p>
    <w:p w:rsidR="004020E7" w:rsidRPr="004020E7" w:rsidRDefault="004020E7" w:rsidP="004020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020E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    }</w:t>
      </w:r>
    </w:p>
    <w:p w:rsidR="004020E7" w:rsidRPr="004020E7" w:rsidRDefault="004020E7" w:rsidP="004020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020E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    else</w:t>
      </w:r>
    </w:p>
    <w:p w:rsidR="004020E7" w:rsidRPr="004020E7" w:rsidRDefault="004020E7" w:rsidP="004020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020E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    {</w:t>
      </w:r>
    </w:p>
    <w:p w:rsidR="004020E7" w:rsidRPr="004020E7" w:rsidRDefault="004020E7" w:rsidP="004020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020E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        previous = current;</w:t>
      </w:r>
    </w:p>
    <w:p w:rsidR="004020E7" w:rsidRPr="004020E7" w:rsidRDefault="004020E7" w:rsidP="004020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020E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        current = current.next;</w:t>
      </w:r>
    </w:p>
    <w:p w:rsidR="004020E7" w:rsidRPr="004020E7" w:rsidRDefault="004020E7" w:rsidP="004020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020E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    }</w:t>
      </w:r>
    </w:p>
    <w:p w:rsidR="004020E7" w:rsidRPr="004020E7" w:rsidRDefault="004020E7" w:rsidP="004020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020E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}</w:t>
      </w:r>
    </w:p>
    <w:p w:rsidR="004020E7" w:rsidRPr="004020E7" w:rsidRDefault="004020E7" w:rsidP="004020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020E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} while (swapped);</w:t>
      </w:r>
    </w:p>
    <w:p w:rsidR="004020E7" w:rsidRPr="004020E7" w:rsidRDefault="004020E7" w:rsidP="004020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020E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4020E7" w:rsidRPr="004020E7" w:rsidRDefault="004020E7" w:rsidP="004020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020E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}</w:t>
      </w:r>
    </w:p>
    <w:p w:rsidR="004020E7" w:rsidRPr="004020E7" w:rsidRDefault="004020E7" w:rsidP="004020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4020E7" w:rsidRPr="004020E7" w:rsidRDefault="004020E7" w:rsidP="004020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020E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// A simple class that implements IComparable&lt;T&gt; using itself as the </w:t>
      </w:r>
    </w:p>
    <w:p w:rsidR="004020E7" w:rsidRPr="004020E7" w:rsidRDefault="004020E7" w:rsidP="004020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020E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// type argument. This is a common design pattern in objects that </w:t>
      </w:r>
    </w:p>
    <w:p w:rsidR="004020E7" w:rsidRPr="004020E7" w:rsidRDefault="004020E7" w:rsidP="004020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020E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// are stored in generic lists.</w:t>
      </w:r>
    </w:p>
    <w:p w:rsidR="004020E7" w:rsidRPr="004020E7" w:rsidRDefault="004020E7" w:rsidP="004020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020E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public class Person : System.IComparable&lt;Person&gt;</w:t>
      </w:r>
    </w:p>
    <w:p w:rsidR="004020E7" w:rsidRPr="004020E7" w:rsidRDefault="004020E7" w:rsidP="004020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020E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{</w:t>
      </w:r>
    </w:p>
    <w:p w:rsidR="004020E7" w:rsidRPr="004020E7" w:rsidRDefault="004020E7" w:rsidP="004020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020E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string name;</w:t>
      </w:r>
    </w:p>
    <w:p w:rsidR="004020E7" w:rsidRPr="004020E7" w:rsidRDefault="004020E7" w:rsidP="004020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020E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int age;</w:t>
      </w:r>
    </w:p>
    <w:p w:rsidR="004020E7" w:rsidRPr="004020E7" w:rsidRDefault="004020E7" w:rsidP="004020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4020E7" w:rsidRPr="004020E7" w:rsidRDefault="004020E7" w:rsidP="004020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020E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public Person(string s, int i)</w:t>
      </w:r>
    </w:p>
    <w:p w:rsidR="004020E7" w:rsidRPr="004020E7" w:rsidRDefault="004020E7" w:rsidP="004020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020E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{</w:t>
      </w:r>
    </w:p>
    <w:p w:rsidR="004020E7" w:rsidRPr="004020E7" w:rsidRDefault="004020E7" w:rsidP="004020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020E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name = s;</w:t>
      </w:r>
    </w:p>
    <w:p w:rsidR="004020E7" w:rsidRPr="004020E7" w:rsidRDefault="004020E7" w:rsidP="004020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020E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age = i;</w:t>
      </w:r>
    </w:p>
    <w:p w:rsidR="004020E7" w:rsidRPr="004020E7" w:rsidRDefault="004020E7" w:rsidP="004020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020E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4020E7" w:rsidRPr="004020E7" w:rsidRDefault="004020E7" w:rsidP="004020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4020E7" w:rsidRPr="004020E7" w:rsidRDefault="004020E7" w:rsidP="004020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020E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// This will cause list elements to be sorted on age values.</w:t>
      </w:r>
    </w:p>
    <w:p w:rsidR="004020E7" w:rsidRPr="004020E7" w:rsidRDefault="004020E7" w:rsidP="004020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020E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public int CompareTo(Person p)</w:t>
      </w:r>
    </w:p>
    <w:p w:rsidR="004020E7" w:rsidRPr="004020E7" w:rsidRDefault="004020E7" w:rsidP="004020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020E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{</w:t>
      </w:r>
    </w:p>
    <w:p w:rsidR="004020E7" w:rsidRPr="004020E7" w:rsidRDefault="004020E7" w:rsidP="004020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020E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return age - p.age;</w:t>
      </w:r>
    </w:p>
    <w:p w:rsidR="004020E7" w:rsidRPr="004020E7" w:rsidRDefault="004020E7" w:rsidP="004020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020E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4020E7" w:rsidRPr="004020E7" w:rsidRDefault="004020E7" w:rsidP="004020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4020E7" w:rsidRPr="004020E7" w:rsidRDefault="004020E7" w:rsidP="004020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020E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public override string ToString()</w:t>
      </w:r>
    </w:p>
    <w:p w:rsidR="004020E7" w:rsidRPr="004020E7" w:rsidRDefault="004020E7" w:rsidP="004020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020E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{</w:t>
      </w:r>
    </w:p>
    <w:p w:rsidR="004020E7" w:rsidRPr="004020E7" w:rsidRDefault="004020E7" w:rsidP="004020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020E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return name + ":" + age;</w:t>
      </w:r>
    </w:p>
    <w:p w:rsidR="004020E7" w:rsidRPr="004020E7" w:rsidRDefault="004020E7" w:rsidP="004020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020E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4020E7" w:rsidRPr="004020E7" w:rsidRDefault="004020E7" w:rsidP="004020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4020E7" w:rsidRPr="004020E7" w:rsidRDefault="004020E7" w:rsidP="004020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020E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// Must implement Equals.</w:t>
      </w:r>
    </w:p>
    <w:p w:rsidR="004020E7" w:rsidRPr="004020E7" w:rsidRDefault="004020E7" w:rsidP="004020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020E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public bool Equals(Person p)</w:t>
      </w:r>
    </w:p>
    <w:p w:rsidR="004020E7" w:rsidRPr="004020E7" w:rsidRDefault="004020E7" w:rsidP="004020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020E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{</w:t>
      </w:r>
    </w:p>
    <w:p w:rsidR="004020E7" w:rsidRPr="004020E7" w:rsidRDefault="004020E7" w:rsidP="004020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020E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return (this.age == p.age);</w:t>
      </w:r>
    </w:p>
    <w:p w:rsidR="004020E7" w:rsidRPr="004020E7" w:rsidRDefault="004020E7" w:rsidP="004020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020E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4020E7" w:rsidRPr="004020E7" w:rsidRDefault="004020E7" w:rsidP="004020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020E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}</w:t>
      </w:r>
    </w:p>
    <w:p w:rsidR="004020E7" w:rsidRPr="004020E7" w:rsidRDefault="004020E7" w:rsidP="004020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4020E7" w:rsidRPr="004020E7" w:rsidRDefault="004020E7" w:rsidP="004020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020E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class Program</w:t>
      </w:r>
    </w:p>
    <w:p w:rsidR="004020E7" w:rsidRPr="004020E7" w:rsidRDefault="004020E7" w:rsidP="004020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020E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{</w:t>
      </w:r>
    </w:p>
    <w:p w:rsidR="004020E7" w:rsidRPr="004020E7" w:rsidRDefault="004020E7" w:rsidP="004020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020E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static void Main()</w:t>
      </w:r>
    </w:p>
    <w:p w:rsidR="004020E7" w:rsidRPr="004020E7" w:rsidRDefault="004020E7" w:rsidP="004020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020E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{</w:t>
      </w:r>
    </w:p>
    <w:p w:rsidR="004020E7" w:rsidRPr="004020E7" w:rsidRDefault="004020E7" w:rsidP="004020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020E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//Declare and instantiate a new generic SortedList class.</w:t>
      </w:r>
    </w:p>
    <w:p w:rsidR="004020E7" w:rsidRPr="004020E7" w:rsidRDefault="004020E7" w:rsidP="004020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020E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//Person is the type argument.</w:t>
      </w:r>
    </w:p>
    <w:p w:rsidR="004020E7" w:rsidRPr="004020E7" w:rsidRDefault="004020E7" w:rsidP="004020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020E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SortedList&lt;Person&gt; list = new SortedList&lt;Person&gt;();</w:t>
      </w:r>
    </w:p>
    <w:p w:rsidR="004020E7" w:rsidRPr="004020E7" w:rsidRDefault="004020E7" w:rsidP="004020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4020E7" w:rsidRPr="004020E7" w:rsidRDefault="004020E7" w:rsidP="004020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020E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//Create name and age values to initialize Person objects.</w:t>
      </w:r>
    </w:p>
    <w:p w:rsidR="004020E7" w:rsidRPr="004020E7" w:rsidRDefault="004020E7" w:rsidP="004020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020E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string[] names = new string[] </w:t>
      </w:r>
    </w:p>
    <w:p w:rsidR="004020E7" w:rsidRPr="004020E7" w:rsidRDefault="004020E7" w:rsidP="004020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020E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{ </w:t>
      </w:r>
    </w:p>
    <w:p w:rsidR="004020E7" w:rsidRPr="004020E7" w:rsidRDefault="004020E7" w:rsidP="004020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020E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"Franscoise", </w:t>
      </w:r>
    </w:p>
    <w:p w:rsidR="004020E7" w:rsidRPr="004020E7" w:rsidRDefault="004020E7" w:rsidP="004020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020E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"Bill", </w:t>
      </w:r>
    </w:p>
    <w:p w:rsidR="004020E7" w:rsidRPr="004020E7" w:rsidRDefault="004020E7" w:rsidP="004020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020E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"Li", </w:t>
      </w:r>
    </w:p>
    <w:p w:rsidR="004020E7" w:rsidRPr="004020E7" w:rsidRDefault="004020E7" w:rsidP="004020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020E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"Sandra", </w:t>
      </w:r>
    </w:p>
    <w:p w:rsidR="004020E7" w:rsidRPr="004020E7" w:rsidRDefault="004020E7" w:rsidP="004020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020E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"Gunnar", </w:t>
      </w:r>
    </w:p>
    <w:p w:rsidR="004020E7" w:rsidRPr="004020E7" w:rsidRDefault="004020E7" w:rsidP="004020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020E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"Alok", </w:t>
      </w:r>
    </w:p>
    <w:p w:rsidR="004020E7" w:rsidRPr="004020E7" w:rsidRDefault="004020E7" w:rsidP="004020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020E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"Hiroyuki", </w:t>
      </w:r>
    </w:p>
    <w:p w:rsidR="004020E7" w:rsidRPr="004020E7" w:rsidRDefault="004020E7" w:rsidP="004020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020E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"Maria", </w:t>
      </w:r>
    </w:p>
    <w:p w:rsidR="004020E7" w:rsidRPr="004020E7" w:rsidRDefault="004020E7" w:rsidP="004020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020E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"Alessandro", </w:t>
      </w:r>
    </w:p>
    <w:p w:rsidR="004020E7" w:rsidRPr="004020E7" w:rsidRDefault="004020E7" w:rsidP="004020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020E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"Raul" </w:t>
      </w:r>
    </w:p>
    <w:p w:rsidR="004020E7" w:rsidRPr="004020E7" w:rsidRDefault="004020E7" w:rsidP="004020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020E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};</w:t>
      </w:r>
    </w:p>
    <w:p w:rsidR="004020E7" w:rsidRPr="004020E7" w:rsidRDefault="004020E7" w:rsidP="004020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4020E7" w:rsidRPr="004020E7" w:rsidRDefault="004020E7" w:rsidP="004020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020E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int[] ages = new int[] { 45, 19, 28, 23, 18, 9, 108, 72, 30, 35 };</w:t>
      </w:r>
    </w:p>
    <w:p w:rsidR="004020E7" w:rsidRPr="004020E7" w:rsidRDefault="004020E7" w:rsidP="004020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4020E7" w:rsidRPr="004020E7" w:rsidRDefault="004020E7" w:rsidP="004020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020E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//Populate the list.</w:t>
      </w:r>
    </w:p>
    <w:p w:rsidR="004020E7" w:rsidRPr="004020E7" w:rsidRDefault="004020E7" w:rsidP="004020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020E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for (int x = 0; x &lt; 10; x++)</w:t>
      </w:r>
    </w:p>
    <w:p w:rsidR="004020E7" w:rsidRPr="004020E7" w:rsidRDefault="004020E7" w:rsidP="004020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020E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{</w:t>
      </w:r>
    </w:p>
    <w:p w:rsidR="004020E7" w:rsidRPr="004020E7" w:rsidRDefault="004020E7" w:rsidP="004020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020E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list.AddHead(new Person(names[x], ages[x]));</w:t>
      </w:r>
    </w:p>
    <w:p w:rsidR="004020E7" w:rsidRPr="004020E7" w:rsidRDefault="004020E7" w:rsidP="004020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020E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}</w:t>
      </w:r>
    </w:p>
    <w:p w:rsidR="004020E7" w:rsidRPr="004020E7" w:rsidRDefault="004020E7" w:rsidP="004020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4020E7" w:rsidRPr="004020E7" w:rsidRDefault="004020E7" w:rsidP="004020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020E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//Print out unsorted list.</w:t>
      </w:r>
    </w:p>
    <w:p w:rsidR="004020E7" w:rsidRPr="004020E7" w:rsidRDefault="004020E7" w:rsidP="004020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020E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foreach (Person p in list)</w:t>
      </w:r>
    </w:p>
    <w:p w:rsidR="004020E7" w:rsidRPr="004020E7" w:rsidRDefault="004020E7" w:rsidP="004020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020E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{</w:t>
      </w:r>
    </w:p>
    <w:p w:rsidR="004020E7" w:rsidRPr="004020E7" w:rsidRDefault="004020E7" w:rsidP="004020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020E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System.Console.WriteLine(p.ToString());</w:t>
      </w:r>
    </w:p>
    <w:p w:rsidR="004020E7" w:rsidRPr="004020E7" w:rsidRDefault="004020E7" w:rsidP="004020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020E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}</w:t>
      </w:r>
    </w:p>
    <w:p w:rsidR="004020E7" w:rsidRPr="004020E7" w:rsidRDefault="004020E7" w:rsidP="004020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020E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System.Console.WriteLine("Done with unsorted list");</w:t>
      </w:r>
    </w:p>
    <w:p w:rsidR="004020E7" w:rsidRPr="004020E7" w:rsidRDefault="004020E7" w:rsidP="004020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4020E7" w:rsidRPr="004020E7" w:rsidRDefault="004020E7" w:rsidP="004020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020E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//Sort the list.</w:t>
      </w:r>
    </w:p>
    <w:p w:rsidR="004020E7" w:rsidRPr="004020E7" w:rsidRDefault="004020E7" w:rsidP="004020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020E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list.BubbleSort();</w:t>
      </w:r>
    </w:p>
    <w:p w:rsidR="004020E7" w:rsidRPr="004020E7" w:rsidRDefault="004020E7" w:rsidP="004020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4020E7" w:rsidRPr="004020E7" w:rsidRDefault="004020E7" w:rsidP="004020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020E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//Print out sorted list.</w:t>
      </w:r>
    </w:p>
    <w:p w:rsidR="004020E7" w:rsidRPr="004020E7" w:rsidRDefault="004020E7" w:rsidP="004020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020E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foreach (Person p in list)</w:t>
      </w:r>
    </w:p>
    <w:p w:rsidR="004020E7" w:rsidRPr="004020E7" w:rsidRDefault="004020E7" w:rsidP="004020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020E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{</w:t>
      </w:r>
    </w:p>
    <w:p w:rsidR="004020E7" w:rsidRPr="004020E7" w:rsidRDefault="004020E7" w:rsidP="004020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020E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System.Console.WriteLine(p.ToString());</w:t>
      </w:r>
    </w:p>
    <w:p w:rsidR="004020E7" w:rsidRPr="004020E7" w:rsidRDefault="004020E7" w:rsidP="004020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020E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}</w:t>
      </w:r>
    </w:p>
    <w:p w:rsidR="004020E7" w:rsidRPr="004020E7" w:rsidRDefault="004020E7" w:rsidP="004020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020E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System.Console.WriteLine("Done with sorted list");</w:t>
      </w:r>
    </w:p>
    <w:p w:rsidR="004020E7" w:rsidRPr="004020E7" w:rsidRDefault="004020E7" w:rsidP="004020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020E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4020E7" w:rsidRPr="004020E7" w:rsidRDefault="004020E7" w:rsidP="004020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020E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}</w:t>
      </w:r>
    </w:p>
    <w:p w:rsidR="004020E7" w:rsidRPr="004020E7" w:rsidRDefault="004020E7" w:rsidP="004020E7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4020E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可将多重接口指定为单个类型上的约束，如下所示：</w:t>
      </w:r>
    </w:p>
    <w:p w:rsidR="004020E7" w:rsidRPr="004020E7" w:rsidRDefault="004020E7" w:rsidP="004020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020E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class Stack&lt;T&gt; where T : System.IComparable&lt;T&gt;, IEnumerable&lt;T&gt;</w:t>
      </w:r>
    </w:p>
    <w:p w:rsidR="004020E7" w:rsidRPr="004020E7" w:rsidRDefault="004020E7" w:rsidP="004020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020E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{</w:t>
      </w:r>
    </w:p>
    <w:p w:rsidR="004020E7" w:rsidRPr="004020E7" w:rsidRDefault="004020E7" w:rsidP="004020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020E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}</w:t>
      </w:r>
    </w:p>
    <w:p w:rsidR="004020E7" w:rsidRPr="004020E7" w:rsidRDefault="004020E7" w:rsidP="004020E7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4020E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一个接口可定义多个类型参数，如下所示：</w:t>
      </w:r>
    </w:p>
    <w:p w:rsidR="004020E7" w:rsidRPr="004020E7" w:rsidRDefault="004020E7" w:rsidP="004020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020E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interface IDictionary&lt;K, V&gt;</w:t>
      </w:r>
    </w:p>
    <w:p w:rsidR="004020E7" w:rsidRPr="004020E7" w:rsidRDefault="004020E7" w:rsidP="004020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020E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{</w:t>
      </w:r>
    </w:p>
    <w:p w:rsidR="004020E7" w:rsidRPr="004020E7" w:rsidRDefault="004020E7" w:rsidP="004020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020E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}</w:t>
      </w:r>
    </w:p>
    <w:p w:rsidR="004020E7" w:rsidRPr="004020E7" w:rsidRDefault="004020E7" w:rsidP="004020E7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4020E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适用于类的继承规则同样适用于接口：</w:t>
      </w:r>
    </w:p>
    <w:p w:rsidR="004020E7" w:rsidRPr="004020E7" w:rsidRDefault="004020E7" w:rsidP="004020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020E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interface IMonth&lt;T&gt; { }</w:t>
      </w:r>
    </w:p>
    <w:p w:rsidR="004020E7" w:rsidRPr="004020E7" w:rsidRDefault="004020E7" w:rsidP="004020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4020E7" w:rsidRPr="004020E7" w:rsidRDefault="004020E7" w:rsidP="004020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020E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interface IJanuary     : IMonth&lt;int&gt; { }  //No error</w:t>
      </w:r>
    </w:p>
    <w:p w:rsidR="004020E7" w:rsidRPr="004020E7" w:rsidRDefault="004020E7" w:rsidP="004020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020E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interface IFebruary&lt;T&gt; : IMonth&lt;int&gt; { }  //No error</w:t>
      </w:r>
    </w:p>
    <w:p w:rsidR="004020E7" w:rsidRPr="004020E7" w:rsidRDefault="004020E7" w:rsidP="004020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020E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interface IMarch&lt;T&gt;    : IMonth&lt;T&gt; { }    //No error</w:t>
      </w:r>
    </w:p>
    <w:p w:rsidR="004020E7" w:rsidRPr="004020E7" w:rsidRDefault="004020E7" w:rsidP="004020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020E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//interface IApril&lt;T&gt;  : IMonth&lt;T, U&gt; {}  //Error</w:t>
      </w:r>
    </w:p>
    <w:p w:rsidR="004020E7" w:rsidRPr="004020E7" w:rsidRDefault="004020E7" w:rsidP="004020E7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4020E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如果泛型接口为逆变的，即仅使用其类型参数作为返回值，则此泛型接口可以从非泛型接口继承。在</w:t>
      </w:r>
      <w:r w:rsidRPr="004020E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.NET Framework </w:t>
      </w:r>
      <w:r w:rsidRPr="004020E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类库中，</w:t>
      </w:r>
      <w:hyperlink r:id="rId9" w:tgtFrame="_blank" w:history="1">
        <w:r w:rsidRPr="004020E7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IEnumerable&lt;T&gt;</w:t>
        </w:r>
      </w:hyperlink>
      <w:r w:rsidRPr="004020E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4020E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从</w:t>
      </w:r>
      <w:r w:rsidRPr="004020E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10" w:tgtFrame="_blank" w:history="1">
        <w:r w:rsidRPr="004020E7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IEnumerable</w:t>
        </w:r>
      </w:hyperlink>
      <w:r w:rsidRPr="004020E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4020E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继承，因为</w:t>
      </w:r>
      <w:r w:rsidRPr="004020E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11" w:tgtFrame="_blank" w:history="1">
        <w:r w:rsidRPr="004020E7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IEnumerable&lt;T&gt;</w:t>
        </w:r>
      </w:hyperlink>
      <w:r w:rsidRPr="004020E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4020E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只在</w:t>
      </w:r>
      <w:r w:rsidRPr="004020E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12" w:tgtFrame="_blank" w:history="1">
        <w:r w:rsidRPr="004020E7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GetEnumerator</w:t>
        </w:r>
      </w:hyperlink>
      <w:r w:rsidRPr="004020E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4020E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的返回值和</w:t>
      </w:r>
      <w:r w:rsidRPr="004020E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13" w:tgtFrame="_blank" w:history="1">
        <w:r w:rsidRPr="004020E7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Current</w:t>
        </w:r>
      </w:hyperlink>
      <w:r w:rsidRPr="004020E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4020E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属性</w:t>
      </w:r>
      <w:r w:rsidRPr="004020E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getter </w:t>
      </w:r>
      <w:r w:rsidRPr="004020E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中使用</w:t>
      </w:r>
      <w:r w:rsidRPr="004020E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T</w:t>
      </w:r>
      <w:r w:rsidRPr="004020E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。</w:t>
      </w:r>
    </w:p>
    <w:p w:rsidR="004020E7" w:rsidRPr="004020E7" w:rsidRDefault="004020E7" w:rsidP="004020E7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4020E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具体类可以实现已关闭的构造接口，如下所示：</w:t>
      </w:r>
    </w:p>
    <w:p w:rsidR="004020E7" w:rsidRPr="004020E7" w:rsidRDefault="004020E7" w:rsidP="004020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020E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interface IBaseInterface&lt;T&gt; { }</w:t>
      </w:r>
    </w:p>
    <w:p w:rsidR="004020E7" w:rsidRPr="004020E7" w:rsidRDefault="004020E7" w:rsidP="004020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4020E7" w:rsidRPr="004020E7" w:rsidRDefault="004020E7" w:rsidP="004020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020E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class SampleClass : IBaseInterface&lt;string&gt; { }</w:t>
      </w:r>
    </w:p>
    <w:p w:rsidR="004020E7" w:rsidRPr="004020E7" w:rsidRDefault="004020E7" w:rsidP="004020E7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4020E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只要类参数列表提供了接口必需的所有参数，泛型类便可以实现泛型接口或已关闭的构造接口，如下所示：</w:t>
      </w:r>
    </w:p>
    <w:p w:rsidR="004020E7" w:rsidRPr="004020E7" w:rsidRDefault="004020E7" w:rsidP="004020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020E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interface IBaseInterface1&lt;T&gt; { }</w:t>
      </w:r>
    </w:p>
    <w:p w:rsidR="004020E7" w:rsidRPr="004020E7" w:rsidRDefault="004020E7" w:rsidP="004020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020E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interface IBaseInterface2&lt;T, U&gt; { }</w:t>
      </w:r>
    </w:p>
    <w:p w:rsidR="004020E7" w:rsidRPr="004020E7" w:rsidRDefault="004020E7" w:rsidP="004020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4020E7" w:rsidRPr="004020E7" w:rsidRDefault="004020E7" w:rsidP="004020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020E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class SampleClass1&lt;T&gt; : IBaseInterface1&lt;T&gt; { }          //No error</w:t>
      </w:r>
    </w:p>
    <w:p w:rsidR="004020E7" w:rsidRPr="004020E7" w:rsidRDefault="004020E7" w:rsidP="004020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020E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class SampleClass2&lt;T&gt; : IBaseInterface2&lt;T, string&gt; { }  //No error</w:t>
      </w:r>
    </w:p>
    <w:p w:rsidR="004020E7" w:rsidRDefault="004020E7" w:rsidP="004020E7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4020E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对于泛型类、泛型结构或泛型接口中的方法，控制方法重载的规则相同。有关更多信息，请参见</w:t>
      </w:r>
      <w:r w:rsidRPr="004020E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14" w:tgtFrame="_blank" w:history="1">
        <w:r w:rsidRPr="004020E7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泛型方法（</w:t>
        </w:r>
        <w:r w:rsidRPr="004020E7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 xml:space="preserve">C# </w:t>
        </w:r>
        <w:r w:rsidRPr="004020E7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编程指南）</w:t>
        </w:r>
      </w:hyperlink>
      <w:r w:rsidRPr="004020E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。</w:t>
      </w:r>
    </w:p>
    <w:p w:rsidR="00E866EA" w:rsidRDefault="00E866EA" w:rsidP="004020E7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</w:p>
    <w:p w:rsidR="00E866EA" w:rsidRDefault="00E866EA" w:rsidP="00E866EA">
      <w:pPr>
        <w:pStyle w:val="2"/>
      </w:pPr>
      <w:r>
        <w:rPr>
          <w:rFonts w:hint="eastAsia"/>
        </w:rPr>
        <w:t>泛型接口完整实例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742"/>
      </w:tblGrid>
      <w:tr w:rsidR="00E866EA" w:rsidTr="00E866EA">
        <w:tc>
          <w:tcPr>
            <w:tcW w:w="13742" w:type="dxa"/>
          </w:tcPr>
          <w:p w:rsidR="00E866EA" w:rsidRPr="00E866EA" w:rsidRDefault="00E866EA" w:rsidP="00E866E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E866EA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using</w:t>
            </w: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System;</w:t>
            </w:r>
          </w:p>
          <w:p w:rsidR="00E866EA" w:rsidRPr="00E866EA" w:rsidRDefault="00E866EA" w:rsidP="00E866E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E866EA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using</w:t>
            </w: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System.Collections.Generic;</w:t>
            </w:r>
          </w:p>
          <w:p w:rsidR="00E866EA" w:rsidRPr="00E866EA" w:rsidRDefault="00E866EA" w:rsidP="00E866E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E866EA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using</w:t>
            </w: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System.Linq;</w:t>
            </w:r>
          </w:p>
          <w:p w:rsidR="00E866EA" w:rsidRPr="00E866EA" w:rsidRDefault="00E866EA" w:rsidP="00E866E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E866EA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using</w:t>
            </w: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System.Text;</w:t>
            </w:r>
          </w:p>
          <w:p w:rsidR="00E866EA" w:rsidRPr="00E866EA" w:rsidRDefault="00E866EA" w:rsidP="00E866E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E866EA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using</w:t>
            </w: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System.Threading.Tasks;</w:t>
            </w:r>
          </w:p>
          <w:p w:rsidR="00E866EA" w:rsidRPr="00E866EA" w:rsidRDefault="00E866EA" w:rsidP="00E866E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</w:p>
          <w:p w:rsidR="00E866EA" w:rsidRPr="00E866EA" w:rsidRDefault="00E866EA" w:rsidP="00E866E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E866EA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namespace</w:t>
            </w: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csharp_basic_generic_interface</w:t>
            </w:r>
            <w:bookmarkStart w:id="0" w:name="_GoBack"/>
            <w:bookmarkEnd w:id="0"/>
          </w:p>
          <w:p w:rsidR="00E866EA" w:rsidRPr="00E866EA" w:rsidRDefault="00E866EA" w:rsidP="00E866E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{</w:t>
            </w:r>
          </w:p>
          <w:p w:rsidR="00E866EA" w:rsidRPr="00E866EA" w:rsidRDefault="00E866EA" w:rsidP="00E866E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</w:t>
            </w:r>
            <w:r w:rsidRPr="00E866EA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public</w:t>
            </w: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E866EA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interface</w:t>
            </w: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E866EA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IOutputable</w:t>
            </w: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&lt;</w:t>
            </w:r>
            <w:r w:rsidRPr="00E866EA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T</w:t>
            </w: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&gt; </w:t>
            </w:r>
            <w:r w:rsidRPr="00E866EA">
              <w:rPr>
                <w:rFonts w:ascii="新宋体" w:eastAsia="新宋体" w:cs="新宋体"/>
                <w:color w:val="008000"/>
                <w:kern w:val="0"/>
                <w:sz w:val="24"/>
                <w:szCs w:val="24"/>
                <w:highlight w:val="white"/>
              </w:rPr>
              <w:t>//</w:t>
            </w:r>
            <w:r w:rsidRPr="00E866EA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  <w:highlight w:val="white"/>
              </w:rPr>
              <w:t>泛型接口</w:t>
            </w:r>
          </w:p>
          <w:p w:rsidR="00E866EA" w:rsidRPr="00E866EA" w:rsidRDefault="00E866EA" w:rsidP="00E866E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{</w:t>
            </w:r>
          </w:p>
          <w:p w:rsidR="00E866EA" w:rsidRPr="00E866EA" w:rsidRDefault="00E866EA" w:rsidP="00E866E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</w:t>
            </w:r>
            <w:r w:rsidRPr="00E866EA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void</w:t>
            </w: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output(</w:t>
            </w:r>
            <w:r w:rsidRPr="00E866EA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T</w:t>
            </w: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t);</w:t>
            </w:r>
          </w:p>
          <w:p w:rsidR="00E866EA" w:rsidRPr="00E866EA" w:rsidRDefault="00E866EA" w:rsidP="00E866E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}</w:t>
            </w:r>
          </w:p>
          <w:p w:rsidR="00E866EA" w:rsidRPr="00E866EA" w:rsidRDefault="00E866EA" w:rsidP="00E866E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</w:t>
            </w:r>
            <w:r w:rsidRPr="00E866EA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class</w:t>
            </w: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E866EA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MyOutput</w:t>
            </w: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&lt;</w:t>
            </w:r>
            <w:r w:rsidRPr="00E866EA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T</w:t>
            </w: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&gt; : </w:t>
            </w:r>
            <w:r w:rsidRPr="00E866EA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IOutputable</w:t>
            </w: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&lt;</w:t>
            </w:r>
            <w:r w:rsidRPr="00E866EA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T</w:t>
            </w: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&gt;</w:t>
            </w:r>
            <w:r w:rsidRPr="00E866EA">
              <w:rPr>
                <w:rFonts w:ascii="新宋体" w:eastAsia="新宋体" w:cs="新宋体"/>
                <w:color w:val="008000"/>
                <w:kern w:val="0"/>
                <w:sz w:val="24"/>
                <w:szCs w:val="24"/>
                <w:highlight w:val="white"/>
              </w:rPr>
              <w:t>//</w:t>
            </w:r>
            <w:r w:rsidRPr="00E866EA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  <w:highlight w:val="white"/>
              </w:rPr>
              <w:t>这个泛型类实现泛型接口</w:t>
            </w:r>
          </w:p>
          <w:p w:rsidR="00E866EA" w:rsidRPr="00E866EA" w:rsidRDefault="00E866EA" w:rsidP="00E866E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{</w:t>
            </w:r>
          </w:p>
          <w:p w:rsidR="00E866EA" w:rsidRPr="00E866EA" w:rsidRDefault="00E866EA" w:rsidP="00E866E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</w:t>
            </w:r>
            <w:r w:rsidRPr="00E866EA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public</w:t>
            </w: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E866EA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void</w:t>
            </w: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output(</w:t>
            </w:r>
            <w:r w:rsidRPr="00E866EA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T</w:t>
            </w: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t)</w:t>
            </w:r>
          </w:p>
          <w:p w:rsidR="00E866EA" w:rsidRPr="00E866EA" w:rsidRDefault="00E866EA" w:rsidP="00E866E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{</w:t>
            </w:r>
          </w:p>
          <w:p w:rsidR="00E866EA" w:rsidRPr="00E866EA" w:rsidRDefault="00E866EA" w:rsidP="00E866E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</w:t>
            </w:r>
            <w:r w:rsidRPr="00E866EA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Console</w:t>
            </w: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.WriteLine(t);</w:t>
            </w:r>
          </w:p>
          <w:p w:rsidR="00E866EA" w:rsidRPr="00E866EA" w:rsidRDefault="00E866EA" w:rsidP="00E866E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}</w:t>
            </w:r>
          </w:p>
          <w:p w:rsidR="00E866EA" w:rsidRPr="00E866EA" w:rsidRDefault="00E866EA" w:rsidP="00E866E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}</w:t>
            </w:r>
          </w:p>
          <w:p w:rsidR="00E866EA" w:rsidRPr="00E866EA" w:rsidRDefault="00E866EA" w:rsidP="00E866E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</w:t>
            </w:r>
            <w:r w:rsidRPr="00E866EA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public</w:t>
            </w: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E866EA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class</w:t>
            </w: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E866EA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Person</w:t>
            </w: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: </w:t>
            </w:r>
            <w:r w:rsidRPr="00E866EA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IComparable</w:t>
            </w:r>
          </w:p>
          <w:p w:rsidR="00E866EA" w:rsidRPr="00E866EA" w:rsidRDefault="00E866EA" w:rsidP="00E866E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{</w:t>
            </w:r>
          </w:p>
          <w:p w:rsidR="00E866EA" w:rsidRPr="00E866EA" w:rsidRDefault="00E866EA" w:rsidP="00E866E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</w:t>
            </w:r>
            <w:r w:rsidRPr="00E866EA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string</w:t>
            </w: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name;</w:t>
            </w:r>
          </w:p>
          <w:p w:rsidR="00E866EA" w:rsidRPr="00E866EA" w:rsidRDefault="00E866EA" w:rsidP="00E866E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</w:t>
            </w:r>
            <w:r w:rsidRPr="00E866EA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int</w:t>
            </w: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age;</w:t>
            </w:r>
          </w:p>
          <w:p w:rsidR="00E866EA" w:rsidRPr="00E866EA" w:rsidRDefault="00E866EA" w:rsidP="00E866E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</w:t>
            </w:r>
            <w:r w:rsidRPr="00E866EA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public</w:t>
            </w: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E866EA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string</w:t>
            </w: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Name</w:t>
            </w:r>
          </w:p>
          <w:p w:rsidR="00E866EA" w:rsidRPr="00E866EA" w:rsidRDefault="00E866EA" w:rsidP="00E866E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{</w:t>
            </w:r>
          </w:p>
          <w:p w:rsidR="00E866EA" w:rsidRPr="00E866EA" w:rsidRDefault="00E866EA" w:rsidP="00E866E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</w:t>
            </w:r>
            <w:r w:rsidRPr="00E866EA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get</w:t>
            </w: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{ </w:t>
            </w:r>
            <w:r w:rsidRPr="00E866EA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return</w:t>
            </w: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name; }</w:t>
            </w:r>
          </w:p>
          <w:p w:rsidR="00E866EA" w:rsidRPr="00E866EA" w:rsidRDefault="00E866EA" w:rsidP="00E866E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</w:t>
            </w:r>
            <w:r w:rsidRPr="00E866EA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set</w:t>
            </w: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{ name = </w:t>
            </w:r>
            <w:r w:rsidRPr="00E866EA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value</w:t>
            </w: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; }</w:t>
            </w:r>
          </w:p>
          <w:p w:rsidR="00E866EA" w:rsidRPr="00E866EA" w:rsidRDefault="00E866EA" w:rsidP="00E866E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}</w:t>
            </w:r>
          </w:p>
          <w:p w:rsidR="00E866EA" w:rsidRPr="00E866EA" w:rsidRDefault="00E866EA" w:rsidP="00E866E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</w:t>
            </w:r>
            <w:r w:rsidRPr="00E866EA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public</w:t>
            </w: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E866EA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int</w:t>
            </w: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Age</w:t>
            </w:r>
          </w:p>
          <w:p w:rsidR="00E866EA" w:rsidRPr="00E866EA" w:rsidRDefault="00E866EA" w:rsidP="00E866E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{</w:t>
            </w:r>
          </w:p>
          <w:p w:rsidR="00E866EA" w:rsidRPr="00E866EA" w:rsidRDefault="00E866EA" w:rsidP="00E866E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</w:t>
            </w:r>
            <w:r w:rsidRPr="00E866EA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get</w:t>
            </w: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{ </w:t>
            </w:r>
            <w:r w:rsidRPr="00E866EA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return</w:t>
            </w: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age; }</w:t>
            </w:r>
          </w:p>
          <w:p w:rsidR="00E866EA" w:rsidRPr="00E866EA" w:rsidRDefault="00E866EA" w:rsidP="00E866E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</w:t>
            </w:r>
            <w:r w:rsidRPr="00E866EA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set</w:t>
            </w: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{ age = </w:t>
            </w:r>
            <w:r w:rsidRPr="00E866EA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value</w:t>
            </w: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; }</w:t>
            </w:r>
          </w:p>
          <w:p w:rsidR="00E866EA" w:rsidRPr="00E866EA" w:rsidRDefault="00E866EA" w:rsidP="00E866E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}</w:t>
            </w:r>
          </w:p>
          <w:p w:rsidR="00E866EA" w:rsidRPr="00E866EA" w:rsidRDefault="00E866EA" w:rsidP="00E866E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</w:t>
            </w:r>
            <w:r w:rsidRPr="00E866EA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public</w:t>
            </w: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E866EA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Person</w:t>
            </w: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(</w:t>
            </w:r>
            <w:r w:rsidRPr="00E866EA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string</w:t>
            </w: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s, </w:t>
            </w:r>
            <w:r w:rsidRPr="00E866EA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int</w:t>
            </w: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i)</w:t>
            </w:r>
          </w:p>
          <w:p w:rsidR="00E866EA" w:rsidRPr="00E866EA" w:rsidRDefault="00E866EA" w:rsidP="00E866E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{</w:t>
            </w:r>
          </w:p>
          <w:p w:rsidR="00E866EA" w:rsidRPr="00E866EA" w:rsidRDefault="00E866EA" w:rsidP="00E866E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name = s;</w:t>
            </w:r>
          </w:p>
          <w:p w:rsidR="00E866EA" w:rsidRPr="00E866EA" w:rsidRDefault="00E866EA" w:rsidP="00E866E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age = i;</w:t>
            </w:r>
          </w:p>
          <w:p w:rsidR="00E866EA" w:rsidRPr="00E866EA" w:rsidRDefault="00E866EA" w:rsidP="00E866E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}</w:t>
            </w:r>
          </w:p>
          <w:p w:rsidR="00E866EA" w:rsidRPr="00E866EA" w:rsidRDefault="00E866EA" w:rsidP="00E866E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</w:p>
          <w:p w:rsidR="00E866EA" w:rsidRPr="00E866EA" w:rsidRDefault="00E866EA" w:rsidP="00E866E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</w:t>
            </w:r>
            <w:r w:rsidRPr="00E866EA">
              <w:rPr>
                <w:rFonts w:ascii="新宋体" w:eastAsia="新宋体" w:cs="新宋体"/>
                <w:color w:val="008000"/>
                <w:kern w:val="0"/>
                <w:sz w:val="24"/>
                <w:szCs w:val="24"/>
                <w:highlight w:val="white"/>
              </w:rPr>
              <w:t>// This will cause list elements to be sorted on age values.</w:t>
            </w:r>
          </w:p>
          <w:p w:rsidR="00E866EA" w:rsidRPr="00E866EA" w:rsidRDefault="00E866EA" w:rsidP="00E866E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</w:t>
            </w:r>
          </w:p>
          <w:p w:rsidR="00E866EA" w:rsidRPr="00E866EA" w:rsidRDefault="00E866EA" w:rsidP="00E866E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</w:t>
            </w:r>
            <w:r w:rsidRPr="00E866EA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public</w:t>
            </w: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E866EA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override</w:t>
            </w: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E866EA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string</w:t>
            </w: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ToString()</w:t>
            </w:r>
          </w:p>
          <w:p w:rsidR="00E866EA" w:rsidRPr="00E866EA" w:rsidRDefault="00E866EA" w:rsidP="00E866E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{</w:t>
            </w:r>
          </w:p>
          <w:p w:rsidR="00E866EA" w:rsidRPr="00E866EA" w:rsidRDefault="00E866EA" w:rsidP="00E866E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</w:t>
            </w:r>
            <w:r w:rsidRPr="00E866EA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return</w:t>
            </w: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name + </w:t>
            </w:r>
            <w:r w:rsidRPr="00E866EA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":"</w:t>
            </w: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+ age;</w:t>
            </w:r>
          </w:p>
          <w:p w:rsidR="00E866EA" w:rsidRPr="00E866EA" w:rsidRDefault="00E866EA" w:rsidP="00E866E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}</w:t>
            </w:r>
          </w:p>
          <w:p w:rsidR="00E866EA" w:rsidRPr="00E866EA" w:rsidRDefault="00E866EA" w:rsidP="00E866E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</w:p>
          <w:p w:rsidR="00E866EA" w:rsidRPr="00E866EA" w:rsidRDefault="00E866EA" w:rsidP="00E866E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</w:t>
            </w:r>
            <w:r w:rsidRPr="00E866EA">
              <w:rPr>
                <w:rFonts w:ascii="新宋体" w:eastAsia="新宋体" w:cs="新宋体"/>
                <w:color w:val="008000"/>
                <w:kern w:val="0"/>
                <w:sz w:val="24"/>
                <w:szCs w:val="24"/>
                <w:highlight w:val="white"/>
              </w:rPr>
              <w:t>// Must implement Equals.</w:t>
            </w:r>
          </w:p>
          <w:p w:rsidR="00E866EA" w:rsidRPr="00E866EA" w:rsidRDefault="00E866EA" w:rsidP="00E866E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</w:t>
            </w:r>
            <w:r w:rsidRPr="00E866EA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public</w:t>
            </w: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E866EA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bool</w:t>
            </w: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Equals(</w:t>
            </w:r>
            <w:r w:rsidRPr="00E866EA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Person</w:t>
            </w: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p)</w:t>
            </w:r>
          </w:p>
          <w:p w:rsidR="00E866EA" w:rsidRPr="00E866EA" w:rsidRDefault="00E866EA" w:rsidP="00E866E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{</w:t>
            </w:r>
          </w:p>
          <w:p w:rsidR="00E866EA" w:rsidRPr="00E866EA" w:rsidRDefault="00E866EA" w:rsidP="00E866E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</w:t>
            </w:r>
            <w:r w:rsidRPr="00E866EA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return</w:t>
            </w: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(</w:t>
            </w:r>
            <w:r w:rsidRPr="00E866EA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this</w:t>
            </w: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.age == p.age &amp;&amp; </w:t>
            </w:r>
            <w:r w:rsidRPr="00E866EA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this</w:t>
            </w: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.name == p.name);</w:t>
            </w:r>
          </w:p>
          <w:p w:rsidR="00E866EA" w:rsidRPr="00E866EA" w:rsidRDefault="00E866EA" w:rsidP="00E866E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}</w:t>
            </w:r>
          </w:p>
          <w:p w:rsidR="00E866EA" w:rsidRPr="00E866EA" w:rsidRDefault="00E866EA" w:rsidP="00E866E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</w:p>
          <w:p w:rsidR="00E866EA" w:rsidRPr="00E866EA" w:rsidRDefault="00E866EA" w:rsidP="00E866E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</w:t>
            </w:r>
            <w:r w:rsidRPr="00E866EA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public</w:t>
            </w: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E866EA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int</w:t>
            </w: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CompareTo(</w:t>
            </w:r>
            <w:r w:rsidRPr="00E866EA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object</w:t>
            </w: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obj)</w:t>
            </w:r>
          </w:p>
          <w:p w:rsidR="00E866EA" w:rsidRPr="00E866EA" w:rsidRDefault="00E866EA" w:rsidP="00E866E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{</w:t>
            </w:r>
          </w:p>
          <w:p w:rsidR="00E866EA" w:rsidRPr="00E866EA" w:rsidRDefault="00E866EA" w:rsidP="00E866E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</w:t>
            </w:r>
            <w:r w:rsidRPr="00E866EA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Person</w:t>
            </w: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p = (</w:t>
            </w:r>
            <w:r w:rsidRPr="00E866EA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Person</w:t>
            </w: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)obj;</w:t>
            </w:r>
          </w:p>
          <w:p w:rsidR="00E866EA" w:rsidRPr="00E866EA" w:rsidRDefault="00E866EA" w:rsidP="00E866E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</w:t>
            </w:r>
            <w:r w:rsidRPr="00E866EA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return</w:t>
            </w: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E866EA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this</w:t>
            </w: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.age - p.age;</w:t>
            </w:r>
          </w:p>
          <w:p w:rsidR="00E866EA" w:rsidRPr="00E866EA" w:rsidRDefault="00E866EA" w:rsidP="00E866E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}</w:t>
            </w:r>
          </w:p>
          <w:p w:rsidR="00E866EA" w:rsidRPr="00E866EA" w:rsidRDefault="00E866EA" w:rsidP="00E866E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}</w:t>
            </w:r>
          </w:p>
          <w:p w:rsidR="00E866EA" w:rsidRPr="00E866EA" w:rsidRDefault="00E866EA" w:rsidP="00E866E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</w:p>
          <w:p w:rsidR="00E866EA" w:rsidRPr="00E866EA" w:rsidRDefault="00E866EA" w:rsidP="00E866E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</w:t>
            </w:r>
            <w:r w:rsidRPr="00E866EA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public</w:t>
            </w: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E866EA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class</w:t>
            </w: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E866EA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Book</w:t>
            </w: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: </w:t>
            </w:r>
            <w:r w:rsidRPr="00E866EA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IComparable</w:t>
            </w:r>
          </w:p>
          <w:p w:rsidR="00E866EA" w:rsidRPr="00E866EA" w:rsidRDefault="00E866EA" w:rsidP="00E866E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{</w:t>
            </w:r>
          </w:p>
          <w:p w:rsidR="00E866EA" w:rsidRPr="00E866EA" w:rsidRDefault="00E866EA" w:rsidP="00E866E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</w:t>
            </w:r>
            <w:r w:rsidRPr="00E866EA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private</w:t>
            </w: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E866EA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int</w:t>
            </w: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id;</w:t>
            </w:r>
          </w:p>
          <w:p w:rsidR="00E866EA" w:rsidRPr="00E866EA" w:rsidRDefault="00E866EA" w:rsidP="00E866E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</w:t>
            </w:r>
            <w:r w:rsidRPr="00E866EA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private</w:t>
            </w: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E866EA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string</w:t>
            </w: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title;</w:t>
            </w:r>
          </w:p>
          <w:p w:rsidR="00E866EA" w:rsidRPr="00E866EA" w:rsidRDefault="00E866EA" w:rsidP="00E866E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</w:t>
            </w:r>
            <w:r w:rsidRPr="00E866EA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public</w:t>
            </w: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E866EA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Book</w:t>
            </w: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()</w:t>
            </w:r>
          </w:p>
          <w:p w:rsidR="00E866EA" w:rsidRPr="00E866EA" w:rsidRDefault="00E866EA" w:rsidP="00E866E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{</w:t>
            </w:r>
          </w:p>
          <w:p w:rsidR="00E866EA" w:rsidRPr="00E866EA" w:rsidRDefault="00E866EA" w:rsidP="00E866E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</w:p>
          <w:p w:rsidR="00E866EA" w:rsidRPr="00E866EA" w:rsidRDefault="00E866EA" w:rsidP="00E866E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}</w:t>
            </w:r>
          </w:p>
          <w:p w:rsidR="00E866EA" w:rsidRPr="00E866EA" w:rsidRDefault="00E866EA" w:rsidP="00E866E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</w:t>
            </w:r>
            <w:r w:rsidRPr="00E866EA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public</w:t>
            </w: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E866EA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Book</w:t>
            </w: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(</w:t>
            </w:r>
            <w:r w:rsidRPr="00E866EA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int</w:t>
            </w: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id, </w:t>
            </w:r>
            <w:r w:rsidRPr="00E866EA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string</w:t>
            </w: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title)</w:t>
            </w:r>
          </w:p>
          <w:p w:rsidR="00E866EA" w:rsidRPr="00E866EA" w:rsidRDefault="00E866EA" w:rsidP="00E866E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{</w:t>
            </w:r>
          </w:p>
          <w:p w:rsidR="00E866EA" w:rsidRPr="00E866EA" w:rsidRDefault="00E866EA" w:rsidP="00E866E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</w:t>
            </w:r>
            <w:r w:rsidRPr="00E866EA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this</w:t>
            </w: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.id = id;</w:t>
            </w:r>
          </w:p>
          <w:p w:rsidR="00E866EA" w:rsidRPr="00E866EA" w:rsidRDefault="00E866EA" w:rsidP="00E866E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</w:t>
            </w:r>
            <w:r w:rsidRPr="00E866EA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this</w:t>
            </w: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.title = title;</w:t>
            </w:r>
          </w:p>
          <w:p w:rsidR="00E866EA" w:rsidRPr="00E866EA" w:rsidRDefault="00E866EA" w:rsidP="00E866E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}</w:t>
            </w:r>
          </w:p>
          <w:p w:rsidR="00E866EA" w:rsidRPr="00E866EA" w:rsidRDefault="00E866EA" w:rsidP="00E866E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</w:t>
            </w:r>
            <w:r w:rsidRPr="00E866EA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public</w:t>
            </w: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E866EA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int</w:t>
            </w: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ID</w:t>
            </w:r>
          </w:p>
          <w:p w:rsidR="00E866EA" w:rsidRPr="00E866EA" w:rsidRDefault="00E866EA" w:rsidP="00E866E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{</w:t>
            </w:r>
          </w:p>
          <w:p w:rsidR="00E866EA" w:rsidRPr="00E866EA" w:rsidRDefault="00E866EA" w:rsidP="00E866E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</w:t>
            </w:r>
            <w:r w:rsidRPr="00E866EA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get</w:t>
            </w: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{ </w:t>
            </w:r>
            <w:r w:rsidRPr="00E866EA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return</w:t>
            </w: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id; }</w:t>
            </w:r>
          </w:p>
          <w:p w:rsidR="00E866EA" w:rsidRPr="00E866EA" w:rsidRDefault="00E866EA" w:rsidP="00E866E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</w:t>
            </w:r>
            <w:r w:rsidRPr="00E866EA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set</w:t>
            </w: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{ id = </w:t>
            </w:r>
            <w:r w:rsidRPr="00E866EA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value</w:t>
            </w: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; }</w:t>
            </w:r>
          </w:p>
          <w:p w:rsidR="00E866EA" w:rsidRPr="00E866EA" w:rsidRDefault="00E866EA" w:rsidP="00E866E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}</w:t>
            </w:r>
          </w:p>
          <w:p w:rsidR="00E866EA" w:rsidRPr="00E866EA" w:rsidRDefault="00E866EA" w:rsidP="00E866E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</w:t>
            </w:r>
            <w:r w:rsidRPr="00E866EA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public</w:t>
            </w: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E866EA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string</w:t>
            </w: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Title</w:t>
            </w:r>
          </w:p>
          <w:p w:rsidR="00E866EA" w:rsidRPr="00E866EA" w:rsidRDefault="00E866EA" w:rsidP="00E866E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{</w:t>
            </w:r>
          </w:p>
          <w:p w:rsidR="00E866EA" w:rsidRPr="00E866EA" w:rsidRDefault="00E866EA" w:rsidP="00E866E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</w:t>
            </w:r>
            <w:r w:rsidRPr="00E866EA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get</w:t>
            </w: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{ </w:t>
            </w:r>
            <w:r w:rsidRPr="00E866EA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return</w:t>
            </w: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title; }</w:t>
            </w:r>
          </w:p>
          <w:p w:rsidR="00E866EA" w:rsidRPr="00E866EA" w:rsidRDefault="00E866EA" w:rsidP="00E866E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</w:t>
            </w:r>
            <w:r w:rsidRPr="00E866EA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set</w:t>
            </w: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{ title = </w:t>
            </w:r>
            <w:r w:rsidRPr="00E866EA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value</w:t>
            </w: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; }</w:t>
            </w:r>
          </w:p>
          <w:p w:rsidR="00E866EA" w:rsidRPr="00E866EA" w:rsidRDefault="00E866EA" w:rsidP="00E866E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}</w:t>
            </w:r>
          </w:p>
          <w:p w:rsidR="00E866EA" w:rsidRPr="00E866EA" w:rsidRDefault="00E866EA" w:rsidP="00E866E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</w:t>
            </w:r>
            <w:r w:rsidRPr="00E866EA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public</w:t>
            </w: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E866EA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int</w:t>
            </w: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CompareTo(</w:t>
            </w:r>
            <w:r w:rsidRPr="00E866EA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object</w:t>
            </w: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obj)</w:t>
            </w:r>
          </w:p>
          <w:p w:rsidR="00E866EA" w:rsidRPr="00E866EA" w:rsidRDefault="00E866EA" w:rsidP="00E866E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{</w:t>
            </w:r>
          </w:p>
          <w:p w:rsidR="00E866EA" w:rsidRPr="00E866EA" w:rsidRDefault="00E866EA" w:rsidP="00E866E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</w:t>
            </w:r>
            <w:r w:rsidRPr="00E866EA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Book</w:t>
            </w: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book = (</w:t>
            </w:r>
            <w:r w:rsidRPr="00E866EA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Book</w:t>
            </w: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)obj;</w:t>
            </w:r>
          </w:p>
          <w:p w:rsidR="00E866EA" w:rsidRPr="00E866EA" w:rsidRDefault="00E866EA" w:rsidP="00E866E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</w:t>
            </w:r>
            <w:r w:rsidRPr="00E866EA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return</w:t>
            </w: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E866EA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this</w:t>
            </w: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.ID.CompareTo(book.ID);</w:t>
            </w:r>
          </w:p>
          <w:p w:rsidR="00E866EA" w:rsidRPr="00E866EA" w:rsidRDefault="00E866EA" w:rsidP="00E866E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}</w:t>
            </w:r>
          </w:p>
          <w:p w:rsidR="00E866EA" w:rsidRPr="00E866EA" w:rsidRDefault="00E866EA" w:rsidP="00E866E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}</w:t>
            </w:r>
          </w:p>
          <w:p w:rsidR="00E866EA" w:rsidRPr="00E866EA" w:rsidRDefault="00E866EA" w:rsidP="00E866E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</w:p>
          <w:p w:rsidR="00E866EA" w:rsidRPr="00E866EA" w:rsidRDefault="00E866EA" w:rsidP="00E866E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</w:t>
            </w:r>
            <w:r w:rsidRPr="00E866EA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public</w:t>
            </w: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E866EA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class</w:t>
            </w: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E866EA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SortHelper</w:t>
            </w: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&lt;</w:t>
            </w:r>
            <w:r w:rsidRPr="00E866EA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T</w:t>
            </w: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&gt; </w:t>
            </w:r>
            <w:r w:rsidRPr="00E866EA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where</w:t>
            </w: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E866EA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T</w:t>
            </w: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: </w:t>
            </w:r>
            <w:r w:rsidRPr="00E866EA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IComparable</w:t>
            </w:r>
          </w:p>
          <w:p w:rsidR="00E866EA" w:rsidRPr="00E866EA" w:rsidRDefault="00E866EA" w:rsidP="00E866E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{</w:t>
            </w:r>
          </w:p>
          <w:p w:rsidR="00E866EA" w:rsidRPr="00E866EA" w:rsidRDefault="00E866EA" w:rsidP="00E866E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</w:t>
            </w:r>
            <w:r w:rsidRPr="00E866EA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public</w:t>
            </w: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E866EA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void</w:t>
            </w: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BubbleSort(</w:t>
            </w:r>
            <w:r w:rsidRPr="00E866EA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T</w:t>
            </w: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[] array)</w:t>
            </w:r>
          </w:p>
          <w:p w:rsidR="00E866EA" w:rsidRPr="00E866EA" w:rsidRDefault="00E866EA" w:rsidP="00E866E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{</w:t>
            </w:r>
          </w:p>
          <w:p w:rsidR="00E866EA" w:rsidRPr="00E866EA" w:rsidRDefault="00E866EA" w:rsidP="00E866E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</w:t>
            </w:r>
            <w:r w:rsidRPr="00E866EA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int</w:t>
            </w: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length = array.Length;</w:t>
            </w:r>
          </w:p>
          <w:p w:rsidR="00E866EA" w:rsidRPr="00E866EA" w:rsidRDefault="00E866EA" w:rsidP="00E866E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</w:t>
            </w:r>
            <w:r w:rsidRPr="00E866EA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for</w:t>
            </w: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(</w:t>
            </w:r>
            <w:r w:rsidRPr="00E866EA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int</w:t>
            </w: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i = 0; i &lt;= length - 2; i++)</w:t>
            </w:r>
          </w:p>
          <w:p w:rsidR="00E866EA" w:rsidRPr="00E866EA" w:rsidRDefault="00E866EA" w:rsidP="00E866E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{</w:t>
            </w:r>
          </w:p>
          <w:p w:rsidR="00E866EA" w:rsidRPr="00E866EA" w:rsidRDefault="00E866EA" w:rsidP="00E866E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    </w:t>
            </w:r>
            <w:r w:rsidRPr="00E866EA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for</w:t>
            </w: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(</w:t>
            </w:r>
            <w:r w:rsidRPr="00E866EA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int</w:t>
            </w: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j = length - 1; j &gt;= 1; j--)</w:t>
            </w:r>
          </w:p>
          <w:p w:rsidR="00E866EA" w:rsidRPr="00E866EA" w:rsidRDefault="00E866EA" w:rsidP="00E866E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    {</w:t>
            </w:r>
          </w:p>
          <w:p w:rsidR="00E866EA" w:rsidRPr="00E866EA" w:rsidRDefault="00E866EA" w:rsidP="00E866E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        </w:t>
            </w:r>
            <w:r w:rsidRPr="00E866EA">
              <w:rPr>
                <w:rFonts w:ascii="新宋体" w:eastAsia="新宋体" w:cs="新宋体"/>
                <w:color w:val="008000"/>
                <w:kern w:val="0"/>
                <w:sz w:val="24"/>
                <w:szCs w:val="24"/>
                <w:highlight w:val="white"/>
              </w:rPr>
              <w:t>//</w:t>
            </w:r>
            <w:r w:rsidRPr="00E866EA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  <w:highlight w:val="white"/>
              </w:rPr>
              <w:t>如果前面的元素较大，交换相邻两个元素</w:t>
            </w:r>
          </w:p>
          <w:p w:rsidR="00E866EA" w:rsidRPr="00E866EA" w:rsidRDefault="00E866EA" w:rsidP="00E866E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        </w:t>
            </w:r>
            <w:r w:rsidRPr="00E866EA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if</w:t>
            </w: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(array[j].CompareTo(array[j - 1]) &lt; 0)</w:t>
            </w:r>
          </w:p>
          <w:p w:rsidR="00E866EA" w:rsidRPr="00E866EA" w:rsidRDefault="00E866EA" w:rsidP="00E866E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        {</w:t>
            </w:r>
          </w:p>
          <w:p w:rsidR="00E866EA" w:rsidRPr="00E866EA" w:rsidRDefault="00E866EA" w:rsidP="00E866E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            </w:t>
            </w:r>
            <w:r w:rsidRPr="00E866EA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T</w:t>
            </w: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temp = array[j];</w:t>
            </w:r>
          </w:p>
          <w:p w:rsidR="00E866EA" w:rsidRPr="00E866EA" w:rsidRDefault="00E866EA" w:rsidP="00E866E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            array[j] = array[j - 1];</w:t>
            </w:r>
          </w:p>
          <w:p w:rsidR="00E866EA" w:rsidRPr="00E866EA" w:rsidRDefault="00E866EA" w:rsidP="00E866E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            array[j - 1] = temp;</w:t>
            </w:r>
          </w:p>
          <w:p w:rsidR="00E866EA" w:rsidRPr="00E866EA" w:rsidRDefault="00E866EA" w:rsidP="00E866E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</w:p>
          <w:p w:rsidR="00E866EA" w:rsidRPr="00E866EA" w:rsidRDefault="00E866EA" w:rsidP="00E866E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        }</w:t>
            </w:r>
          </w:p>
          <w:p w:rsidR="00E866EA" w:rsidRPr="00E866EA" w:rsidRDefault="00E866EA" w:rsidP="00E866E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    }</w:t>
            </w:r>
          </w:p>
          <w:p w:rsidR="00E866EA" w:rsidRPr="00E866EA" w:rsidRDefault="00E866EA" w:rsidP="00E866E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}</w:t>
            </w:r>
          </w:p>
          <w:p w:rsidR="00E866EA" w:rsidRPr="00E866EA" w:rsidRDefault="00E866EA" w:rsidP="00E866E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}</w:t>
            </w:r>
          </w:p>
          <w:p w:rsidR="00E866EA" w:rsidRPr="00E866EA" w:rsidRDefault="00E866EA" w:rsidP="00E866E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}</w:t>
            </w:r>
          </w:p>
          <w:p w:rsidR="00E866EA" w:rsidRPr="00E866EA" w:rsidRDefault="00E866EA" w:rsidP="00E866E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</w:t>
            </w:r>
          </w:p>
          <w:p w:rsidR="00E866EA" w:rsidRPr="00E866EA" w:rsidRDefault="00E866EA" w:rsidP="00E866E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</w:p>
          <w:p w:rsidR="00E866EA" w:rsidRPr="00E866EA" w:rsidRDefault="00E866EA" w:rsidP="00E866E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</w:t>
            </w:r>
            <w:r w:rsidRPr="00E866EA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internal</w:t>
            </w: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E866EA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class</w:t>
            </w: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E866EA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Program</w:t>
            </w:r>
          </w:p>
          <w:p w:rsidR="00E866EA" w:rsidRPr="00E866EA" w:rsidRDefault="00E866EA" w:rsidP="00E866E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{</w:t>
            </w:r>
          </w:p>
          <w:p w:rsidR="00E866EA" w:rsidRPr="00E866EA" w:rsidRDefault="00E866EA" w:rsidP="00E866E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</w:t>
            </w:r>
          </w:p>
          <w:p w:rsidR="00E866EA" w:rsidRPr="00E866EA" w:rsidRDefault="00E866EA" w:rsidP="00E866E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</w:t>
            </w:r>
            <w:r w:rsidRPr="00E866EA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static</w:t>
            </w: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E866EA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void</w:t>
            </w: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TestInfterface()</w:t>
            </w:r>
          </w:p>
          <w:p w:rsidR="00E866EA" w:rsidRPr="00E866EA" w:rsidRDefault="00E866EA" w:rsidP="00E866E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{</w:t>
            </w:r>
          </w:p>
          <w:p w:rsidR="00E866EA" w:rsidRPr="00E866EA" w:rsidRDefault="00E866EA" w:rsidP="00E866E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</w:t>
            </w:r>
            <w:r w:rsidRPr="00E866EA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SortHelper</w:t>
            </w: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&lt;</w:t>
            </w:r>
            <w:r w:rsidRPr="00E866EA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string</w:t>
            </w: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&gt; sortHper = </w:t>
            </w:r>
            <w:r w:rsidRPr="00E866EA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new</w:t>
            </w: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E866EA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SortHelper</w:t>
            </w: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&lt;</w:t>
            </w:r>
            <w:r w:rsidRPr="00E866EA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string</w:t>
            </w: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&gt;();</w:t>
            </w:r>
          </w:p>
          <w:p w:rsidR="00E866EA" w:rsidRPr="00E866EA" w:rsidRDefault="00E866EA" w:rsidP="00E866E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</w:t>
            </w:r>
            <w:r w:rsidRPr="00E866EA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string</w:t>
            </w: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[] arr = </w:t>
            </w:r>
            <w:r w:rsidRPr="00E866EA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new</w:t>
            </w: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E866EA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string</w:t>
            </w: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[3] { </w:t>
            </w:r>
            <w:r w:rsidRPr="00E866EA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"A"</w:t>
            </w: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, </w:t>
            </w:r>
            <w:r w:rsidRPr="00E866EA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"c"</w:t>
            </w: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, </w:t>
            </w:r>
            <w:r w:rsidRPr="00E866EA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"b"</w:t>
            </w: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};</w:t>
            </w:r>
          </w:p>
          <w:p w:rsidR="00E866EA" w:rsidRPr="00E866EA" w:rsidRDefault="00E866EA" w:rsidP="00E866E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sortHper.BubbleSort(arr);</w:t>
            </w:r>
          </w:p>
          <w:p w:rsidR="00E866EA" w:rsidRPr="00E866EA" w:rsidRDefault="00E866EA" w:rsidP="00E866E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</w:t>
            </w:r>
            <w:r w:rsidRPr="00E866EA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foreach</w:t>
            </w: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(</w:t>
            </w:r>
            <w:r w:rsidRPr="00E866EA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string</w:t>
            </w: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s </w:t>
            </w:r>
            <w:r w:rsidRPr="00E866EA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in</w:t>
            </w: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arr)</w:t>
            </w:r>
          </w:p>
          <w:p w:rsidR="00E866EA" w:rsidRPr="00E866EA" w:rsidRDefault="00E866EA" w:rsidP="00E866E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{</w:t>
            </w:r>
          </w:p>
          <w:p w:rsidR="00E866EA" w:rsidRPr="00E866EA" w:rsidRDefault="00E866EA" w:rsidP="00E866E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    </w:t>
            </w:r>
            <w:r w:rsidRPr="00E866EA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Console</w:t>
            </w: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.WriteLine(s);</w:t>
            </w:r>
          </w:p>
          <w:p w:rsidR="00E866EA" w:rsidRPr="00E866EA" w:rsidRDefault="00E866EA" w:rsidP="00E866E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}</w:t>
            </w:r>
          </w:p>
          <w:p w:rsidR="00E866EA" w:rsidRPr="00E866EA" w:rsidRDefault="00E866EA" w:rsidP="00E866E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</w:t>
            </w:r>
            <w:r w:rsidRPr="00E866EA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Console</w:t>
            </w: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.Read();</w:t>
            </w:r>
          </w:p>
          <w:p w:rsidR="00E866EA" w:rsidRPr="00E866EA" w:rsidRDefault="00E866EA" w:rsidP="00E866E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</w:p>
          <w:p w:rsidR="00E866EA" w:rsidRPr="00E866EA" w:rsidRDefault="00E866EA" w:rsidP="00E866E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}</w:t>
            </w:r>
          </w:p>
          <w:p w:rsidR="00E866EA" w:rsidRPr="00E866EA" w:rsidRDefault="00E866EA" w:rsidP="00E866E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</w:p>
          <w:p w:rsidR="00E866EA" w:rsidRPr="00E866EA" w:rsidRDefault="00E866EA" w:rsidP="00E866E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</w:t>
            </w:r>
            <w:r w:rsidRPr="00E866EA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static</w:t>
            </w: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E866EA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void</w:t>
            </w: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TestInfterface2()</w:t>
            </w:r>
          </w:p>
          <w:p w:rsidR="00E866EA" w:rsidRPr="00E866EA" w:rsidRDefault="00E866EA" w:rsidP="00E866E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{</w:t>
            </w:r>
          </w:p>
          <w:p w:rsidR="00E866EA" w:rsidRPr="00E866EA" w:rsidRDefault="00E866EA" w:rsidP="00E866E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</w:t>
            </w:r>
            <w:r w:rsidRPr="00E866EA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Book</w:t>
            </w: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[] bookArr = </w:t>
            </w:r>
            <w:r w:rsidRPr="00E866EA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new</w:t>
            </w: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E866EA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Book</w:t>
            </w: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[2];</w:t>
            </w:r>
          </w:p>
          <w:p w:rsidR="00E866EA" w:rsidRPr="00E866EA" w:rsidRDefault="00E866EA" w:rsidP="00E866E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</w:p>
          <w:p w:rsidR="00E866EA" w:rsidRPr="00E866EA" w:rsidRDefault="00E866EA" w:rsidP="00E866E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</w:t>
            </w:r>
            <w:r w:rsidRPr="00E866EA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Book</w:t>
            </w: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book1 = </w:t>
            </w:r>
            <w:r w:rsidRPr="00E866EA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new</w:t>
            </w: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E866EA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Book</w:t>
            </w: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(2, </w:t>
            </w:r>
            <w:r w:rsidRPr="00E866EA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"</w:t>
            </w:r>
            <w:r w:rsidRPr="00E866EA">
              <w:rPr>
                <w:rFonts w:ascii="新宋体" w:eastAsia="新宋体" w:cs="新宋体" w:hint="eastAsia"/>
                <w:color w:val="A31515"/>
                <w:kern w:val="0"/>
                <w:sz w:val="24"/>
                <w:szCs w:val="24"/>
                <w:highlight w:val="white"/>
              </w:rPr>
              <w:t>语文</w:t>
            </w:r>
            <w:r w:rsidRPr="00E866EA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"</w:t>
            </w: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);</w:t>
            </w:r>
          </w:p>
          <w:p w:rsidR="00E866EA" w:rsidRPr="00E866EA" w:rsidRDefault="00E866EA" w:rsidP="00E866E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</w:t>
            </w:r>
            <w:r w:rsidRPr="00E866EA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Book</w:t>
            </w: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book2 = </w:t>
            </w:r>
            <w:r w:rsidRPr="00E866EA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new</w:t>
            </w: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E866EA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Book</w:t>
            </w: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(1, </w:t>
            </w:r>
            <w:r w:rsidRPr="00E866EA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"</w:t>
            </w:r>
            <w:r w:rsidRPr="00E866EA">
              <w:rPr>
                <w:rFonts w:ascii="新宋体" w:eastAsia="新宋体" w:cs="新宋体" w:hint="eastAsia"/>
                <w:color w:val="A31515"/>
                <w:kern w:val="0"/>
                <w:sz w:val="24"/>
                <w:szCs w:val="24"/>
                <w:highlight w:val="white"/>
              </w:rPr>
              <w:t>数学</w:t>
            </w:r>
            <w:r w:rsidRPr="00E866EA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"</w:t>
            </w: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);</w:t>
            </w:r>
          </w:p>
          <w:p w:rsidR="00E866EA" w:rsidRPr="00E866EA" w:rsidRDefault="00E866EA" w:rsidP="00E866E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</w:p>
          <w:p w:rsidR="00E866EA" w:rsidRPr="00E866EA" w:rsidRDefault="00E866EA" w:rsidP="00E866E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bookArr[0] = book1;</w:t>
            </w:r>
          </w:p>
          <w:p w:rsidR="00E866EA" w:rsidRPr="00E866EA" w:rsidRDefault="00E866EA" w:rsidP="00E866E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bookArr[1] = book2;</w:t>
            </w:r>
          </w:p>
          <w:p w:rsidR="00E866EA" w:rsidRPr="00E866EA" w:rsidRDefault="00E866EA" w:rsidP="00E866E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</w:p>
          <w:p w:rsidR="00E866EA" w:rsidRPr="00E866EA" w:rsidRDefault="00E866EA" w:rsidP="00E866E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</w:t>
            </w:r>
            <w:r w:rsidRPr="00E866EA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SortHelper</w:t>
            </w: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&lt;</w:t>
            </w:r>
            <w:r w:rsidRPr="00E866EA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Book</w:t>
            </w: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&gt; Sort = </w:t>
            </w:r>
            <w:r w:rsidRPr="00E866EA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new</w:t>
            </w: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E866EA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SortHelper</w:t>
            </w: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&lt;</w:t>
            </w:r>
            <w:r w:rsidRPr="00E866EA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Book</w:t>
            </w: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&gt;();</w:t>
            </w:r>
          </w:p>
          <w:p w:rsidR="00E866EA" w:rsidRPr="00E866EA" w:rsidRDefault="00E866EA" w:rsidP="00E866E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</w:p>
          <w:p w:rsidR="00E866EA" w:rsidRPr="00E866EA" w:rsidRDefault="00E866EA" w:rsidP="00E866E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Sort.BubbleSort(bookArr);</w:t>
            </w:r>
          </w:p>
          <w:p w:rsidR="00E866EA" w:rsidRPr="00E866EA" w:rsidRDefault="00E866EA" w:rsidP="00E866E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</w:t>
            </w:r>
            <w:r w:rsidRPr="00E866EA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foreach</w:t>
            </w: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(</w:t>
            </w:r>
            <w:r w:rsidRPr="00E866EA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Book</w:t>
            </w: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b </w:t>
            </w:r>
            <w:r w:rsidRPr="00E866EA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in</w:t>
            </w: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bookArr)</w:t>
            </w:r>
          </w:p>
          <w:p w:rsidR="00E866EA" w:rsidRPr="00E866EA" w:rsidRDefault="00E866EA" w:rsidP="00E866E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{</w:t>
            </w:r>
          </w:p>
          <w:p w:rsidR="00E866EA" w:rsidRPr="00E866EA" w:rsidRDefault="00E866EA" w:rsidP="00E866E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    </w:t>
            </w:r>
            <w:r w:rsidRPr="00E866EA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Console</w:t>
            </w: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.WriteLine(</w:t>
            </w:r>
            <w:r w:rsidRPr="00E866EA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"ID={0},Title={1}"</w:t>
            </w: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, b.ID, b.Title);</w:t>
            </w:r>
          </w:p>
          <w:p w:rsidR="00E866EA" w:rsidRPr="00E866EA" w:rsidRDefault="00E866EA" w:rsidP="00E866E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}</w:t>
            </w:r>
          </w:p>
          <w:p w:rsidR="00E866EA" w:rsidRPr="00E866EA" w:rsidRDefault="00E866EA" w:rsidP="00E866E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</w:t>
            </w:r>
            <w:r w:rsidRPr="00E866EA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Console</w:t>
            </w: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.Read();</w:t>
            </w:r>
          </w:p>
          <w:p w:rsidR="00E866EA" w:rsidRPr="00E866EA" w:rsidRDefault="00E866EA" w:rsidP="00E866E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</w:p>
          <w:p w:rsidR="00E866EA" w:rsidRPr="00E866EA" w:rsidRDefault="00E866EA" w:rsidP="00E866E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}</w:t>
            </w:r>
          </w:p>
          <w:p w:rsidR="00E866EA" w:rsidRPr="00E866EA" w:rsidRDefault="00E866EA" w:rsidP="00E866E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</w:t>
            </w:r>
            <w:r w:rsidRPr="00E866EA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static</w:t>
            </w: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E866EA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void</w:t>
            </w: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TestInfterface3()</w:t>
            </w:r>
          </w:p>
          <w:p w:rsidR="00E866EA" w:rsidRPr="00E866EA" w:rsidRDefault="00E866EA" w:rsidP="00E866E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{</w:t>
            </w:r>
          </w:p>
          <w:p w:rsidR="00E866EA" w:rsidRPr="00E866EA" w:rsidRDefault="00E866EA" w:rsidP="00E866E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</w:t>
            </w:r>
            <w:r w:rsidRPr="00E866EA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Person</w:t>
            </w: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[] persons = { </w:t>
            </w:r>
            <w:r w:rsidRPr="00E866EA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new</w:t>
            </w: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E866EA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Person</w:t>
            </w: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(</w:t>
            </w:r>
            <w:r w:rsidRPr="00E866EA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"Jack"</w:t>
            </w: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, 20), </w:t>
            </w:r>
            <w:r w:rsidRPr="00E866EA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new</w:t>
            </w: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E866EA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Person</w:t>
            </w: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(</w:t>
            </w:r>
            <w:r w:rsidRPr="00E866EA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"Mary"</w:t>
            </w: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, 19), </w:t>
            </w:r>
            <w:r w:rsidRPr="00E866EA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new</w:t>
            </w: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E866EA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Person</w:t>
            </w: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(</w:t>
            </w:r>
            <w:r w:rsidRPr="00E866EA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"Linda"</w:t>
            </w: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, 21) };</w:t>
            </w:r>
          </w:p>
          <w:p w:rsidR="00E866EA" w:rsidRPr="00E866EA" w:rsidRDefault="00E866EA" w:rsidP="00E866E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</w:t>
            </w:r>
            <w:r w:rsidRPr="00E866EA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SortHelper</w:t>
            </w: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&lt;</w:t>
            </w:r>
            <w:r w:rsidRPr="00E866EA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Person</w:t>
            </w: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&gt; helper = </w:t>
            </w:r>
            <w:r w:rsidRPr="00E866EA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new</w:t>
            </w: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E866EA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SortHelper</w:t>
            </w: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&lt;</w:t>
            </w:r>
            <w:r w:rsidRPr="00E866EA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Person</w:t>
            </w: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&gt;();</w:t>
            </w:r>
          </w:p>
          <w:p w:rsidR="00E866EA" w:rsidRPr="00E866EA" w:rsidRDefault="00E866EA" w:rsidP="00E866E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helper.BubbleSort(persons);</w:t>
            </w:r>
          </w:p>
          <w:p w:rsidR="00E866EA" w:rsidRPr="00E866EA" w:rsidRDefault="00E866EA" w:rsidP="00E866E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</w:t>
            </w:r>
            <w:r w:rsidRPr="00E866EA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foreach</w:t>
            </w: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(</w:t>
            </w:r>
            <w:r w:rsidRPr="00E866EA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Person</w:t>
            </w: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p </w:t>
            </w:r>
            <w:r w:rsidRPr="00E866EA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in</w:t>
            </w: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persons)</w:t>
            </w:r>
          </w:p>
          <w:p w:rsidR="00E866EA" w:rsidRPr="00E866EA" w:rsidRDefault="00E866EA" w:rsidP="00E866E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{</w:t>
            </w:r>
          </w:p>
          <w:p w:rsidR="00E866EA" w:rsidRPr="00E866EA" w:rsidRDefault="00E866EA" w:rsidP="00E866E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    </w:t>
            </w:r>
            <w:r w:rsidRPr="00E866EA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Console</w:t>
            </w: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.WriteLine(</w:t>
            </w:r>
            <w:r w:rsidRPr="00E866EA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"Name:{0},Age:{1}"</w:t>
            </w: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,p.Name,p.Age);</w:t>
            </w:r>
          </w:p>
          <w:p w:rsidR="00E866EA" w:rsidRPr="00E866EA" w:rsidRDefault="00E866EA" w:rsidP="00E866E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}</w:t>
            </w:r>
          </w:p>
          <w:p w:rsidR="00E866EA" w:rsidRPr="00E866EA" w:rsidRDefault="00E866EA" w:rsidP="00E866E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</w:t>
            </w:r>
            <w:r w:rsidRPr="00E866EA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Console</w:t>
            </w: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.Read();</w:t>
            </w:r>
          </w:p>
          <w:p w:rsidR="00E866EA" w:rsidRPr="00E866EA" w:rsidRDefault="00E866EA" w:rsidP="00E866E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}</w:t>
            </w:r>
          </w:p>
          <w:p w:rsidR="00E866EA" w:rsidRPr="00E866EA" w:rsidRDefault="00E866EA" w:rsidP="00E866E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</w:t>
            </w:r>
            <w:r w:rsidRPr="00E866EA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static</w:t>
            </w: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E866EA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void</w:t>
            </w: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TestMyOutput()</w:t>
            </w:r>
          </w:p>
          <w:p w:rsidR="00E866EA" w:rsidRPr="00E866EA" w:rsidRDefault="00E866EA" w:rsidP="00E866E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{</w:t>
            </w:r>
          </w:p>
          <w:p w:rsidR="00E866EA" w:rsidRPr="00E866EA" w:rsidRDefault="00E866EA" w:rsidP="00E866E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</w:t>
            </w:r>
            <w:r w:rsidRPr="00E866EA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Person</w:t>
            </w: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[] persons = { </w:t>
            </w:r>
            <w:r w:rsidRPr="00E866EA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new</w:t>
            </w: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E866EA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Person</w:t>
            </w: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(</w:t>
            </w:r>
            <w:r w:rsidRPr="00E866EA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"Jack"</w:t>
            </w: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, 20), </w:t>
            </w:r>
            <w:r w:rsidRPr="00E866EA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new</w:t>
            </w: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E866EA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Person</w:t>
            </w: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(</w:t>
            </w:r>
            <w:r w:rsidRPr="00E866EA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"Mary"</w:t>
            </w: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, 19), </w:t>
            </w:r>
            <w:r w:rsidRPr="00E866EA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new</w:t>
            </w: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E866EA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Person</w:t>
            </w: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(</w:t>
            </w:r>
            <w:r w:rsidRPr="00E866EA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"Linda"</w:t>
            </w: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, 21) };</w:t>
            </w:r>
          </w:p>
          <w:p w:rsidR="00E866EA" w:rsidRPr="00E866EA" w:rsidRDefault="00E866EA" w:rsidP="00E866E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</w:t>
            </w:r>
            <w:r w:rsidRPr="00E866EA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MyOutput</w:t>
            </w: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&lt;</w:t>
            </w:r>
            <w:r w:rsidRPr="00E866EA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Person</w:t>
            </w: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&gt; output = </w:t>
            </w:r>
            <w:r w:rsidRPr="00E866EA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new</w:t>
            </w: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E866EA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MyOutput</w:t>
            </w: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&lt;</w:t>
            </w:r>
            <w:r w:rsidRPr="00E866EA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Person</w:t>
            </w: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&gt;();</w:t>
            </w:r>
          </w:p>
          <w:p w:rsidR="00E866EA" w:rsidRPr="00E866EA" w:rsidRDefault="00E866EA" w:rsidP="00E866E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</w:t>
            </w:r>
            <w:r w:rsidRPr="00E866EA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foreach</w:t>
            </w: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(</w:t>
            </w:r>
            <w:r w:rsidRPr="00E866EA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var</w:t>
            </w: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item </w:t>
            </w:r>
            <w:r w:rsidRPr="00E866EA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in</w:t>
            </w: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persons)</w:t>
            </w:r>
          </w:p>
          <w:p w:rsidR="00E866EA" w:rsidRPr="00E866EA" w:rsidRDefault="00E866EA" w:rsidP="00E866E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{</w:t>
            </w:r>
          </w:p>
          <w:p w:rsidR="00E866EA" w:rsidRPr="00E866EA" w:rsidRDefault="00E866EA" w:rsidP="00E866E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    output.output(item);</w:t>
            </w:r>
          </w:p>
          <w:p w:rsidR="00E866EA" w:rsidRPr="00E866EA" w:rsidRDefault="00E866EA" w:rsidP="00E866E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}</w:t>
            </w:r>
          </w:p>
          <w:p w:rsidR="00E866EA" w:rsidRPr="00E866EA" w:rsidRDefault="00E866EA" w:rsidP="00E866E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}</w:t>
            </w:r>
          </w:p>
          <w:p w:rsidR="00E866EA" w:rsidRPr="00E866EA" w:rsidRDefault="00E866EA" w:rsidP="00E866E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</w:t>
            </w:r>
            <w:r w:rsidRPr="00E866EA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static</w:t>
            </w: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E866EA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void</w:t>
            </w: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Main(</w:t>
            </w:r>
            <w:r w:rsidRPr="00E866EA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string</w:t>
            </w: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[] args)</w:t>
            </w:r>
          </w:p>
          <w:p w:rsidR="00E866EA" w:rsidRPr="00E866EA" w:rsidRDefault="00E866EA" w:rsidP="00E866E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{</w:t>
            </w:r>
          </w:p>
          <w:p w:rsidR="00E866EA" w:rsidRPr="00E866EA" w:rsidRDefault="00E866EA" w:rsidP="00E866E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</w:t>
            </w:r>
            <w:r w:rsidRPr="00E866EA">
              <w:rPr>
                <w:rFonts w:ascii="新宋体" w:eastAsia="新宋体" w:cs="新宋体"/>
                <w:color w:val="008000"/>
                <w:kern w:val="0"/>
                <w:sz w:val="24"/>
                <w:szCs w:val="24"/>
                <w:highlight w:val="white"/>
              </w:rPr>
              <w:t>//TestInfterface();</w:t>
            </w:r>
          </w:p>
          <w:p w:rsidR="00E866EA" w:rsidRPr="00E866EA" w:rsidRDefault="00E866EA" w:rsidP="00E866E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</w:t>
            </w:r>
            <w:r w:rsidRPr="00E866EA">
              <w:rPr>
                <w:rFonts w:ascii="新宋体" w:eastAsia="新宋体" w:cs="新宋体"/>
                <w:color w:val="008000"/>
                <w:kern w:val="0"/>
                <w:sz w:val="24"/>
                <w:szCs w:val="24"/>
                <w:highlight w:val="white"/>
              </w:rPr>
              <w:t>//TestInfterface2();</w:t>
            </w:r>
          </w:p>
          <w:p w:rsidR="00E866EA" w:rsidRPr="00E866EA" w:rsidRDefault="00E866EA" w:rsidP="00E866E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</w:t>
            </w:r>
            <w:r w:rsidRPr="00E866EA">
              <w:rPr>
                <w:rFonts w:ascii="新宋体" w:eastAsia="新宋体" w:cs="新宋体"/>
                <w:color w:val="008000"/>
                <w:kern w:val="0"/>
                <w:sz w:val="24"/>
                <w:szCs w:val="24"/>
                <w:highlight w:val="white"/>
              </w:rPr>
              <w:t>//TestInfterface3();</w:t>
            </w:r>
          </w:p>
          <w:p w:rsidR="00E866EA" w:rsidRPr="00E866EA" w:rsidRDefault="00E866EA" w:rsidP="00E866E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TestMyOutput();</w:t>
            </w:r>
          </w:p>
          <w:p w:rsidR="00E866EA" w:rsidRPr="00E866EA" w:rsidRDefault="00E866EA" w:rsidP="00E866E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}</w:t>
            </w:r>
          </w:p>
          <w:p w:rsidR="00E866EA" w:rsidRPr="00E866EA" w:rsidRDefault="00E866EA" w:rsidP="00E866E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}</w:t>
            </w:r>
          </w:p>
          <w:p w:rsidR="00E866EA" w:rsidRPr="00E866EA" w:rsidRDefault="00E866EA" w:rsidP="00E866E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E866E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}</w:t>
            </w:r>
          </w:p>
          <w:p w:rsidR="00E866EA" w:rsidRPr="00E866EA" w:rsidRDefault="00E866EA" w:rsidP="00E866EA">
            <w:pPr>
              <w:rPr>
                <w:rFonts w:hint="eastAsia"/>
                <w:sz w:val="24"/>
                <w:szCs w:val="24"/>
              </w:rPr>
            </w:pPr>
          </w:p>
        </w:tc>
      </w:tr>
    </w:tbl>
    <w:p w:rsidR="00E866EA" w:rsidRPr="004020E7" w:rsidRDefault="00E866EA" w:rsidP="00E866EA">
      <w:pPr>
        <w:rPr>
          <w:rFonts w:hint="eastAsia"/>
        </w:rPr>
      </w:pPr>
    </w:p>
    <w:p w:rsidR="004020E7" w:rsidRPr="004020E7" w:rsidRDefault="004020E7" w:rsidP="004020E7">
      <w:pPr>
        <w:widowControl/>
        <w:spacing w:before="306" w:after="204"/>
        <w:jc w:val="left"/>
        <w:outlineLvl w:val="1"/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</w:pPr>
      <w:r w:rsidRPr="004020E7"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  <w:t>请参阅</w:t>
      </w:r>
    </w:p>
    <w:p w:rsidR="004020E7" w:rsidRPr="004020E7" w:rsidRDefault="004020E7" w:rsidP="004020E7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hyperlink r:id="rId15" w:tgtFrame="_blank" w:history="1">
        <w:r w:rsidRPr="004020E7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 xml:space="preserve">C# </w:t>
        </w:r>
        <w:r w:rsidRPr="004020E7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编程指南</w:t>
        </w:r>
      </w:hyperlink>
    </w:p>
    <w:p w:rsidR="004020E7" w:rsidRPr="004020E7" w:rsidRDefault="004020E7" w:rsidP="004020E7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hyperlink r:id="rId16" w:tgtFrame="_blank" w:history="1">
        <w:r w:rsidRPr="004020E7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泛型介绍（</w:t>
        </w:r>
        <w:r w:rsidRPr="004020E7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 xml:space="preserve">C# </w:t>
        </w:r>
        <w:r w:rsidRPr="004020E7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编程指南）</w:t>
        </w:r>
      </w:hyperlink>
    </w:p>
    <w:p w:rsidR="004020E7" w:rsidRPr="004020E7" w:rsidRDefault="004020E7" w:rsidP="004020E7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hyperlink r:id="rId17" w:tgtFrame="_blank" w:history="1">
        <w:r w:rsidRPr="004020E7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接口（</w:t>
        </w:r>
        <w:r w:rsidRPr="004020E7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 xml:space="preserve">C# </w:t>
        </w:r>
        <w:r w:rsidRPr="004020E7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参考）</w:t>
        </w:r>
      </w:hyperlink>
    </w:p>
    <w:p w:rsidR="004020E7" w:rsidRPr="004020E7" w:rsidRDefault="004020E7" w:rsidP="004020E7">
      <w:pPr>
        <w:widowControl/>
        <w:spacing w:after="100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hyperlink r:id="rId18" w:tgtFrame="_blank" w:history="1">
        <w:r w:rsidRPr="004020E7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 xml:space="preserve">.NET Framework </w:t>
        </w:r>
        <w:r w:rsidRPr="004020E7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>中的泛型</w:t>
        </w:r>
      </w:hyperlink>
    </w:p>
    <w:p w:rsidR="00CE782E" w:rsidRDefault="00E866EA"/>
    <w:sectPr w:rsidR="00CE78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039"/>
    <w:rsid w:val="004020E7"/>
    <w:rsid w:val="00454568"/>
    <w:rsid w:val="005C7EB6"/>
    <w:rsid w:val="00881039"/>
    <w:rsid w:val="00E86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78CF5"/>
  <w15:chartTrackingRefBased/>
  <w15:docId w15:val="{BC09A843-C0BD-498C-8A03-F9D34A1B0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4020E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4020E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020E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4020E7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4020E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4020E7"/>
    <w:rPr>
      <w:color w:val="0000FF"/>
      <w:u w:val="single"/>
    </w:rPr>
  </w:style>
  <w:style w:type="character" w:styleId="a5">
    <w:name w:val="Strong"/>
    <w:basedOn w:val="a0"/>
    <w:uiPriority w:val="22"/>
    <w:qFormat/>
    <w:rsid w:val="004020E7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4020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020E7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4020E7"/>
    <w:rPr>
      <w:rFonts w:ascii="宋体" w:eastAsia="宋体" w:hAnsi="宋体" w:cs="宋体"/>
      <w:sz w:val="24"/>
      <w:szCs w:val="24"/>
    </w:rPr>
  </w:style>
  <w:style w:type="table" w:styleId="a6">
    <w:name w:val="Table Grid"/>
    <w:basedOn w:val="a1"/>
    <w:uiPriority w:val="39"/>
    <w:rsid w:val="00E866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57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zh-cn/library/43hc6wht.aspx" TargetMode="External"/><Relationship Id="rId13" Type="http://schemas.openxmlformats.org/officeDocument/2006/relationships/hyperlink" Target="https://msdn.microsoft.com/zh-cn/library/58e146b7.aspx" TargetMode="External"/><Relationship Id="rId18" Type="http://schemas.openxmlformats.org/officeDocument/2006/relationships/hyperlink" Target="https://msdn.microsoft.com/zh-cn/library/ms172192.asp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sdn.microsoft.com/zh-cn/library/0x6a29h6.aspx" TargetMode="External"/><Relationship Id="rId12" Type="http://schemas.openxmlformats.org/officeDocument/2006/relationships/hyperlink" Target="https://msdn.microsoft.com/zh-cn/library/s793z9y2.aspx" TargetMode="External"/><Relationship Id="rId17" Type="http://schemas.openxmlformats.org/officeDocument/2006/relationships/hyperlink" Target="https://msdn.microsoft.com/zh-cn/library/87d83y5b.aspx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msdn.microsoft.com/zh-cn/library/0x6a29h6.aspx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msdn.microsoft.com/zh-cn/library/system.collections.generic.aspx" TargetMode="External"/><Relationship Id="rId11" Type="http://schemas.openxmlformats.org/officeDocument/2006/relationships/hyperlink" Target="https://msdn.microsoft.com/zh-cn/library/9eekhta0.aspx" TargetMode="External"/><Relationship Id="rId5" Type="http://schemas.openxmlformats.org/officeDocument/2006/relationships/hyperlink" Target="https://msdn.microsoft.com/zh-cn/library/system.icomparable.aspx" TargetMode="External"/><Relationship Id="rId15" Type="http://schemas.openxmlformats.org/officeDocument/2006/relationships/hyperlink" Target="https://msdn.microsoft.com/zh-cn/library/67ef8sbd.aspx" TargetMode="External"/><Relationship Id="rId10" Type="http://schemas.openxmlformats.org/officeDocument/2006/relationships/hyperlink" Target="https://msdn.microsoft.com/zh-cn/library/system.collections.ienumerable.aspx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msdn.microsoft.com/zh-cn/library/4d7sx9hd.aspx" TargetMode="External"/><Relationship Id="rId9" Type="http://schemas.openxmlformats.org/officeDocument/2006/relationships/hyperlink" Target="https://msdn.microsoft.com/zh-cn/library/9eekhta0.aspx" TargetMode="External"/><Relationship Id="rId14" Type="http://schemas.openxmlformats.org/officeDocument/2006/relationships/hyperlink" Target="https://msdn.microsoft.com/zh-cn/library/twcad0zb.asp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1800</Words>
  <Characters>10263</Characters>
  <Application>Microsoft Office Word</Application>
  <DocSecurity>0</DocSecurity>
  <Lines>85</Lines>
  <Paragraphs>24</Paragraphs>
  <ScaleCrop>false</ScaleCrop>
  <Company/>
  <LinksUpToDate>false</LinksUpToDate>
  <CharactersWithSpaces>12039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2024-10-20T16:48:00Z</dcterms:created>
  <dcterms:modified xsi:type="dcterms:W3CDTF">2024-10-20T18:52:00Z</dcterms:modified>
</cp:coreProperties>
</file>