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54E6" w14:textId="63CE97C5" w:rsidR="00787687" w:rsidRPr="00E93B0B" w:rsidRDefault="00E93B0B" w:rsidP="00E93B0B">
      <w:pPr>
        <w:pStyle w:val="a3"/>
        <w:rPr>
          <w:sz w:val="84"/>
          <w:szCs w:val="84"/>
        </w:rPr>
      </w:pPr>
      <w:r w:rsidRPr="00E93B0B">
        <w:rPr>
          <w:rFonts w:hint="eastAsia"/>
          <w:sz w:val="84"/>
          <w:szCs w:val="84"/>
        </w:rPr>
        <w:t>es</w:t>
      </w:r>
      <w:r w:rsidRPr="00E93B0B">
        <w:rPr>
          <w:sz w:val="84"/>
          <w:szCs w:val="84"/>
        </w:rPr>
        <w:t>10</w:t>
      </w:r>
      <w:r w:rsidRPr="00E93B0B">
        <w:rPr>
          <w:rFonts w:hint="eastAsia"/>
          <w:sz w:val="84"/>
          <w:szCs w:val="84"/>
        </w:rPr>
        <w:t>新特性</w:t>
      </w:r>
    </w:p>
    <w:p w14:paraId="07A14C2B" w14:textId="76DE4DFE" w:rsidR="00E93B0B" w:rsidRDefault="00E93B0B" w:rsidP="00E93B0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Object</w:t>
      </w:r>
      <w:r>
        <w:t>.fromEntries</w:t>
      </w:r>
      <w:r>
        <w:rPr>
          <w:rFonts w:hint="eastAsia"/>
        </w:rPr>
        <w:t>，就是可以把一个二维数组转化为一个对象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B0B" w14:paraId="756543B2" w14:textId="77777777" w:rsidTr="00E93B0B">
        <w:tc>
          <w:tcPr>
            <w:tcW w:w="8296" w:type="dxa"/>
          </w:tcPr>
          <w:p w14:paraId="0D9A596C" w14:textId="42337DD9" w:rsidR="00E93B0B" w:rsidRDefault="00E93B0B" w:rsidP="00E93B0B">
            <w:pPr>
              <w:rPr>
                <w:rFonts w:hint="eastAsia"/>
              </w:rPr>
            </w:pPr>
            <w:r w:rsidRPr="00E93B0B">
              <w:drawing>
                <wp:inline distT="0" distB="0" distL="0" distR="0" wp14:anchorId="4C6FBE74" wp14:editId="75EA530F">
                  <wp:extent cx="7696200" cy="3733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2F206" w14:textId="12F870BC" w:rsidR="00E93B0B" w:rsidRDefault="00E93B0B" w:rsidP="007C6C52">
      <w:pPr>
        <w:pStyle w:val="2"/>
      </w:pPr>
      <w:r>
        <w:rPr>
          <w:rFonts w:hint="eastAsia"/>
        </w:rPr>
        <w:t>注意：Object</w:t>
      </w:r>
      <w:r>
        <w:t>.entries()</w:t>
      </w:r>
      <w:r>
        <w:rPr>
          <w:rFonts w:hint="eastAsia"/>
        </w:rPr>
        <w:t>可以把一个对象转化为一个二维数组，二Object</w:t>
      </w:r>
      <w:r>
        <w:t>.fromEntries()</w:t>
      </w:r>
      <w:r>
        <w:rPr>
          <w:rFonts w:hint="eastAsia"/>
        </w:rPr>
        <w:t>可以把一个二维数组转化为对象</w:t>
      </w:r>
    </w:p>
    <w:p w14:paraId="60098BCD" w14:textId="2D3294CA" w:rsidR="007C6C52" w:rsidRDefault="00004E47" w:rsidP="007C6C52">
      <w:pPr>
        <w:pStyle w:val="2"/>
      </w:pPr>
      <w:r>
        <w:rPr>
          <w:rFonts w:hint="eastAsia"/>
        </w:rPr>
        <w:t>1</w:t>
      </w:r>
      <w:r>
        <w:t>.</w:t>
      </w:r>
      <w:r w:rsidR="007C6C52">
        <w:rPr>
          <w:rFonts w:hint="eastAsia"/>
        </w:rPr>
        <w:t>新思路，把map变量转换为对象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C52" w14:paraId="7E48DEEA" w14:textId="77777777" w:rsidTr="007C6C52">
        <w:tc>
          <w:tcPr>
            <w:tcW w:w="12466" w:type="dxa"/>
          </w:tcPr>
          <w:p w14:paraId="04054595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新思路：把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转化为对象</w:t>
            </w:r>
          </w:p>
          <w:p w14:paraId="594B0C04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2F18D9B5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"product"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"iphone"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764CFF1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"model"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"iphone xs-max"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18A2C91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"price"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6C5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8000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CDC6C40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data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entries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3F31A838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phObj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C6C5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Object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fromEntries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data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F0F456E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phObj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414D555" w14:textId="77777777" w:rsidR="007C6C52" w:rsidRDefault="007C6C52" w:rsidP="007C6C52">
            <w:pPr>
              <w:rPr>
                <w:rFonts w:hint="eastAsia"/>
              </w:rPr>
            </w:pPr>
          </w:p>
        </w:tc>
      </w:tr>
      <w:tr w:rsidR="007C6C52" w14:paraId="313EFA9C" w14:textId="77777777" w:rsidTr="007C6C52">
        <w:tc>
          <w:tcPr>
            <w:tcW w:w="12466" w:type="dxa"/>
          </w:tcPr>
          <w:p w14:paraId="4C9CAA52" w14:textId="08F2914B" w:rsidR="007C6C52" w:rsidRDefault="007C6C52" w:rsidP="007C6C52">
            <w:pPr>
              <w:rPr>
                <w:rFonts w:hint="eastAsia"/>
              </w:rPr>
            </w:pPr>
            <w:r w:rsidRPr="007C6C52">
              <w:drawing>
                <wp:inline distT="0" distB="0" distL="0" distR="0" wp14:anchorId="5CBCAF07" wp14:editId="4D939601">
                  <wp:extent cx="4267796" cy="144800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1FB00" w14:textId="0F5D3C2A" w:rsidR="00A57A1E" w:rsidRDefault="00A57A1E" w:rsidP="007C6C52">
      <w:pPr>
        <w:pStyle w:val="3"/>
        <w:rPr>
          <w:rFonts w:hint="eastAsia"/>
        </w:rPr>
      </w:pPr>
      <w:r>
        <w:rPr>
          <w:rFonts w:hint="eastAsia"/>
        </w:rPr>
        <w:t>也可以直接把map变量作为参数传递给Object</w:t>
      </w:r>
      <w:r>
        <w:t>.fromEntries()</w:t>
      </w:r>
      <w:r>
        <w:rPr>
          <w:rFonts w:hint="eastAsia"/>
        </w:rPr>
        <w:t>来生成对象</w:t>
      </w:r>
    </w:p>
    <w:p w14:paraId="22EE39BA" w14:textId="2FE03F1D" w:rsidR="007C6C52" w:rsidRDefault="007C6C52" w:rsidP="007C6C52">
      <w:pPr>
        <w:pStyle w:val="3"/>
      </w:pPr>
      <w:r>
        <w:rPr>
          <w:rFonts w:hint="eastAsia"/>
        </w:rPr>
        <w:t>当然对象也可以用entries(</w:t>
      </w:r>
      <w:r>
        <w:t>)</w:t>
      </w:r>
      <w:r>
        <w:rPr>
          <w:rFonts w:hint="eastAsia"/>
        </w:rPr>
        <w:t>方法的返回值来变为Map变量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C52" w14:paraId="6552E014" w14:textId="77777777" w:rsidTr="007C6C52">
        <w:tc>
          <w:tcPr>
            <w:tcW w:w="8296" w:type="dxa"/>
          </w:tcPr>
          <w:p w14:paraId="4C030D3F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把二维数组转换为一个对象</w:t>
            </w:r>
          </w:p>
          <w:p w14:paraId="2C200095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entries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[[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"name"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"kenny"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],[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"gender"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'male'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],[</w:t>
            </w:r>
            <w:r w:rsidRPr="007C6C5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6C5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]]</w:t>
            </w:r>
          </w:p>
          <w:p w14:paraId="62C31C0F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obj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C6C5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Object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fromEntries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entries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21853AC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obj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A4EE0BA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对象转化为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</w:p>
          <w:p w14:paraId="2F100122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objMap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C6C5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C6C5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Object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entries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obj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14084CB9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C6C52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C6C52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objMap</w:t>
            </w: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D7400BE" w14:textId="7777777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FE4530D" w14:textId="77777777" w:rsidR="007C6C52" w:rsidRDefault="007C6C52" w:rsidP="007C6C52">
            <w:pPr>
              <w:rPr>
                <w:rFonts w:hint="eastAsia"/>
              </w:rPr>
            </w:pPr>
          </w:p>
        </w:tc>
      </w:tr>
      <w:tr w:rsidR="007C6C52" w14:paraId="0EDDE987" w14:textId="77777777" w:rsidTr="007C6C52">
        <w:tc>
          <w:tcPr>
            <w:tcW w:w="8296" w:type="dxa"/>
          </w:tcPr>
          <w:p w14:paraId="5CC1B8DD" w14:textId="1B1E1CF7" w:rsidR="007C6C52" w:rsidRPr="007C6C52" w:rsidRDefault="007C6C52" w:rsidP="007C6C5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6C5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drawing>
                <wp:inline distT="0" distB="0" distL="0" distR="0" wp14:anchorId="6D49F616" wp14:editId="49729956">
                  <wp:extent cx="4067743" cy="1533739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9CA87" w14:textId="178A8DAB" w:rsidR="007C6C52" w:rsidRDefault="00004E47" w:rsidP="00004E4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把get方法的queryString转化为对象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004E47" w14:paraId="7E5FDCF9" w14:textId="77777777" w:rsidTr="00004E47">
        <w:tc>
          <w:tcPr>
            <w:tcW w:w="14451" w:type="dxa"/>
          </w:tcPr>
          <w:p w14:paraId="350A399B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queryString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转化为对象</w:t>
            </w:r>
          </w:p>
          <w:p w14:paraId="6450B5AA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0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04E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04E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"name=Mary&amp;&amp;age=30"</w:t>
            </w:r>
          </w:p>
          <w:p w14:paraId="07562A1B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先把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queryString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转化为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URLSearchParams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</w:p>
          <w:p w14:paraId="0F99FE24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0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04E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searchParam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0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04E4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URLSearchParams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04E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这个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URLSearchParams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很奇怪，需要用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get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来获取属性否则看不见</w:t>
            </w:r>
          </w:p>
          <w:p w14:paraId="21B764A0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console.log(searchParam);</w:t>
            </w:r>
          </w:p>
          <w:p w14:paraId="139C14C9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然后使用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Object.fromEntries</w:t>
            </w:r>
            <w:r w:rsidRPr="00004E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来变为对象</w:t>
            </w:r>
          </w:p>
          <w:p w14:paraId="65D62182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04E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04E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spObj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04E47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Object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04E4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fromEntries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04E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searchParam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2D064CC" w14:textId="77777777" w:rsidR="00004E47" w:rsidRPr="00004E47" w:rsidRDefault="00004E47" w:rsidP="00004E4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04E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04E4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04E4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spObj</w:t>
            </w:r>
            <w:r w:rsidRPr="00004E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CDB2679" w14:textId="77777777" w:rsidR="00004E47" w:rsidRDefault="00004E47" w:rsidP="00004E47"/>
        </w:tc>
      </w:tr>
      <w:tr w:rsidR="00004E47" w14:paraId="18A65E01" w14:textId="77777777" w:rsidTr="00004E47">
        <w:tc>
          <w:tcPr>
            <w:tcW w:w="14451" w:type="dxa"/>
          </w:tcPr>
          <w:p w14:paraId="3EAD47C0" w14:textId="3A785E73" w:rsidR="00004E47" w:rsidRDefault="00004E47" w:rsidP="00004E47">
            <w:r w:rsidRPr="00004E47">
              <w:drawing>
                <wp:inline distT="0" distB="0" distL="0" distR="0" wp14:anchorId="36CC47E8" wp14:editId="55EF58DC">
                  <wp:extent cx="4410691" cy="1066949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94986" w14:textId="4EF67C82" w:rsidR="00004E47" w:rsidRDefault="00004E47" w:rsidP="00004E47"/>
    <w:p w14:paraId="61137778" w14:textId="20F67849" w:rsidR="00004E47" w:rsidRDefault="00B3357E" w:rsidP="00B3357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对象转化，把一种格式的对象转化为另外一种格式的对象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57E" w14:paraId="527537EA" w14:textId="77777777" w:rsidTr="00B3357E">
        <w:tc>
          <w:tcPr>
            <w:tcW w:w="8296" w:type="dxa"/>
          </w:tcPr>
          <w:p w14:paraId="1ED7A8D8" w14:textId="4087D2BF" w:rsidR="00B3357E" w:rsidRDefault="00B3357E" w:rsidP="00B3357E">
            <w:pPr>
              <w:rPr>
                <w:rFonts w:hint="eastAsia"/>
              </w:rPr>
            </w:pPr>
            <w:r>
              <w:object w:dxaOrig="10320" w:dyaOrig="6210" w14:anchorId="4431AB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6pt;height:310.5pt" o:ole="">
                  <v:imagedata r:id="rId8" o:title=""/>
                </v:shape>
                <o:OLEObject Type="Embed" ProgID="PBrush" ShapeID="_x0000_i1025" DrawAspect="Content" ObjectID="_1769437744" r:id="rId9"/>
              </w:object>
            </w:r>
          </w:p>
        </w:tc>
      </w:tr>
      <w:tr w:rsidR="00B3357E" w14:paraId="3F664B85" w14:textId="77777777" w:rsidTr="00B3357E">
        <w:tc>
          <w:tcPr>
            <w:tcW w:w="8296" w:type="dxa"/>
          </w:tcPr>
          <w:p w14:paraId="3E578A6D" w14:textId="7D5F91D4" w:rsidR="00B3357E" w:rsidRDefault="00B3357E" w:rsidP="00B3357E">
            <w:r w:rsidRPr="00B3357E">
              <w:drawing>
                <wp:inline distT="0" distB="0" distL="0" distR="0" wp14:anchorId="566A7ECE" wp14:editId="4E8F8A5D">
                  <wp:extent cx="2085975" cy="4191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5B1FD" w14:textId="77777777" w:rsidR="00E93B0B" w:rsidRPr="00E93B0B" w:rsidRDefault="00E93B0B" w:rsidP="00E93B0B">
      <w:pPr>
        <w:rPr>
          <w:rFonts w:hint="eastAsia"/>
        </w:rPr>
      </w:pPr>
    </w:p>
    <w:p w14:paraId="4CC31507" w14:textId="104A1F26" w:rsidR="00E93B0B" w:rsidRDefault="00E93B0B" w:rsidP="00E93B0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String的</w:t>
      </w:r>
      <w:r>
        <w:t>trimStart</w:t>
      </w:r>
      <w:r>
        <w:rPr>
          <w:rFonts w:hint="eastAsia"/>
        </w:rPr>
        <w:t>和trimEnd方法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D97" w14:paraId="53B240F4" w14:textId="77777777" w:rsidTr="00562444">
        <w:tc>
          <w:tcPr>
            <w:tcW w:w="8296" w:type="dxa"/>
          </w:tcPr>
          <w:p w14:paraId="619AC23B" w14:textId="77777777" w:rsidR="00096D97" w:rsidRPr="00096D97" w:rsidRDefault="00096D97" w:rsidP="00096D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96D97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</w:t>
            </w:r>
            <w:r w:rsidRPr="00096D9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091A4593" w14:textId="77777777" w:rsidR="00096D97" w:rsidRPr="00096D97" w:rsidRDefault="00096D97" w:rsidP="00096D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96D9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96D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96D9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   hello girls   "</w:t>
            </w:r>
          </w:p>
          <w:p w14:paraId="4FEBE0B5" w14:textId="77777777" w:rsidR="00096D97" w:rsidRPr="00096D97" w:rsidRDefault="00096D97" w:rsidP="00096D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96D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96D9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96D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96D9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trimStart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096D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D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096D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trimLeft</w:t>
            </w:r>
          </w:p>
          <w:p w14:paraId="27186476" w14:textId="77777777" w:rsidR="00096D97" w:rsidRPr="00096D97" w:rsidRDefault="00096D97" w:rsidP="00096D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96D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96D9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96D97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str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96D97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trimEnd</w:t>
            </w: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096D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D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096D9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trimRight</w:t>
            </w:r>
          </w:p>
          <w:p w14:paraId="6DD2BB23" w14:textId="01CEABED" w:rsidR="00096D97" w:rsidRPr="00096D97" w:rsidRDefault="00096D97" w:rsidP="00096D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096D9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96D9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4C682DCF" w14:textId="77777777" w:rsidR="00096D97" w:rsidRDefault="00096D97" w:rsidP="00096D97"/>
        </w:tc>
      </w:tr>
      <w:tr w:rsidR="00562444" w14:paraId="0B1F404F" w14:textId="77777777" w:rsidTr="00562444">
        <w:tc>
          <w:tcPr>
            <w:tcW w:w="8296" w:type="dxa"/>
          </w:tcPr>
          <w:p w14:paraId="37EC9BBC" w14:textId="2DB51DBA" w:rsidR="00562444" w:rsidRPr="00096D97" w:rsidRDefault="00562444" w:rsidP="00096D9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56244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drawing>
                <wp:inline distT="0" distB="0" distL="0" distR="0" wp14:anchorId="18422DA8" wp14:editId="3DDE4BA4">
                  <wp:extent cx="5010150" cy="13525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9A8E2" w14:textId="0433817F" w:rsidR="00096D97" w:rsidRDefault="00BB1B55" w:rsidP="00BB1B55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Symbol对象的description属性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B55" w14:paraId="15AE3FBE" w14:textId="77777777" w:rsidTr="00BB1B55">
        <w:tc>
          <w:tcPr>
            <w:tcW w:w="8296" w:type="dxa"/>
          </w:tcPr>
          <w:p w14:paraId="48739880" w14:textId="3B4554A1" w:rsidR="00BB1B55" w:rsidRDefault="00BB1B55" w:rsidP="00BB1B55">
            <w:pPr>
              <w:rPr>
                <w:rFonts w:hint="eastAsia"/>
              </w:rPr>
            </w:pPr>
            <w:r w:rsidRPr="00BB1B55">
              <w:drawing>
                <wp:inline distT="0" distB="0" distL="0" distR="0" wp14:anchorId="6DCC6D3E" wp14:editId="5687CBAC">
                  <wp:extent cx="5514975" cy="9525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B85A8" w14:textId="77777777" w:rsidR="00BB1B55" w:rsidRPr="00BB1B55" w:rsidRDefault="00BB1B55" w:rsidP="00BB1B55">
      <w:pPr>
        <w:rPr>
          <w:rFonts w:hint="eastAsia"/>
        </w:rPr>
      </w:pPr>
    </w:p>
    <w:p w14:paraId="2B398B09" w14:textId="7F185865" w:rsidR="00BB1B55" w:rsidRDefault="00BB1B55" w:rsidP="00BB1B55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数组的flat和flatMap方法</w:t>
      </w:r>
      <w:r w:rsidR="00B4300A">
        <w:rPr>
          <w:rFonts w:hint="eastAsia"/>
        </w:rPr>
        <w:t>，flatMap需要传递一个函数作为参数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B55" w14:paraId="66C21912" w14:textId="77777777" w:rsidTr="00BB1B55">
        <w:tc>
          <w:tcPr>
            <w:tcW w:w="8296" w:type="dxa"/>
          </w:tcPr>
          <w:p w14:paraId="4C5EAA8F" w14:textId="6A234F26" w:rsidR="00BB1B55" w:rsidRDefault="00BB1B55" w:rsidP="00BB1B55">
            <w:pPr>
              <w:rPr>
                <w:rFonts w:hint="eastAsia"/>
              </w:rPr>
            </w:pPr>
            <w:r w:rsidRPr="00BB1B55">
              <w:drawing>
                <wp:inline distT="0" distB="0" distL="0" distR="0" wp14:anchorId="67A05D70" wp14:editId="0E2D7C77">
                  <wp:extent cx="6029325" cy="37147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6252B" w14:textId="77777777" w:rsidR="00BB1B55" w:rsidRPr="00BB1B55" w:rsidRDefault="00BB1B55" w:rsidP="00BB1B55">
      <w:pPr>
        <w:rPr>
          <w:rFonts w:hint="eastAsia"/>
        </w:rPr>
      </w:pPr>
    </w:p>
    <w:p w14:paraId="0D9D02C0" w14:textId="2AEF157A" w:rsidR="00BB1B55" w:rsidRPr="00BB1B55" w:rsidRDefault="00BB1B55" w:rsidP="00BB1B55">
      <w:pPr>
        <w:pStyle w:val="1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可选的catch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00A" w14:paraId="3D177EE3" w14:textId="77777777" w:rsidTr="009724C0">
        <w:tc>
          <w:tcPr>
            <w:tcW w:w="8296" w:type="dxa"/>
          </w:tcPr>
          <w:p w14:paraId="4C037E77" w14:textId="7D5E2C42" w:rsidR="00B4300A" w:rsidRDefault="00B4300A" w:rsidP="00096D97">
            <w:r w:rsidRPr="00B4300A">
              <w:drawing>
                <wp:inline distT="0" distB="0" distL="0" distR="0" wp14:anchorId="20D4D0E5" wp14:editId="1F5EB0D8">
                  <wp:extent cx="3971925" cy="19240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4C0" w14:paraId="6B36BCE4" w14:textId="77777777" w:rsidTr="009724C0">
        <w:tc>
          <w:tcPr>
            <w:tcW w:w="8296" w:type="dxa"/>
          </w:tcPr>
          <w:p w14:paraId="0E04DA48" w14:textId="00418BAE" w:rsidR="009724C0" w:rsidRPr="00B4300A" w:rsidRDefault="009724C0" w:rsidP="00096D97">
            <w:r w:rsidRPr="009724C0">
              <w:drawing>
                <wp:inline distT="0" distB="0" distL="0" distR="0" wp14:anchorId="6D9853EC" wp14:editId="07D86A0B">
                  <wp:extent cx="6600825" cy="23145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22487" w14:textId="306046A1" w:rsidR="00096D97" w:rsidRDefault="00096D97" w:rsidP="00096D97"/>
    <w:p w14:paraId="7882646E" w14:textId="3D53B6EA" w:rsidR="00096D97" w:rsidRDefault="00096D97" w:rsidP="00096D97"/>
    <w:p w14:paraId="4F9CF8A9" w14:textId="53FC5A70" w:rsidR="00096D97" w:rsidRDefault="00096D97" w:rsidP="00096D97"/>
    <w:p w14:paraId="13265BDF" w14:textId="419F440B" w:rsidR="00096D97" w:rsidRDefault="00096D97" w:rsidP="00096D97"/>
    <w:p w14:paraId="16021F28" w14:textId="6A720E1B" w:rsidR="00096D97" w:rsidRDefault="00096D97" w:rsidP="00096D97"/>
    <w:p w14:paraId="34941413" w14:textId="77777777" w:rsidR="00096D97" w:rsidRPr="00096D97" w:rsidRDefault="00096D97" w:rsidP="00096D97">
      <w:pPr>
        <w:rPr>
          <w:rFonts w:hint="eastAsia"/>
        </w:rPr>
      </w:pPr>
    </w:p>
    <w:sectPr w:rsidR="00096D97" w:rsidRPr="0009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63"/>
    <w:rsid w:val="00004E47"/>
    <w:rsid w:val="00096D97"/>
    <w:rsid w:val="00562444"/>
    <w:rsid w:val="00787687"/>
    <w:rsid w:val="007C6C52"/>
    <w:rsid w:val="009724C0"/>
    <w:rsid w:val="00A57A1E"/>
    <w:rsid w:val="00B3357E"/>
    <w:rsid w:val="00B4300A"/>
    <w:rsid w:val="00BB1B55"/>
    <w:rsid w:val="00BB712F"/>
    <w:rsid w:val="00C12163"/>
    <w:rsid w:val="00E9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320C"/>
  <w15:chartTrackingRefBased/>
  <w15:docId w15:val="{F5870798-EEBB-448F-B208-DFB4C0DD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C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B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9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3B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93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C6C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6C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2024-02-14T21:31:00Z</dcterms:created>
  <dcterms:modified xsi:type="dcterms:W3CDTF">2024-02-14T23:43:00Z</dcterms:modified>
</cp:coreProperties>
</file>