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3862" w14:textId="512F4980" w:rsidR="00800555" w:rsidRDefault="009A687D" w:rsidP="009A687D">
      <w:pPr>
        <w:pStyle w:val="1"/>
      </w:pPr>
      <w:r>
        <w:rPr>
          <w:rFonts w:hint="eastAsia"/>
        </w:rPr>
        <w:t>es</w:t>
      </w:r>
      <w:r>
        <w:t>9</w:t>
      </w:r>
      <w:r>
        <w:rPr>
          <w:rFonts w:hint="eastAsia"/>
        </w:rPr>
        <w:t>新特性</w:t>
      </w:r>
    </w:p>
    <w:p w14:paraId="7AB3ECA4" w14:textId="24F70A08" w:rsidR="009A687D" w:rsidRDefault="009A687D" w:rsidP="009A687D">
      <w:pPr>
        <w:pStyle w:val="1"/>
      </w:pPr>
      <w:r>
        <w:rPr>
          <w:rFonts w:hint="eastAsia"/>
        </w:rPr>
        <w:t>1</w:t>
      </w:r>
      <w:r>
        <w:t>.rest</w:t>
      </w:r>
      <w:r>
        <w:rPr>
          <w:rFonts w:hint="eastAsia"/>
        </w:rPr>
        <w:t>扩展符，.</w:t>
      </w:r>
      <w:r>
        <w:t>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585" w14:paraId="6F548FFA" w14:textId="77777777" w:rsidTr="00412585">
        <w:tc>
          <w:tcPr>
            <w:tcW w:w="8296" w:type="dxa"/>
          </w:tcPr>
          <w:p w14:paraId="2E9398AA" w14:textId="19A63A14" w:rsidR="00412585" w:rsidRDefault="00412585" w:rsidP="00412585">
            <w:r w:rsidRPr="00412585">
              <w:rPr>
                <w:noProof/>
              </w:rPr>
              <w:drawing>
                <wp:inline distT="0" distB="0" distL="0" distR="0" wp14:anchorId="190ECB0A" wp14:editId="678FF3D4">
                  <wp:extent cx="8134350" cy="50768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435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8ACCC" w14:textId="77777777" w:rsidR="00412585" w:rsidRPr="00412585" w:rsidRDefault="00412585" w:rsidP="00412585"/>
    <w:p w14:paraId="1E239A4E" w14:textId="6390B234" w:rsidR="009A687D" w:rsidRDefault="009A687D" w:rsidP="009A687D">
      <w:pPr>
        <w:pStyle w:val="2"/>
      </w:pPr>
      <w:r>
        <w:rPr>
          <w:rFonts w:hint="eastAsia"/>
        </w:rPr>
        <w:t>可以扩展对象和打包参数，还可以</w:t>
      </w:r>
      <w:r w:rsidR="00835DD0">
        <w:rPr>
          <w:rFonts w:hint="eastAsia"/>
        </w:rPr>
        <w:t>将</w:t>
      </w:r>
      <w:r>
        <w:rPr>
          <w:rFonts w:hint="eastAsia"/>
        </w:rPr>
        <w:t>可迭代对象转换为数组</w:t>
      </w:r>
    </w:p>
    <w:p w14:paraId="10018D02" w14:textId="33D599B0" w:rsidR="00112135" w:rsidRDefault="00112135" w:rsidP="00112135">
      <w:pPr>
        <w:pStyle w:val="3"/>
      </w:pPr>
      <w:r>
        <w:rPr>
          <w:rFonts w:hint="eastAsia"/>
        </w:rPr>
        <w:t>应用场景举例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5" w14:paraId="77EB47D7" w14:textId="77777777" w:rsidTr="00112135">
        <w:tc>
          <w:tcPr>
            <w:tcW w:w="8296" w:type="dxa"/>
          </w:tcPr>
          <w:p w14:paraId="41EE8EDB" w14:textId="16741736" w:rsidR="00112135" w:rsidRDefault="00112135" w:rsidP="00112135">
            <w:r w:rsidRPr="00112135">
              <w:rPr>
                <w:noProof/>
              </w:rPr>
              <w:drawing>
                <wp:inline distT="0" distB="0" distL="0" distR="0" wp14:anchorId="7EAB3BF8" wp14:editId="0A2892A2">
                  <wp:extent cx="6572250" cy="36861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5B24E" w14:textId="77777777" w:rsidR="00112135" w:rsidRPr="00112135" w:rsidRDefault="00112135" w:rsidP="00112135"/>
    <w:p w14:paraId="313D4CFA" w14:textId="47DBE19B" w:rsidR="009A687D" w:rsidRDefault="009A687D" w:rsidP="009A687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正则扩展</w:t>
      </w:r>
    </w:p>
    <w:p w14:paraId="596ACE13" w14:textId="5466249C" w:rsidR="00835DD0" w:rsidRPr="00835DD0" w:rsidRDefault="00835DD0" w:rsidP="00835DD0">
      <w:pPr>
        <w:pStyle w:val="2"/>
        <w:rPr>
          <w:rFonts w:hint="eastAsia"/>
        </w:rPr>
      </w:pPr>
      <w:r>
        <w:rPr>
          <w:rFonts w:hint="eastAsia"/>
        </w:rPr>
        <w:t>课堂笔记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DD0" w14:paraId="351B7B25" w14:textId="77777777" w:rsidTr="00380FCA">
        <w:tc>
          <w:tcPr>
            <w:tcW w:w="8296" w:type="dxa"/>
          </w:tcPr>
          <w:p w14:paraId="27F31FE6" w14:textId="7532BAA3" w:rsidR="00835DD0" w:rsidRDefault="00380FCA" w:rsidP="00835DD0">
            <w:pPr>
              <w:rPr>
                <w:rFonts w:hint="eastAsia"/>
              </w:rPr>
            </w:pPr>
            <w:r w:rsidRPr="00380FCA">
              <w:drawing>
                <wp:inline distT="0" distB="0" distL="0" distR="0" wp14:anchorId="362EF3BB" wp14:editId="424911CB">
                  <wp:extent cx="7562850" cy="43910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B8BEC" w14:textId="011B9F4D" w:rsidR="00835DD0" w:rsidRDefault="009F387A" w:rsidP="009F387A">
      <w:pPr>
        <w:pStyle w:val="3"/>
      </w:pPr>
      <w:r>
        <w:rPr>
          <w:rFonts w:hint="eastAsia"/>
        </w:rPr>
        <w:t>上面是以前的正则，现在可以使用新方法，可以给每一个分组起一个名字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87A" w14:paraId="16DA69D1" w14:textId="77777777" w:rsidTr="002E0847">
        <w:tc>
          <w:tcPr>
            <w:tcW w:w="13317" w:type="dxa"/>
          </w:tcPr>
          <w:p w14:paraId="57585B34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73AFC81B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9F38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399CBB6E" w14:textId="3ACF56D8" w:rsid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9F38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F38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今天是</w:t>
            </w:r>
            <w:r w:rsidRPr="009F38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2024-02-14</w:t>
            </w:r>
            <w:r w:rsidRPr="009F38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9F38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9F38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情人节快乐</w:t>
            </w:r>
            <w:r w:rsidRPr="009F38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3F437350" w14:textId="23A0F2AA" w:rsidR="002E0847" w:rsidRPr="009F387A" w:rsidRDefault="002E0847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    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2E0847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/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</w:t>
            </w:r>
            <w:r w:rsidRPr="002E0847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以前的做法</w:t>
            </w:r>
          </w:p>
          <w:p w14:paraId="4CCF3C1C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reg = /([0-9]{4})-([0-9]{2})-([0-9]{2})/g</w:t>
            </w:r>
          </w:p>
          <w:p w14:paraId="4541CD25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ret = reg.exec(input) //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语法：正则对象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.exec(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输入字符串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) 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返回匹配结果</w:t>
            </w:r>
          </w:p>
          <w:p w14:paraId="0867EF85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console.log(ret);</w:t>
            </w:r>
          </w:p>
          <w:p w14:paraId="165C6416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387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命名捕获</w:t>
            </w:r>
          </w:p>
          <w:p w14:paraId="71785E41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Pr="009F387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 xml:space="preserve"> /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year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9F387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{4}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9F387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month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9F387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{2}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9F387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day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9F387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{2}</w:t>
            </w:r>
            <w:r w:rsidRPr="009F387A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9F387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F38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</w:p>
          <w:p w14:paraId="31C4E1A5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F387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exec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   </w:t>
            </w:r>
          </w:p>
          <w:p w14:paraId="69113E7F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F387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F387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59779E2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F38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2F2BB496" w14:textId="77777777" w:rsidR="009F387A" w:rsidRPr="009F387A" w:rsidRDefault="009F387A" w:rsidP="009F387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F38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35AF0833" w14:textId="77777777" w:rsidR="009F387A" w:rsidRDefault="009F387A" w:rsidP="009F387A">
            <w:pPr>
              <w:rPr>
                <w:rFonts w:hint="eastAsia"/>
              </w:rPr>
            </w:pPr>
          </w:p>
        </w:tc>
      </w:tr>
      <w:tr w:rsidR="009F387A" w14:paraId="0BAB59A7" w14:textId="77777777" w:rsidTr="002E0847">
        <w:tc>
          <w:tcPr>
            <w:tcW w:w="13317" w:type="dxa"/>
          </w:tcPr>
          <w:p w14:paraId="541A2FDF" w14:textId="428BCCCE" w:rsidR="009F387A" w:rsidRDefault="002E0847" w:rsidP="009F387A">
            <w:pPr>
              <w:rPr>
                <w:rFonts w:hint="eastAsia"/>
              </w:rPr>
            </w:pPr>
            <w:r w:rsidRPr="002E0847">
              <w:drawing>
                <wp:inline distT="0" distB="0" distL="0" distR="0" wp14:anchorId="083CDAAC" wp14:editId="219DB82D">
                  <wp:extent cx="4448796" cy="2029108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AFCB5" w14:textId="4B6E3459" w:rsidR="009F387A" w:rsidRDefault="002E0847" w:rsidP="002E0847">
      <w:pPr>
        <w:pStyle w:val="3"/>
      </w:pPr>
      <w:r>
        <w:rPr>
          <w:rFonts w:hint="eastAsia"/>
        </w:rPr>
        <w:t>然后可以根据名称获取需要的结果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847" w14:paraId="7D5F4ACF" w14:textId="77777777" w:rsidTr="002E0847">
        <w:tc>
          <w:tcPr>
            <w:tcW w:w="13033" w:type="dxa"/>
          </w:tcPr>
          <w:p w14:paraId="31664015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</w:t>
            </w:r>
            <w:r w:rsidRPr="002E08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3AB52671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今天是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2024-02-14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情人节快乐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52909B76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reg = /([0-9]{4})-([0-9]{2})-([0-9]{2})/g</w:t>
            </w:r>
          </w:p>
          <w:p w14:paraId="10A8D29D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ret = reg.exec(input) //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语法：正则对象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.exec(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输入字符串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)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返回匹配结果</w:t>
            </w:r>
          </w:p>
          <w:p w14:paraId="37A49539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console.log(ret);</w:t>
            </w:r>
          </w:p>
          <w:p w14:paraId="3FFD6A6C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命名捕获</w:t>
            </w:r>
          </w:p>
          <w:p w14:paraId="77E88C58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 xml:space="preserve"> /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year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{4}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month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{2}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day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{2}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</w:p>
          <w:p w14:paraId="2F5D0761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E084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exec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   </w:t>
            </w:r>
          </w:p>
          <w:p w14:paraId="1EF0CE03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E084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groups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year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71BFE4B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E08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4FF822E3" w14:textId="77777777" w:rsidR="002E0847" w:rsidRDefault="002E0847" w:rsidP="002E0847">
            <w:pPr>
              <w:rPr>
                <w:rFonts w:hint="eastAsia"/>
              </w:rPr>
            </w:pPr>
          </w:p>
        </w:tc>
      </w:tr>
      <w:tr w:rsidR="002E0847" w14:paraId="4ECBD7A6" w14:textId="77777777" w:rsidTr="002E0847">
        <w:tc>
          <w:tcPr>
            <w:tcW w:w="13033" w:type="dxa"/>
          </w:tcPr>
          <w:p w14:paraId="0F97D4D0" w14:textId="61608CF2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drawing>
                <wp:inline distT="0" distB="0" distL="0" distR="0" wp14:anchorId="500C0E48" wp14:editId="798CCF59">
                  <wp:extent cx="4582164" cy="68589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B10DF" w14:textId="35ADAFE3" w:rsidR="002E0847" w:rsidRDefault="002E0847" w:rsidP="002E0847">
      <w:pPr>
        <w:pStyle w:val="3"/>
      </w:pPr>
      <w:r>
        <w:rPr>
          <w:rFonts w:hint="eastAsia"/>
        </w:rPr>
        <w:t>也可以使用解构表达式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847" w14:paraId="73A634ED" w14:textId="77777777" w:rsidTr="002E0847">
        <w:tc>
          <w:tcPr>
            <w:tcW w:w="12892" w:type="dxa"/>
          </w:tcPr>
          <w:p w14:paraId="72CF6A58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</w:t>
            </w:r>
            <w:r w:rsidRPr="002E08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1A2F9B05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今天是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2024-02-14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情人节快乐</w:t>
            </w:r>
            <w:r w:rsidRPr="002E08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2F5ADBC5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reg = /([0-9]{4})-([0-9]{2})-([0-9]{2})/g</w:t>
            </w:r>
          </w:p>
          <w:p w14:paraId="4BADDCF2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ret = reg.exec(input) //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语法：正则对象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.exec(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输入字符串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)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返回匹配结果</w:t>
            </w:r>
          </w:p>
          <w:p w14:paraId="68021B95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console.log(ret);</w:t>
            </w:r>
          </w:p>
          <w:p w14:paraId="33E92402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命名捕获</w:t>
            </w:r>
          </w:p>
          <w:p w14:paraId="12172464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 xml:space="preserve"> /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year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{4}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month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{2}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(?&lt;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day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&gt;[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0-9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{2}</w:t>
            </w:r>
            <w:r w:rsidRPr="002E0847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2E084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</w:p>
          <w:p w14:paraId="1CDBC4A1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reg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E084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exec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   </w:t>
            </w:r>
          </w:p>
          <w:p w14:paraId="36132616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console.log(ret.groups.year);</w:t>
            </w:r>
          </w:p>
          <w:p w14:paraId="17A8EC6B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year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month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day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} =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groups</w:t>
            </w:r>
          </w:p>
          <w:p w14:paraId="468270DB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E084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year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month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E08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day</w:t>
            </w: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5304CF0" w14:textId="77777777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E08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02FB0973" w14:textId="77777777" w:rsidR="002E0847" w:rsidRDefault="002E0847" w:rsidP="002E0847">
            <w:pPr>
              <w:rPr>
                <w:rFonts w:hint="eastAsia"/>
              </w:rPr>
            </w:pPr>
          </w:p>
        </w:tc>
      </w:tr>
      <w:tr w:rsidR="002E0847" w14:paraId="26DF0BC2" w14:textId="77777777" w:rsidTr="002E0847">
        <w:tc>
          <w:tcPr>
            <w:tcW w:w="12892" w:type="dxa"/>
          </w:tcPr>
          <w:p w14:paraId="389AD4B6" w14:textId="63EF2948" w:rsidR="002E0847" w:rsidRPr="002E0847" w:rsidRDefault="002E0847" w:rsidP="002E08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E08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drawing>
                <wp:inline distT="0" distB="0" distL="0" distR="0" wp14:anchorId="690F8D57" wp14:editId="14AE28D0">
                  <wp:extent cx="4820323" cy="123842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15CD9" w14:textId="77777777" w:rsidR="002E0847" w:rsidRPr="002E0847" w:rsidRDefault="002E0847" w:rsidP="002E0847">
      <w:pPr>
        <w:rPr>
          <w:rFonts w:hint="eastAsia"/>
        </w:rPr>
      </w:pPr>
    </w:p>
    <w:p w14:paraId="79484788" w14:textId="77777777" w:rsidR="009F387A" w:rsidRPr="009F387A" w:rsidRDefault="009F387A" w:rsidP="009F387A">
      <w:pPr>
        <w:rPr>
          <w:rFonts w:hint="eastAsia"/>
        </w:rPr>
      </w:pPr>
    </w:p>
    <w:p w14:paraId="4DE15DD0" w14:textId="77777777" w:rsidR="009F387A" w:rsidRPr="009F387A" w:rsidRDefault="009F387A" w:rsidP="009F387A">
      <w:pPr>
        <w:rPr>
          <w:rFonts w:hint="eastAsia"/>
        </w:rPr>
      </w:pPr>
    </w:p>
    <w:p w14:paraId="232080E5" w14:textId="45C6BAC6" w:rsidR="009A687D" w:rsidRDefault="009A687D" w:rsidP="009A687D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Promise.</w:t>
      </w:r>
      <w:r>
        <w:t>finally</w:t>
      </w:r>
    </w:p>
    <w:p w14:paraId="73F80B67" w14:textId="7F458C77" w:rsidR="00F24CDB" w:rsidRDefault="00F24CDB" w:rsidP="00F24CDB">
      <w:pPr>
        <w:pStyle w:val="2"/>
      </w:pPr>
      <w:r>
        <w:rPr>
          <w:rFonts w:hint="eastAsia"/>
        </w:rPr>
        <w:t>课堂笔记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CDB" w14:paraId="23AAA09E" w14:textId="77777777" w:rsidTr="00F24CDB">
        <w:tc>
          <w:tcPr>
            <w:tcW w:w="8296" w:type="dxa"/>
          </w:tcPr>
          <w:p w14:paraId="6D244652" w14:textId="3ACC672B" w:rsidR="00F24CDB" w:rsidRDefault="00F24CDB" w:rsidP="00F24CDB">
            <w:pPr>
              <w:rPr>
                <w:rFonts w:hint="eastAsia"/>
              </w:rPr>
            </w:pPr>
            <w:r w:rsidRPr="00F24CDB">
              <w:drawing>
                <wp:inline distT="0" distB="0" distL="0" distR="0" wp14:anchorId="4E9EAD2B" wp14:editId="38662E94">
                  <wp:extent cx="7305675" cy="36290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67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AAD2A" w14:textId="77777777" w:rsidR="00F24CDB" w:rsidRPr="00F24CDB" w:rsidRDefault="00F24CDB" w:rsidP="00F24CDB">
      <w:pPr>
        <w:rPr>
          <w:rFonts w:hint="eastAsia"/>
        </w:rPr>
      </w:pPr>
    </w:p>
    <w:p w14:paraId="3F8C0C05" w14:textId="35D5C5B5" w:rsidR="009A687D" w:rsidRDefault="009A687D" w:rsidP="009A687D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异步迭代</w:t>
      </w:r>
    </w:p>
    <w:p w14:paraId="650E8855" w14:textId="2D56607B" w:rsidR="00F24CDB" w:rsidRDefault="00F24CDB" w:rsidP="00F24CDB">
      <w:pPr>
        <w:pStyle w:val="2"/>
      </w:pPr>
      <w:r>
        <w:rPr>
          <w:rFonts w:hint="eastAsia"/>
        </w:rPr>
        <w:t>课堂笔记</w:t>
      </w:r>
    </w:p>
    <w:p w14:paraId="134211E5" w14:textId="3B45B05F" w:rsidR="002B3D6C" w:rsidRDefault="002B3D6C" w:rsidP="002B3D6C">
      <w:pPr>
        <w:pStyle w:val="3"/>
      </w:pPr>
      <w:r>
        <w:rPr>
          <w:rFonts w:hint="eastAsia"/>
        </w:rPr>
        <w:t>异步生成器课堂案例</w:t>
      </w:r>
      <w:r>
        <w:t>1</w:t>
      </w:r>
      <w:r>
        <w:rPr>
          <w:rFonts w:hint="eastAsia"/>
        </w:rPr>
        <w:t>，</w:t>
      </w:r>
    </w:p>
    <w:p w14:paraId="252C02F3" w14:textId="1B8A93E2" w:rsidR="003A04B6" w:rsidRPr="003A04B6" w:rsidRDefault="003A04B6" w:rsidP="002B3D6C">
      <w:pPr>
        <w:pStyle w:val="4"/>
        <w:rPr>
          <w:rFonts w:hint="eastAsia"/>
        </w:rPr>
      </w:pPr>
      <w:r>
        <w:rPr>
          <w:rFonts w:hint="eastAsia"/>
        </w:rPr>
        <w:t>面试题，同步执行异步对象数组里面的每一个异步成员的任务，要求时间间隔要于任务所需要的时间一致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4B6" w14:paraId="487F5B7D" w14:textId="77777777" w:rsidTr="003A04B6">
        <w:tc>
          <w:tcPr>
            <w:tcW w:w="8296" w:type="dxa"/>
          </w:tcPr>
          <w:p w14:paraId="4BC7BBE0" w14:textId="494F1813" w:rsidR="003A04B6" w:rsidRDefault="003A04B6" w:rsidP="007C60C9">
            <w:pPr>
              <w:rPr>
                <w:rFonts w:hint="eastAsia"/>
              </w:rPr>
            </w:pPr>
            <w:r w:rsidRPr="003A04B6">
              <w:drawing>
                <wp:inline distT="0" distB="0" distL="0" distR="0" wp14:anchorId="7A5B7048" wp14:editId="20EF8321">
                  <wp:extent cx="6915150" cy="42291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285F2" w14:textId="284220C5" w:rsidR="007C60C9" w:rsidRDefault="003A04B6" w:rsidP="0005566A">
      <w:pPr>
        <w:pStyle w:val="4"/>
      </w:pPr>
      <w:r>
        <w:rPr>
          <w:rFonts w:hint="eastAsia"/>
        </w:rPr>
        <w:t>上面的做法还是有点问题的，因为他是同步执行的，达不到这个效果</w:t>
      </w:r>
      <w:r w:rsidR="0005566A">
        <w:rPr>
          <w:rFonts w:hint="eastAsia"/>
        </w:rPr>
        <w:t>，怎么办？</w:t>
      </w:r>
    </w:p>
    <w:p w14:paraId="791ABDA0" w14:textId="316FF7FE" w:rsidR="003A04B6" w:rsidRDefault="0005566A" w:rsidP="0005566A">
      <w:pPr>
        <w:pStyle w:val="3"/>
      </w:pPr>
      <w:r>
        <w:rPr>
          <w:rFonts w:hint="eastAsia"/>
        </w:rPr>
        <w:t>此时需要使用es</w:t>
      </w:r>
      <w:r>
        <w:t>9</w:t>
      </w:r>
      <w:r>
        <w:rPr>
          <w:rFonts w:hint="eastAsia"/>
        </w:rPr>
        <w:t>新的for</w:t>
      </w:r>
      <w:r>
        <w:t xml:space="preserve"> </w:t>
      </w:r>
      <w:r>
        <w:rPr>
          <w:rFonts w:hint="eastAsia"/>
        </w:rPr>
        <w:t>await.</w:t>
      </w:r>
      <w:r>
        <w:t>..of</w:t>
      </w:r>
      <w:r>
        <w:rPr>
          <w:rFonts w:hint="eastAsia"/>
        </w:rPr>
        <w:t>遍历方式</w:t>
      </w:r>
      <w:r w:rsidR="00F809EB">
        <w:rPr>
          <w:rFonts w:hint="eastAsia"/>
        </w:rPr>
        <w:t>，在这之前需要先做一个异步生成器，否则没有效果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44" w14:paraId="0EEA7862" w14:textId="77777777" w:rsidTr="002B3D6C">
        <w:tc>
          <w:tcPr>
            <w:tcW w:w="12608" w:type="dxa"/>
          </w:tcPr>
          <w:p w14:paraId="6C50D74E" w14:textId="77777777" w:rsidR="002B3D6C" w:rsidRPr="002B3D6C" w:rsidRDefault="005D698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</w:t>
            </w:r>
            <w:r w:rsidR="002B3D6C" w:rsidRPr="002B3D6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</w:t>
            </w:r>
            <w:r w:rsidR="002B3D6C" w:rsidRPr="002B3D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7460B369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B3D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 await ... of</w:t>
            </w:r>
            <w:r w:rsidRPr="002B3D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需要配合异步生成器来用，否则没有我们需要的效果，这个需要注意</w:t>
            </w:r>
          </w:p>
          <w:p w14:paraId="3CCFA886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timer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0580ED62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Promise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resolve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E1F6DC4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setTimeout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(()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56C2D5A3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        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resolve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"data="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B8ABB77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   },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4467143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})</w:t>
            </w:r>
          </w:p>
          <w:p w14:paraId="7D73F78B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64EC9863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39F08C5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B3D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3D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异步生成器</w:t>
            </w:r>
          </w:p>
          <w:p w14:paraId="6720629A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gen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6073A382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yield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timer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F548BD7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yield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timer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9859A3B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yield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timer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57AD58D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245F4F7A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doAsync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</w:p>
          <w:p w14:paraId="7778B935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</w:p>
          <w:p w14:paraId="6D6627CD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gen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0311E5ED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[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next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(),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next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(),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next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()]</w:t>
            </w:r>
          </w:p>
          <w:p w14:paraId="60AE71B7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1F4D514D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"start"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B3D6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Date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now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  </w:t>
            </w:r>
          </w:p>
          <w:p w14:paraId="7434BCF4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641CF82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2B3D6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3D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"end"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B3D6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Date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now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  </w:t>
            </w:r>
          </w:p>
          <w:p w14:paraId="45C2733C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4FCBA9CD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    </w:t>
            </w:r>
          </w:p>
          <w:p w14:paraId="533DF19E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A6B1391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B3D6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doAsync</w:t>
            </w: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48DA5AFF" w14:textId="77777777" w:rsidR="002B3D6C" w:rsidRPr="002B3D6C" w:rsidRDefault="002B3D6C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B3D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B3D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4E0AC9BF" w14:textId="7BE1C0C0" w:rsidR="00B62344" w:rsidRPr="005D698C" w:rsidRDefault="00B62344" w:rsidP="002B3D6C"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/>
              </w:rPr>
            </w:pPr>
          </w:p>
        </w:tc>
      </w:tr>
      <w:tr w:rsidR="00B62344" w14:paraId="60F436F1" w14:textId="77777777" w:rsidTr="002B3D6C">
        <w:tc>
          <w:tcPr>
            <w:tcW w:w="12608" w:type="dxa"/>
          </w:tcPr>
          <w:p w14:paraId="541912D4" w14:textId="33EB76F7" w:rsidR="00B62344" w:rsidRDefault="005D698C" w:rsidP="00B62344">
            <w:pPr>
              <w:rPr>
                <w:rFonts w:hint="eastAsia"/>
              </w:rPr>
            </w:pPr>
            <w:r w:rsidRPr="005D698C">
              <w:drawing>
                <wp:inline distT="0" distB="0" distL="0" distR="0" wp14:anchorId="6B3FC070" wp14:editId="07C6794F">
                  <wp:extent cx="4515480" cy="133368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9E7FF" w14:textId="48803F56" w:rsidR="00B62344" w:rsidRPr="00B62344" w:rsidRDefault="009D1B34" w:rsidP="009D1B34">
      <w:pPr>
        <w:pStyle w:val="4"/>
        <w:rPr>
          <w:rFonts w:hint="eastAsia"/>
        </w:rPr>
      </w:pPr>
      <w:r>
        <w:rPr>
          <w:rFonts w:hint="eastAsia"/>
        </w:rPr>
        <w:t>在实际开发中可以把timer函数替换为实际的异步操作</w:t>
      </w:r>
    </w:p>
    <w:p w14:paraId="019329CD" w14:textId="7F768116" w:rsidR="0005566A" w:rsidRDefault="005D698C" w:rsidP="005D698C">
      <w:pPr>
        <w:pStyle w:val="3"/>
      </w:pPr>
      <w:r>
        <w:rPr>
          <w:rFonts w:hint="eastAsia"/>
        </w:rPr>
        <w:t>异步生成器课堂案例</w:t>
      </w:r>
      <w:r w:rsidR="002B3D6C"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98C" w14:paraId="1A97B5B3" w14:textId="77777777" w:rsidTr="00F12AD5">
        <w:tc>
          <w:tcPr>
            <w:tcW w:w="10482" w:type="dxa"/>
          </w:tcPr>
          <w:p w14:paraId="6BECB573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</w:t>
            </w:r>
            <w:r w:rsidRPr="005D698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72F9E560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D698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D698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异步生成器</w:t>
            </w:r>
          </w:p>
          <w:p w14:paraId="77E18397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Gen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</w:p>
          <w:p w14:paraId="21823177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yield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Promise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resolve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D698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"data1"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AB07494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yield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Promise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resolve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D698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"data2"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E751D24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yield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Promise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resolve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D698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"data3"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  </w:t>
            </w:r>
          </w:p>
          <w:p w14:paraId="6DEBE3F0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0D9463C1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0C39671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asyncIt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Gen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A6F30C9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traval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</w:p>
          <w:p w14:paraId="56AF70A6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await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D698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asyncIt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23818425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5D698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D698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AB7523D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25DABCFD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5390ECAF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</w:p>
          <w:p w14:paraId="79D4C6F1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D698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traval</w:t>
            </w: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2E115CA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00DEB88" w14:textId="77777777" w:rsidR="005D698C" w:rsidRPr="005D698C" w:rsidRDefault="005D698C" w:rsidP="005D69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69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D698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385E7412" w14:textId="77777777" w:rsidR="005D698C" w:rsidRPr="005D698C" w:rsidRDefault="005D698C" w:rsidP="005D698C">
            <w:pPr>
              <w:rPr>
                <w:rFonts w:hint="eastAsia"/>
              </w:rPr>
            </w:pPr>
          </w:p>
        </w:tc>
      </w:tr>
      <w:tr w:rsidR="005D698C" w14:paraId="470C0445" w14:textId="77777777" w:rsidTr="00F12AD5">
        <w:tc>
          <w:tcPr>
            <w:tcW w:w="10482" w:type="dxa"/>
          </w:tcPr>
          <w:p w14:paraId="492261BA" w14:textId="07E8C0BF" w:rsidR="005D698C" w:rsidRDefault="00F12AD5" w:rsidP="005D698C">
            <w:pPr>
              <w:rPr>
                <w:rFonts w:hint="eastAsia"/>
              </w:rPr>
            </w:pPr>
            <w:r w:rsidRPr="00F12AD5">
              <w:drawing>
                <wp:inline distT="0" distB="0" distL="0" distR="0" wp14:anchorId="07371BC8" wp14:editId="68318A91">
                  <wp:extent cx="4848902" cy="2991267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29ABA" w14:textId="68872D3A" w:rsidR="005D698C" w:rsidRDefault="009D1B34" w:rsidP="009D1B34">
      <w:pPr>
        <w:pStyle w:val="3"/>
      </w:pPr>
      <w:r>
        <w:rPr>
          <w:rFonts w:hint="eastAsia"/>
        </w:rPr>
        <w:t>扩展：异步遍历器在nodejs中的应用</w:t>
      </w:r>
    </w:p>
    <w:p w14:paraId="24DF0135" w14:textId="3F04E48D" w:rsidR="009D1B34" w:rsidRDefault="009D1B34" w:rsidP="009D1B34">
      <w:pPr>
        <w:pStyle w:val="4"/>
      </w:pPr>
      <w:r>
        <w:rPr>
          <w:rFonts w:hint="eastAsia"/>
        </w:rPr>
        <w:t>以前的写法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B34" w14:paraId="59589FF2" w14:textId="77777777" w:rsidTr="009D1B34">
        <w:tc>
          <w:tcPr>
            <w:tcW w:w="8296" w:type="dxa"/>
          </w:tcPr>
          <w:p w14:paraId="54D3B877" w14:textId="0C6AEBA1" w:rsidR="009D1B34" w:rsidRDefault="009D1B34" w:rsidP="009D1B34">
            <w:pPr>
              <w:rPr>
                <w:rFonts w:hint="eastAsia"/>
              </w:rPr>
            </w:pPr>
            <w:r w:rsidRPr="009D1B34">
              <w:drawing>
                <wp:inline distT="0" distB="0" distL="0" distR="0" wp14:anchorId="7CDE264C" wp14:editId="71703541">
                  <wp:extent cx="7829550" cy="31908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0CB04" w14:textId="33501BB4" w:rsidR="009D1B34" w:rsidRDefault="009D1B34" w:rsidP="009D1B34">
      <w:pPr>
        <w:pStyle w:val="4"/>
      </w:pPr>
      <w:r>
        <w:rPr>
          <w:rFonts w:hint="eastAsia"/>
        </w:rPr>
        <w:t>nodejs新写法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015" w14:paraId="7445DCCD" w14:textId="77777777" w:rsidTr="00834015">
        <w:tc>
          <w:tcPr>
            <w:tcW w:w="8296" w:type="dxa"/>
          </w:tcPr>
          <w:p w14:paraId="41444CDF" w14:textId="04E50E47" w:rsidR="00834015" w:rsidRDefault="00834015" w:rsidP="009D1B34">
            <w:pPr>
              <w:rPr>
                <w:rFonts w:hint="eastAsia"/>
              </w:rPr>
            </w:pPr>
            <w:r w:rsidRPr="00834015">
              <w:drawing>
                <wp:inline distT="0" distB="0" distL="0" distR="0" wp14:anchorId="6261731D" wp14:editId="4F89F7A6">
                  <wp:extent cx="6181725" cy="28765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388C2" w14:textId="77777777" w:rsidR="009D1B34" w:rsidRPr="009D1B34" w:rsidRDefault="009D1B34" w:rsidP="009D1B34">
      <w:pPr>
        <w:rPr>
          <w:rFonts w:hint="eastAsia"/>
        </w:rPr>
      </w:pPr>
    </w:p>
    <w:p w14:paraId="6D08B44D" w14:textId="77777777" w:rsidR="005728FB" w:rsidRDefault="005728FB" w:rsidP="005728FB">
      <w:pPr>
        <w:pStyle w:val="1"/>
        <w:rPr>
          <w:rFonts w:ascii="Segoe UI" w:hAnsi="Segoe UI" w:cs="Segoe UI"/>
        </w:rPr>
      </w:pPr>
      <w:r>
        <w:rPr>
          <w:rFonts w:ascii="Segoe UI" w:hAnsi="Segoe UI" w:cs="Segoe UI"/>
        </w:rPr>
        <w:t>ES9</w:t>
      </w:r>
      <w:r>
        <w:rPr>
          <w:rFonts w:ascii="Segoe UI" w:hAnsi="Segoe UI" w:cs="Segoe UI"/>
        </w:rPr>
        <w:t>中的异步迭代器（</w:t>
      </w:r>
      <w:r>
        <w:rPr>
          <w:rFonts w:ascii="Segoe UI" w:hAnsi="Segoe UI" w:cs="Segoe UI"/>
        </w:rPr>
        <w:t>Async iterator</w:t>
      </w:r>
      <w:r>
        <w:rPr>
          <w:rFonts w:ascii="Segoe UI" w:hAnsi="Segoe UI" w:cs="Segoe UI"/>
        </w:rPr>
        <w:t>）和异步生成器（</w:t>
      </w:r>
      <w:r>
        <w:rPr>
          <w:rFonts w:ascii="Segoe UI" w:hAnsi="Segoe UI" w:cs="Segoe UI"/>
        </w:rPr>
        <w:t>Async generator</w:t>
      </w:r>
      <w:r>
        <w:rPr>
          <w:rFonts w:ascii="Segoe UI" w:hAnsi="Segoe UI" w:cs="Segoe UI"/>
        </w:rPr>
        <w:t>）</w:t>
      </w:r>
    </w:p>
    <w:p w14:paraId="0CEF5AE7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ES9</w:t>
      </w:r>
      <w:r>
        <w:rPr>
          <w:rFonts w:ascii="Segoe UI" w:hAnsi="Segoe UI" w:cs="Segoe UI"/>
          <w:color w:val="252933"/>
        </w:rPr>
        <w:t>新增了</w:t>
      </w:r>
      <w:r>
        <w:rPr>
          <w:rStyle w:val="a6"/>
          <w:rFonts w:ascii="Segoe UI" w:hAnsi="Segoe UI" w:cs="Segoe UI"/>
          <w:color w:val="252933"/>
        </w:rPr>
        <w:t>异步迭代器（</w:t>
      </w:r>
      <w:r>
        <w:rPr>
          <w:rStyle w:val="a6"/>
          <w:rFonts w:ascii="Segoe UI" w:hAnsi="Segoe UI" w:cs="Segoe UI"/>
          <w:color w:val="252933"/>
        </w:rPr>
        <w:t>Async iterator</w:t>
      </w:r>
      <w:r>
        <w:rPr>
          <w:rStyle w:val="a6"/>
          <w:rFonts w:ascii="Segoe UI" w:hAnsi="Segoe UI" w:cs="Segoe UI"/>
          <w:color w:val="252933"/>
        </w:rPr>
        <w:t>）</w:t>
      </w:r>
      <w:r>
        <w:rPr>
          <w:rFonts w:ascii="Segoe UI" w:hAnsi="Segoe UI" w:cs="Segoe UI"/>
          <w:color w:val="252933"/>
        </w:rPr>
        <w:t>，</w:t>
      </w:r>
      <w:r>
        <w:rPr>
          <w:rStyle w:val="a6"/>
          <w:rFonts w:ascii="Segoe UI" w:hAnsi="Segoe UI" w:cs="Segoe UI"/>
          <w:color w:val="252933"/>
        </w:rPr>
        <w:t>异步执行语句（</w:t>
      </w:r>
      <w:r>
        <w:rPr>
          <w:rStyle w:val="a6"/>
          <w:rFonts w:ascii="Segoe UI" w:hAnsi="Segoe UI" w:cs="Segoe UI"/>
          <w:color w:val="252933"/>
        </w:rPr>
        <w:t>for...await...of</w:t>
      </w:r>
      <w:r>
        <w:rPr>
          <w:rStyle w:val="a6"/>
          <w:rFonts w:ascii="Segoe UI" w:hAnsi="Segoe UI" w:cs="Segoe UI"/>
          <w:color w:val="252933"/>
        </w:rPr>
        <w:t>）和异步生成器（</w:t>
      </w:r>
      <w:r>
        <w:rPr>
          <w:rStyle w:val="a6"/>
          <w:rFonts w:ascii="Segoe UI" w:hAnsi="Segoe UI" w:cs="Segoe UI"/>
          <w:color w:val="252933"/>
        </w:rPr>
        <w:t>Async generator</w:t>
      </w:r>
      <w:r>
        <w:rPr>
          <w:rStyle w:val="a6"/>
          <w:rFonts w:ascii="Segoe UI" w:hAnsi="Segoe UI" w:cs="Segoe UI"/>
          <w:color w:val="252933"/>
        </w:rPr>
        <w:t>）</w:t>
      </w:r>
      <w:r>
        <w:rPr>
          <w:rFonts w:ascii="Segoe UI" w:hAnsi="Segoe UI" w:cs="Segoe UI"/>
          <w:color w:val="252933"/>
        </w:rPr>
        <w:t>，本文带领大家了解这三个新特性，以及如何创建异步迭代器。</w:t>
      </w:r>
    </w:p>
    <w:p w14:paraId="557F1A2C" w14:textId="77777777" w:rsidR="005728FB" w:rsidRDefault="005728FB" w:rsidP="005728FB">
      <w:pPr>
        <w:pStyle w:val="2"/>
        <w:pBdr>
          <w:bottom w:val="single" w:sz="6" w:space="9" w:color="ECECEC"/>
        </w:pBdr>
        <w:spacing w:before="525" w:after="150" w:line="510" w:lineRule="atLeast"/>
        <w:rPr>
          <w:rFonts w:ascii="Segoe UI" w:hAnsi="Segoe UI" w:cs="Segoe UI"/>
          <w:color w:val="252933"/>
          <w:sz w:val="33"/>
          <w:szCs w:val="33"/>
        </w:rPr>
      </w:pPr>
      <w:r>
        <w:rPr>
          <w:rFonts w:ascii="Segoe UI" w:hAnsi="Segoe UI" w:cs="Segoe UI"/>
          <w:color w:val="252933"/>
          <w:sz w:val="33"/>
          <w:szCs w:val="33"/>
        </w:rPr>
        <w:t xml:space="preserve">1. </w:t>
      </w:r>
      <w:r>
        <w:rPr>
          <w:rFonts w:ascii="Segoe UI" w:hAnsi="Segoe UI" w:cs="Segoe UI"/>
          <w:color w:val="252933"/>
          <w:sz w:val="33"/>
          <w:szCs w:val="33"/>
        </w:rPr>
        <w:t>迭代器（</w:t>
      </w:r>
      <w:r>
        <w:rPr>
          <w:rFonts w:ascii="Segoe UI" w:hAnsi="Segoe UI" w:cs="Segoe UI"/>
          <w:color w:val="252933"/>
          <w:sz w:val="33"/>
          <w:szCs w:val="33"/>
        </w:rPr>
        <w:t>Iterator</w:t>
      </w:r>
      <w:r>
        <w:rPr>
          <w:rFonts w:ascii="Segoe UI" w:hAnsi="Segoe UI" w:cs="Segoe UI"/>
          <w:color w:val="252933"/>
          <w:sz w:val="33"/>
          <w:szCs w:val="33"/>
        </w:rPr>
        <w:t>）</w:t>
      </w:r>
    </w:p>
    <w:p w14:paraId="081BE40D" w14:textId="77777777" w:rsidR="005728FB" w:rsidRDefault="005728FB" w:rsidP="005728FB">
      <w:pPr>
        <w:pStyle w:val="a5"/>
        <w:shd w:val="clear" w:color="auto" w:fill="F8F8F8"/>
        <w:spacing w:before="150" w:beforeAutospacing="0" w:after="150" w:afterAutospacing="0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如果你还不了解</w:t>
      </w:r>
      <w:r>
        <w:rPr>
          <w:rFonts w:ascii="Segoe UI" w:hAnsi="Segoe UI" w:cs="Segoe UI"/>
          <w:color w:val="666666"/>
        </w:rPr>
        <w:t>ES6</w:t>
      </w:r>
      <w:r>
        <w:rPr>
          <w:rFonts w:ascii="Segoe UI" w:hAnsi="Segoe UI" w:cs="Segoe UI"/>
          <w:color w:val="666666"/>
        </w:rPr>
        <w:t>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迭代器</w:t>
      </w:r>
      <w:r>
        <w:rPr>
          <w:rFonts w:ascii="Segoe UI" w:hAnsi="Segoe UI" w:cs="Segoe UI"/>
          <w:color w:val="666666"/>
        </w:rPr>
        <w:t>，也就是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666666"/>
        </w:rPr>
        <w:t>，先来看看这一部分。</w:t>
      </w:r>
    </w:p>
    <w:p w14:paraId="310886F0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是一个特殊的对象，它包含一个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方法返回一个对象，这个对象包含两个属性，一个是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value</w:t>
      </w:r>
      <w:r>
        <w:rPr>
          <w:rFonts w:ascii="Segoe UI" w:hAnsi="Segoe UI" w:cs="Segoe UI"/>
          <w:color w:val="252933"/>
        </w:rPr>
        <w:t>，表示成员的值，一个是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的值是一个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布尔类型</w:t>
      </w:r>
      <w:r>
        <w:rPr>
          <w:rFonts w:ascii="Segoe UI" w:hAnsi="Segoe UI" w:cs="Segoe UI"/>
          <w:color w:val="252933"/>
        </w:rPr>
        <w:t>，表示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迭代器</w:t>
      </w:r>
      <w:r>
        <w:rPr>
          <w:rFonts w:ascii="Segoe UI" w:hAnsi="Segoe UI" w:cs="Segoe UI"/>
          <w:color w:val="252933"/>
        </w:rPr>
        <w:t>是否结束。</w:t>
      </w:r>
    </w:p>
    <w:p w14:paraId="2F2D7237" w14:textId="77777777" w:rsidR="005728FB" w:rsidRDefault="005728FB" w:rsidP="005728FB">
      <w:pPr>
        <w:pStyle w:val="HTML0"/>
        <w:shd w:val="clear" w:color="auto" w:fill="F8F8F8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复制代码</w:t>
      </w:r>
    </w:p>
    <w:p w14:paraId="7D83775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返回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 {value: '', done: false}</w:t>
      </w:r>
    </w:p>
    <w:p w14:paraId="3785B911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迭代器</w:t>
      </w:r>
      <w:r>
        <w:rPr>
          <w:rFonts w:ascii="Segoe UI" w:hAnsi="Segoe UI" w:cs="Segoe UI"/>
          <w:color w:val="252933"/>
        </w:rPr>
        <w:t>内部会保存一个指针，指向迭代器的成员位置，每调用一次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方法，指针就会移动到下一个成员，直到指针指向迭代器最后一个成员后面的位置，这时，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的值为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true</w:t>
      </w:r>
      <w:r>
        <w:rPr>
          <w:rFonts w:ascii="Segoe UI" w:hAnsi="Segoe UI" w:cs="Segoe UI"/>
          <w:color w:val="252933"/>
        </w:rPr>
        <w:t>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value</w:t>
      </w:r>
      <w:r>
        <w:rPr>
          <w:rFonts w:ascii="Segoe UI" w:hAnsi="Segoe UI" w:cs="Segoe UI"/>
          <w:color w:val="252933"/>
        </w:rPr>
        <w:t>的值一般为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undefined</w:t>
      </w:r>
      <w:r>
        <w:rPr>
          <w:rFonts w:ascii="Segoe UI" w:hAnsi="Segoe UI" w:cs="Segoe UI"/>
          <w:color w:val="252933"/>
        </w:rPr>
        <w:t>，需要根据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的实际实现来决定。</w:t>
      </w:r>
    </w:p>
    <w:p w14:paraId="20199C37" w14:textId="77777777" w:rsidR="005728FB" w:rsidRDefault="005728FB" w:rsidP="005728FB">
      <w:pPr>
        <w:pStyle w:val="3"/>
        <w:spacing w:before="525" w:after="15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 xml:space="preserve">1.1 </w:t>
      </w:r>
      <w:r>
        <w:rPr>
          <w:rFonts w:ascii="Segoe UI" w:hAnsi="Segoe UI" w:cs="Segoe UI"/>
          <w:color w:val="252933"/>
          <w:sz w:val="30"/>
          <w:szCs w:val="30"/>
        </w:rPr>
        <w:t>创建</w:t>
      </w:r>
      <w:r>
        <w:rPr>
          <w:rFonts w:ascii="Segoe UI" w:hAnsi="Segoe UI" w:cs="Segoe UI"/>
          <w:color w:val="252933"/>
          <w:sz w:val="30"/>
          <w:szCs w:val="30"/>
        </w:rPr>
        <w:t>iterator</w:t>
      </w:r>
    </w:p>
    <w:p w14:paraId="118AB80F" w14:textId="77777777" w:rsidR="005728FB" w:rsidRDefault="005728FB" w:rsidP="005728FB">
      <w:pPr>
        <w:pStyle w:val="a5"/>
        <w:shd w:val="clear" w:color="auto" w:fill="F8F8F8"/>
        <w:spacing w:before="150" w:beforeAutospacing="0" w:after="150" w:afterAutospacing="0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实现一个函数，用来创建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666666"/>
        </w:rPr>
        <w:t>。</w:t>
      </w:r>
    </w:p>
    <w:p w14:paraId="11C3D545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几个关键点</w:t>
      </w:r>
    </w:p>
    <w:p w14:paraId="20D965ED" w14:textId="77777777" w:rsidR="005728FB" w:rsidRDefault="005728FB" w:rsidP="005728FB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是一个对象，并且含有一个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</w:t>
      </w:r>
    </w:p>
    <w:p w14:paraId="4F27EEDE" w14:textId="77777777" w:rsidR="005728FB" w:rsidRDefault="005728FB" w:rsidP="005728FB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方法返回一个对象，包含一个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value</w:t>
      </w:r>
      <w:r>
        <w:rPr>
          <w:rFonts w:ascii="Segoe UI" w:hAnsi="Segoe UI" w:cs="Segoe UI"/>
          <w:color w:val="252933"/>
        </w:rPr>
        <w:t>属性和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属性，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value</w:t>
      </w:r>
      <w:r>
        <w:rPr>
          <w:rFonts w:ascii="Segoe UI" w:hAnsi="Segoe UI" w:cs="Segoe UI"/>
          <w:color w:val="252933"/>
        </w:rPr>
        <w:t>表示返回的值，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是一个布尔类型，表示迭代器是否结束</w:t>
      </w:r>
    </w:p>
    <w:p w14:paraId="4A039636" w14:textId="77777777" w:rsidR="005728FB" w:rsidRDefault="005728FB" w:rsidP="005728FB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内部包含一个内部指针，指向迭代器的成员的位置，每调用一次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方法，指针就会移动到下一个成员，直到指针指向迭代器最后一个成员后面的位置，这时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的值为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true</w:t>
      </w:r>
    </w:p>
    <w:p w14:paraId="39DAEF8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可以通过传入数组或者对象创建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iterator</w:t>
      </w:r>
    </w:p>
    <w:p w14:paraId="1F22FEB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createIterator = 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items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1C922D3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keys =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Object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.keys(items)</w:t>
      </w:r>
    </w:p>
    <w:p w14:paraId="2EDE3B9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len = keys.length</w:t>
      </w:r>
    </w:p>
    <w:p w14:paraId="1EA05C0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let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pointer =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0</w:t>
      </w:r>
    </w:p>
    <w:p w14:paraId="08F677E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7262446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next() {</w:t>
      </w:r>
    </w:p>
    <w:p w14:paraId="3EE66CA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done = pointer &gt;= len</w:t>
      </w:r>
    </w:p>
    <w:p w14:paraId="28E2D85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value = !done ? items[keys[pointer++]] : </w:t>
      </w:r>
      <w:r>
        <w:rPr>
          <w:rStyle w:val="hljs-literal"/>
          <w:rFonts w:ascii="Consolas" w:hAnsi="Consolas"/>
          <w:color w:val="008080"/>
          <w:sz w:val="18"/>
          <w:szCs w:val="18"/>
          <w:shd w:val="clear" w:color="auto" w:fill="F8F8F8"/>
        </w:rPr>
        <w:t>undefined</w:t>
      </w:r>
    </w:p>
    <w:p w14:paraId="2191AE9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6CE38070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value,</w:t>
      </w:r>
    </w:p>
    <w:p w14:paraId="6EC3419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done</w:t>
      </w:r>
    </w:p>
    <w:p w14:paraId="53B9513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}</w:t>
      </w:r>
    </w:p>
    <w:p w14:paraId="076CBC5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}</w:t>
      </w:r>
    </w:p>
    <w:p w14:paraId="7181180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}</w:t>
      </w:r>
    </w:p>
    <w:p w14:paraId="0083FC5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2B25D49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iterator1 = createIterator([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])</w:t>
      </w:r>
    </w:p>
    <w:p w14:paraId="6559372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1, done: false }</w:t>
      </w:r>
    </w:p>
    <w:p w14:paraId="2AA51FD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2, done: false }</w:t>
      </w:r>
    </w:p>
    <w:p w14:paraId="1BC36B0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3, done: false }</w:t>
      </w:r>
    </w:p>
    <w:p w14:paraId="32EE9370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undefined, done: true }</w:t>
      </w:r>
    </w:p>
    <w:p w14:paraId="608279AE" w14:textId="77777777" w:rsidR="007C60C9" w:rsidRDefault="007C60C9" w:rsidP="005728FB">
      <w:pPr>
        <w:pStyle w:val="HTML0"/>
        <w:shd w:val="clear" w:color="auto" w:fill="F8F8F8"/>
        <w:rPr>
          <w:rFonts w:ascii="Consolas" w:hAnsi="Consolas"/>
          <w:color w:val="333333"/>
          <w:sz w:val="18"/>
          <w:szCs w:val="18"/>
        </w:rPr>
      </w:pPr>
    </w:p>
    <w:p w14:paraId="23C16025" w14:textId="0AD9CC62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iterator2 = createIterator({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a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'a'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b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'b'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c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'c'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})</w:t>
      </w:r>
    </w:p>
    <w:p w14:paraId="4C92341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'a', done: false }</w:t>
      </w:r>
    </w:p>
    <w:p w14:paraId="1FE66A7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'b', done: false }</w:t>
      </w:r>
    </w:p>
    <w:p w14:paraId="658E617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'c', done: false }</w:t>
      </w:r>
    </w:p>
    <w:p w14:paraId="223D179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 value: undefined, done: true }</w:t>
      </w:r>
    </w:p>
    <w:p w14:paraId="1CBE2EFB" w14:textId="77777777" w:rsidR="005728FB" w:rsidRDefault="005728FB" w:rsidP="005728FB">
      <w:pPr>
        <w:pStyle w:val="3"/>
        <w:spacing w:before="525" w:after="15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>1.2 iterator</w:t>
      </w:r>
      <w:r>
        <w:rPr>
          <w:rFonts w:ascii="Segoe UI" w:hAnsi="Segoe UI" w:cs="Segoe UI"/>
          <w:color w:val="252933"/>
          <w:sz w:val="30"/>
          <w:szCs w:val="30"/>
        </w:rPr>
        <w:t>和</w:t>
      </w:r>
      <w:r>
        <w:rPr>
          <w:rFonts w:ascii="Segoe UI" w:hAnsi="Segoe UI" w:cs="Segoe UI"/>
          <w:color w:val="252933"/>
          <w:sz w:val="30"/>
          <w:szCs w:val="30"/>
        </w:rPr>
        <w:t>for...of</w:t>
      </w:r>
    </w:p>
    <w:p w14:paraId="471D1F16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部署了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接口的数据结构，也就是具有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Symbol.iterator</w:t>
      </w:r>
      <w:r>
        <w:rPr>
          <w:rFonts w:ascii="Segoe UI" w:hAnsi="Segoe UI" w:cs="Segoe UI"/>
          <w:color w:val="252933"/>
        </w:rPr>
        <w:t>方法的数据结构，就可以被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for...of</w:t>
      </w:r>
      <w:r>
        <w:rPr>
          <w:rFonts w:ascii="Segoe UI" w:hAnsi="Segoe UI" w:cs="Segoe UI"/>
          <w:color w:val="252933"/>
        </w:rPr>
        <w:t>遍历。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Symbol.iterator</w:t>
      </w:r>
      <w:r>
        <w:rPr>
          <w:rFonts w:ascii="Segoe UI" w:hAnsi="Segoe UI" w:cs="Segoe UI"/>
          <w:color w:val="252933"/>
        </w:rPr>
        <w:t>方法类似于上面实现的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createIterator</w:t>
      </w:r>
      <w:r>
        <w:rPr>
          <w:rFonts w:ascii="Segoe UI" w:hAnsi="Segoe UI" w:cs="Segoe UI"/>
          <w:color w:val="252933"/>
        </w:rPr>
        <w:t>函数</w:t>
      </w:r>
    </w:p>
    <w:p w14:paraId="433E68E8" w14:textId="77777777" w:rsidR="005728FB" w:rsidRDefault="005728FB" w:rsidP="005728FB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数组原生具有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接口</w:t>
      </w:r>
    </w:p>
    <w:p w14:paraId="036B870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arr = [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]</w:t>
      </w:r>
    </w:p>
    <w:p w14:paraId="4F26FFF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typeof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arr[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Symbol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.iterator]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'function'</w:t>
      </w:r>
    </w:p>
    <w:p w14:paraId="26366EF7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114BB11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arr) {</w:t>
      </w:r>
    </w:p>
    <w:p w14:paraId="1FD6153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.log(val)</w:t>
      </w:r>
    </w:p>
    <w:p w14:paraId="72F82EC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3628502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1</w:t>
      </w:r>
    </w:p>
    <w:p w14:paraId="4398C92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2</w:t>
      </w:r>
    </w:p>
    <w:p w14:paraId="5769D23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3</w:t>
      </w:r>
    </w:p>
    <w:p w14:paraId="11B20A75" w14:textId="77777777" w:rsidR="005728FB" w:rsidRDefault="005728FB" w:rsidP="005728FB">
      <w:pPr>
        <w:widowControl/>
        <w:numPr>
          <w:ilvl w:val="0"/>
          <w:numId w:val="3"/>
        </w:numPr>
        <w:spacing w:before="100" w:beforeAutospacing="1"/>
        <w:jc w:val="left"/>
        <w:rPr>
          <w:rFonts w:ascii="Segoe UI" w:hAnsi="Segoe UI" w:cs="Segoe UI"/>
          <w:color w:val="252933"/>
          <w:sz w:val="24"/>
          <w:szCs w:val="24"/>
        </w:rPr>
      </w:pPr>
      <w:r>
        <w:rPr>
          <w:rFonts w:ascii="Segoe UI" w:hAnsi="Segoe UI" w:cs="Segoe UI"/>
          <w:color w:val="252933"/>
        </w:rPr>
        <w:t>对象默认没有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接口，但是我们可以自己部署</w:t>
      </w:r>
    </w:p>
    <w:p w14:paraId="243A4F74" w14:textId="77777777" w:rsidR="007C60C9" w:rsidRDefault="007C60C9" w:rsidP="005728FB">
      <w:pPr>
        <w:pStyle w:val="HTML0"/>
        <w:shd w:val="clear" w:color="auto" w:fill="F8F8F8"/>
        <w:rPr>
          <w:rFonts w:ascii="Consolas" w:hAnsi="Consolas"/>
          <w:color w:val="333333"/>
          <w:sz w:val="18"/>
          <w:szCs w:val="18"/>
        </w:rPr>
      </w:pPr>
    </w:p>
    <w:p w14:paraId="3E13183E" w14:textId="0882FD41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obj = {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a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'a'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b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'b'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c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'c'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7D95E85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typeof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obj[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Symbol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.iterator]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'undefined'</w:t>
      </w:r>
    </w:p>
    <w:p w14:paraId="7AFF98C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3A94698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obj) {</w:t>
      </w:r>
    </w:p>
    <w:p w14:paraId="6AA211A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.log(val)</w:t>
      </w:r>
    </w:p>
    <w:p w14:paraId="668CF050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47EC1E6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TypeError: obj is not iterable</w:t>
      </w:r>
    </w:p>
    <w:p w14:paraId="485834FB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给对象部署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接口</w:t>
      </w:r>
    </w:p>
    <w:p w14:paraId="332D35C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obj = {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a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'a'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b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'b'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c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'c'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68750C4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obj[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Symbol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.iterator]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() 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{</w:t>
      </w:r>
    </w:p>
    <w:p w14:paraId="6D65CD3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self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this</w:t>
      </w:r>
    </w:p>
    <w:p w14:paraId="757EE91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keys =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Object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.keys(self)</w:t>
      </w:r>
    </w:p>
    <w:p w14:paraId="20C0C1B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len = keys.length</w:t>
      </w:r>
    </w:p>
    <w:p w14:paraId="1DD36EE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let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pointer =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0</w:t>
      </w:r>
    </w:p>
    <w:p w14:paraId="5352785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1DDECAE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next() {</w:t>
      </w:r>
    </w:p>
    <w:p w14:paraId="071B46C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done = pointer &gt;= len</w:t>
      </w:r>
    </w:p>
    <w:p w14:paraId="3C771CF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value = !done ? self[keys[pointer++]] : </w:t>
      </w:r>
      <w:r>
        <w:rPr>
          <w:rStyle w:val="hljs-literal"/>
          <w:rFonts w:ascii="Consolas" w:hAnsi="Consolas"/>
          <w:color w:val="008080"/>
          <w:sz w:val="18"/>
          <w:szCs w:val="18"/>
          <w:shd w:val="clear" w:color="auto" w:fill="F8F8F8"/>
        </w:rPr>
        <w:t>undefined</w:t>
      </w:r>
    </w:p>
    <w:p w14:paraId="409F971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4574E36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value,</w:t>
      </w:r>
    </w:p>
    <w:p w14:paraId="304535F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done</w:t>
      </w:r>
    </w:p>
    <w:p w14:paraId="6A344A7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}</w:t>
      </w:r>
    </w:p>
    <w:p w14:paraId="731A0CE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}</w:t>
      </w:r>
    </w:p>
    <w:p w14:paraId="496EBB6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}</w:t>
      </w:r>
    </w:p>
    <w:p w14:paraId="38197B5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449DDFF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obj) {</w:t>
      </w:r>
    </w:p>
    <w:p w14:paraId="77A70B3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.log(val)</w:t>
      </w:r>
    </w:p>
    <w:p w14:paraId="5E66CF37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292869B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a</w:t>
      </w:r>
    </w:p>
    <w:p w14:paraId="0E6B76A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b</w:t>
      </w:r>
    </w:p>
    <w:p w14:paraId="4BB4C0B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c</w:t>
      </w:r>
    </w:p>
    <w:p w14:paraId="7051D53D" w14:textId="77777777" w:rsidR="005728FB" w:rsidRDefault="005728FB" w:rsidP="005728FB">
      <w:pPr>
        <w:pStyle w:val="2"/>
        <w:pBdr>
          <w:bottom w:val="single" w:sz="6" w:space="9" w:color="ECECEC"/>
        </w:pBdr>
        <w:spacing w:before="525" w:after="150" w:line="510" w:lineRule="atLeast"/>
        <w:rPr>
          <w:rFonts w:ascii="Segoe UI" w:hAnsi="Segoe UI" w:cs="Segoe UI"/>
          <w:color w:val="252933"/>
          <w:sz w:val="33"/>
          <w:szCs w:val="33"/>
        </w:rPr>
      </w:pPr>
      <w:r>
        <w:rPr>
          <w:rFonts w:ascii="Segoe UI" w:hAnsi="Segoe UI" w:cs="Segoe UI"/>
          <w:color w:val="252933"/>
          <w:sz w:val="33"/>
          <w:szCs w:val="33"/>
        </w:rPr>
        <w:t xml:space="preserve">2. </w:t>
      </w:r>
      <w:r>
        <w:rPr>
          <w:rFonts w:ascii="Segoe UI" w:hAnsi="Segoe UI" w:cs="Segoe UI"/>
          <w:color w:val="252933"/>
          <w:sz w:val="33"/>
          <w:szCs w:val="33"/>
        </w:rPr>
        <w:t>生成器（</w:t>
      </w:r>
      <w:r>
        <w:rPr>
          <w:rFonts w:ascii="Segoe UI" w:hAnsi="Segoe UI" w:cs="Segoe UI"/>
          <w:color w:val="252933"/>
          <w:sz w:val="33"/>
          <w:szCs w:val="33"/>
        </w:rPr>
        <w:t>Generator</w:t>
      </w:r>
      <w:r>
        <w:rPr>
          <w:rFonts w:ascii="Segoe UI" w:hAnsi="Segoe UI" w:cs="Segoe UI"/>
          <w:color w:val="252933"/>
          <w:sz w:val="33"/>
          <w:szCs w:val="33"/>
        </w:rPr>
        <w:t>）</w:t>
      </w:r>
    </w:p>
    <w:p w14:paraId="0E6E7E2C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Generator</w:t>
      </w:r>
      <w:r>
        <w:rPr>
          <w:rFonts w:ascii="Segoe UI" w:hAnsi="Segoe UI" w:cs="Segoe UI"/>
          <w:color w:val="252933"/>
        </w:rPr>
        <w:t>是一个特殊的函数，函数体内部使用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yield</w:t>
      </w:r>
      <w:r>
        <w:rPr>
          <w:rFonts w:ascii="Segoe UI" w:hAnsi="Segoe UI" w:cs="Segoe UI"/>
          <w:color w:val="252933"/>
        </w:rPr>
        <w:t>表达式，定义不同的内部状态，当执行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Generator</w:t>
      </w:r>
      <w:r>
        <w:rPr>
          <w:rFonts w:ascii="Segoe UI" w:hAnsi="Segoe UI" w:cs="Segoe UI"/>
          <w:color w:val="252933"/>
        </w:rPr>
        <w:t>函数时，不会直接执行函数体，而是会返回一个遍历器对象（</w:t>
      </w:r>
      <w:r>
        <w:rPr>
          <w:rFonts w:ascii="Segoe UI" w:hAnsi="Segoe UI" w:cs="Segoe UI"/>
          <w:color w:val="252933"/>
        </w:rPr>
        <w:t>iterator</w:t>
      </w:r>
      <w:r>
        <w:rPr>
          <w:rFonts w:ascii="Segoe UI" w:hAnsi="Segoe UI" w:cs="Segoe UI"/>
          <w:color w:val="252933"/>
        </w:rPr>
        <w:t>）。</w:t>
      </w:r>
    </w:p>
    <w:p w14:paraId="3FEB1EF3" w14:textId="77777777" w:rsidR="005728FB" w:rsidRDefault="005728FB" w:rsidP="005728FB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Generator</w:t>
      </w:r>
      <w:r>
        <w:rPr>
          <w:rFonts w:ascii="Segoe UI" w:hAnsi="Segoe UI" w:cs="Segoe UI"/>
          <w:color w:val="252933"/>
        </w:rPr>
        <w:t>函数内部可以使用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yield</w:t>
      </w:r>
      <w:r>
        <w:rPr>
          <w:rFonts w:ascii="Segoe UI" w:hAnsi="Segoe UI" w:cs="Segoe UI"/>
          <w:color w:val="252933"/>
        </w:rPr>
        <w:t>表达式，定义内部状态</w:t>
      </w:r>
    </w:p>
    <w:p w14:paraId="3A0F1643" w14:textId="77777777" w:rsidR="005728FB" w:rsidRDefault="005728FB" w:rsidP="005728FB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function</w:t>
      </w:r>
      <w:r>
        <w:rPr>
          <w:rFonts w:ascii="Segoe UI" w:hAnsi="Segoe UI" w:cs="Segoe UI"/>
          <w:color w:val="252933"/>
        </w:rPr>
        <w:t>关键字与函数名之间有一个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*</w:t>
      </w:r>
    </w:p>
    <w:p w14:paraId="7953276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*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shd w:val="clear" w:color="auto" w:fill="F8F8F8"/>
        </w:rPr>
        <w:t>generator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() 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{</w:t>
      </w:r>
    </w:p>
    <w:p w14:paraId="061B787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'start'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);</w:t>
      </w:r>
    </w:p>
    <w:p w14:paraId="66E8D27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</w:p>
    <w:p w14:paraId="0CDF987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</w:p>
    <w:p w14:paraId="78E8062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</w:p>
    <w:p w14:paraId="7840337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</w:t>
      </w:r>
      <w:r>
        <w:rPr>
          <w:rStyle w:val="hljs-string"/>
          <w:rFonts w:ascii="Consolas" w:hAnsi="Consolas"/>
          <w:color w:val="DD1144"/>
          <w:sz w:val="18"/>
          <w:szCs w:val="18"/>
          <w:shd w:val="clear" w:color="auto" w:fill="F8F8F8"/>
        </w:rPr>
        <w:t>'end'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)</w:t>
      </w:r>
    </w:p>
    <w:p w14:paraId="5202883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46314E5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iterator = generator()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这时函数体并没有被执行，而是创建了一个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iterator</w:t>
      </w:r>
    </w:p>
    <w:p w14:paraId="6C96888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当调用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iterator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的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next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方法时，函数体开始执行，</w:t>
      </w:r>
    </w:p>
    <w:p w14:paraId="6600ED6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'start'  {value: 1, done: false}</w:t>
      </w:r>
    </w:p>
    <w:p w14:paraId="4CA1399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{value: 2, done: false}</w:t>
      </w:r>
    </w:p>
    <w:p w14:paraId="602B9BF7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{value: 3, done: false}</w:t>
      </w:r>
    </w:p>
    <w:p w14:paraId="040B3677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'end'   {value: undefined, done: true}</w:t>
      </w:r>
    </w:p>
    <w:p w14:paraId="3D351DA4" w14:textId="77777777" w:rsidR="005728FB" w:rsidRDefault="005728FB" w:rsidP="005728FB">
      <w:pPr>
        <w:widowControl/>
        <w:numPr>
          <w:ilvl w:val="0"/>
          <w:numId w:val="5"/>
        </w:numPr>
        <w:spacing w:before="100" w:beforeAutospacing="1"/>
        <w:jc w:val="left"/>
        <w:rPr>
          <w:rFonts w:ascii="Segoe UI" w:hAnsi="Segoe UI" w:cs="Segoe UI"/>
          <w:color w:val="252933"/>
          <w:sz w:val="24"/>
          <w:szCs w:val="24"/>
        </w:rPr>
      </w:pPr>
      <w:r>
        <w:rPr>
          <w:rFonts w:ascii="Segoe UI" w:hAnsi="Segoe UI" w:cs="Segoe UI"/>
          <w:color w:val="252933"/>
        </w:rPr>
        <w:t>每调用一次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方法，函数体会从</w:t>
      </w:r>
      <w:r>
        <w:rPr>
          <w:rFonts w:ascii="Segoe UI" w:hAnsi="Segoe UI" w:cs="Segoe UI"/>
          <w:color w:val="252933"/>
        </w:rPr>
        <w:t/>
      </w:r>
      <w:r>
        <w:rPr>
          <w:rFonts w:ascii="Segoe UI" w:hAnsi="Segoe UI" w:cs="Segoe UI"/>
          <w:color w:val="252933"/>
        </w:rPr>
        <w:t>函数头部或上次停下来的地方开始执行，直到遇到下一个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yield</w:t>
      </w:r>
      <w:r>
        <w:rPr>
          <w:rFonts w:ascii="Segoe UI" w:hAnsi="Segoe UI" w:cs="Segoe UI"/>
          <w:color w:val="252933"/>
        </w:rPr>
        <w:t>表达式或者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return</w:t>
      </w:r>
      <w:r>
        <w:rPr>
          <w:rFonts w:ascii="Segoe UI" w:hAnsi="Segoe UI" w:cs="Segoe UI"/>
          <w:color w:val="252933"/>
        </w:rPr>
        <w:t>语句时停止</w:t>
      </w:r>
    </w:p>
    <w:p w14:paraId="39BEEF13" w14:textId="77777777" w:rsidR="005728FB" w:rsidRDefault="005728FB" w:rsidP="005728FB">
      <w:pPr>
        <w:widowControl/>
        <w:numPr>
          <w:ilvl w:val="0"/>
          <w:numId w:val="5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yield</w:t>
      </w:r>
      <w:r>
        <w:rPr>
          <w:rFonts w:ascii="Segoe UI" w:hAnsi="Segoe UI" w:cs="Segoe UI"/>
          <w:color w:val="252933"/>
        </w:rPr>
        <w:t>表达式后面的值会作为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方法返回的对象的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value</w:t>
      </w:r>
      <w:r>
        <w:rPr>
          <w:rFonts w:ascii="Segoe UI" w:hAnsi="Segoe UI" w:cs="Segoe UI"/>
          <w:color w:val="252933"/>
        </w:rPr>
        <w:t>属性值</w:t>
      </w:r>
    </w:p>
    <w:p w14:paraId="6CE68537" w14:textId="77777777" w:rsidR="005728FB" w:rsidRDefault="005728FB" w:rsidP="005728FB">
      <w:pPr>
        <w:widowControl/>
        <w:numPr>
          <w:ilvl w:val="0"/>
          <w:numId w:val="5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return</w:t>
      </w:r>
      <w:r>
        <w:rPr>
          <w:rFonts w:ascii="Segoe UI" w:hAnsi="Segoe UI" w:cs="Segoe UI"/>
          <w:color w:val="252933"/>
        </w:rPr>
        <w:t>会作为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结束的标记，并且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retur</w:t>
      </w:r>
      <w:r>
        <w:rPr>
          <w:rFonts w:ascii="Segoe UI" w:hAnsi="Segoe UI" w:cs="Segoe UI"/>
          <w:color w:val="252933"/>
        </w:rPr>
        <w:t>n</w:t>
      </w:r>
      <w:r>
        <w:rPr>
          <w:rFonts w:ascii="Segoe UI" w:hAnsi="Segoe UI" w:cs="Segoe UI"/>
          <w:color w:val="252933"/>
        </w:rPr>
        <w:t>的值会作为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方法返回的对象的</w:t>
      </w:r>
      <w:r>
        <w:rPr>
          <w:rFonts w:ascii="Segoe UI" w:hAnsi="Segoe UI" w:cs="Segoe UI"/>
          <w:color w:val="252933"/>
        </w:rPr>
        <w:t>value</w:t>
      </w:r>
      <w:r>
        <w:rPr>
          <w:rFonts w:ascii="Segoe UI" w:hAnsi="Segoe UI" w:cs="Segoe UI"/>
          <w:color w:val="252933"/>
        </w:rPr>
        <w:t>属性值</w:t>
      </w:r>
    </w:p>
    <w:p w14:paraId="62917C99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改写一下上面的例子</w:t>
      </w:r>
    </w:p>
    <w:p w14:paraId="1BB0F6C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*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shd w:val="clear" w:color="auto" w:fill="F8F8F8"/>
        </w:rPr>
        <w:t>generator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() 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{</w:t>
      </w:r>
    </w:p>
    <w:p w14:paraId="6EF7771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</w:p>
    <w:p w14:paraId="26A1E0C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</w:p>
    <w:p w14:paraId="2B38867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</w:p>
    <w:p w14:paraId="328B2CB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204040A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iterator = generator()</w:t>
      </w:r>
    </w:p>
    <w:p w14:paraId="5BFC1E87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当调用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iterator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的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next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方法时，函数体开始执行，</w:t>
      </w:r>
    </w:p>
    <w:p w14:paraId="722C0A2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{value: 1, done: false}</w:t>
      </w:r>
    </w:p>
    <w:p w14:paraId="1E8EE76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{value: 2, done: false}</w:t>
      </w:r>
    </w:p>
    <w:p w14:paraId="6B4FC42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iterator.next()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{value: 3, done: true}</w:t>
      </w:r>
    </w:p>
    <w:p w14:paraId="6E255B1E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Generator</w:t>
      </w:r>
      <w:r>
        <w:rPr>
          <w:rFonts w:ascii="Segoe UI" w:hAnsi="Segoe UI" w:cs="Segoe UI"/>
          <w:color w:val="252933"/>
        </w:rPr>
        <w:t>函数生成的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可以被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for...of</w:t>
      </w:r>
      <w:r>
        <w:rPr>
          <w:rFonts w:ascii="Segoe UI" w:hAnsi="Segoe UI" w:cs="Segoe UI"/>
          <w:color w:val="252933"/>
        </w:rPr>
        <w:t>遍历</w:t>
      </w:r>
    </w:p>
    <w:p w14:paraId="7C08E15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*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shd w:val="clear" w:color="auto" w:fill="F8F8F8"/>
        </w:rPr>
        <w:t>generator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() 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{</w:t>
      </w:r>
    </w:p>
    <w:p w14:paraId="7BBAAA3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</w:p>
    <w:p w14:paraId="4320DC8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</w:p>
    <w:p w14:paraId="5EB89A6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</w:p>
    <w:p w14:paraId="6B0760B0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15153DE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6AF43AB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iterator = generator()</w:t>
      </w:r>
    </w:p>
    <w:p w14:paraId="367CF44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typeof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iterator[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Symbol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.iterator]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'function'</w:t>
      </w:r>
    </w:p>
    <w:p w14:paraId="72B4A01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166F3B3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iterator) {</w:t>
      </w:r>
    </w:p>
    <w:p w14:paraId="443FC6A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.log(val)</w:t>
      </w:r>
    </w:p>
    <w:p w14:paraId="5DB509C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0544DC9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1</w:t>
      </w:r>
    </w:p>
    <w:p w14:paraId="3DCFDA7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2</w:t>
      </w:r>
    </w:p>
    <w:p w14:paraId="69FCA48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3</w:t>
      </w:r>
    </w:p>
    <w:p w14:paraId="1C40A9B5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在这里我们只需要知道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Generator</w:t>
      </w:r>
      <w:r>
        <w:rPr>
          <w:rFonts w:ascii="Segoe UI" w:hAnsi="Segoe UI" w:cs="Segoe UI"/>
          <w:color w:val="252933"/>
        </w:rPr>
        <w:t>函数会生成一个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iterator</w:t>
      </w:r>
      <w:r>
        <w:rPr>
          <w:rFonts w:ascii="Segoe UI" w:hAnsi="Segoe UI" w:cs="Segoe UI"/>
          <w:color w:val="252933"/>
        </w:rPr>
        <w:t>就够了，但实际上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Generator</w:t>
      </w:r>
      <w:r>
        <w:rPr>
          <w:rFonts w:ascii="Segoe UI" w:hAnsi="Segoe UI" w:cs="Segoe UI"/>
          <w:color w:val="252933"/>
        </w:rPr>
        <w:t>函数远不止这些，这里我们不做详细介绍了，感兴趣的同学可以看看阮一峰</w:t>
      </w:r>
      <w:hyperlink r:id="rId17" w:tgtFrame="_blank" w:tooltip="http://es6.ruanyifeng.com/#docs/generator#%E7%AE%80%E4%BB%8B" w:history="1">
        <w:r>
          <w:rPr>
            <w:rStyle w:val="a4"/>
            <w:rFonts w:ascii="Segoe UI" w:hAnsi="Segoe UI" w:cs="Segoe UI"/>
            <w:color w:val="0269C8"/>
          </w:rPr>
          <w:t>Generator</w:t>
        </w:r>
        <w:r>
          <w:rPr>
            <w:rStyle w:val="a4"/>
            <w:rFonts w:ascii="Segoe UI" w:hAnsi="Segoe UI" w:cs="Segoe UI"/>
            <w:color w:val="0269C8"/>
          </w:rPr>
          <w:t>教程</w:t>
        </w:r>
      </w:hyperlink>
    </w:p>
    <w:p w14:paraId="77BB5659" w14:textId="77777777" w:rsidR="005728FB" w:rsidRDefault="005728FB" w:rsidP="005728FB">
      <w:pPr>
        <w:pStyle w:val="2"/>
        <w:pBdr>
          <w:bottom w:val="single" w:sz="6" w:space="9" w:color="ECECEC"/>
        </w:pBdr>
        <w:spacing w:before="525" w:after="150" w:line="510" w:lineRule="atLeast"/>
        <w:rPr>
          <w:rFonts w:ascii="Segoe UI" w:hAnsi="Segoe UI" w:cs="Segoe UI"/>
          <w:color w:val="252933"/>
          <w:sz w:val="33"/>
          <w:szCs w:val="33"/>
        </w:rPr>
      </w:pPr>
      <w:r>
        <w:rPr>
          <w:rFonts w:ascii="Segoe UI" w:hAnsi="Segoe UI" w:cs="Segoe UI"/>
          <w:color w:val="252933"/>
          <w:sz w:val="33"/>
          <w:szCs w:val="33"/>
        </w:rPr>
        <w:t xml:space="preserve">3. </w:t>
      </w:r>
      <w:r>
        <w:rPr>
          <w:rFonts w:ascii="Segoe UI" w:hAnsi="Segoe UI" w:cs="Segoe UI"/>
          <w:color w:val="252933"/>
          <w:sz w:val="33"/>
          <w:szCs w:val="33"/>
        </w:rPr>
        <w:t>异步迭代器（</w:t>
      </w:r>
      <w:r>
        <w:rPr>
          <w:rFonts w:ascii="Segoe UI" w:hAnsi="Segoe UI" w:cs="Segoe UI"/>
          <w:color w:val="252933"/>
          <w:sz w:val="33"/>
          <w:szCs w:val="33"/>
        </w:rPr>
        <w:t>Asynchronous Iterator</w:t>
      </w:r>
      <w:r>
        <w:rPr>
          <w:rFonts w:ascii="Segoe UI" w:hAnsi="Segoe UI" w:cs="Segoe UI"/>
          <w:color w:val="252933"/>
          <w:sz w:val="33"/>
          <w:szCs w:val="33"/>
        </w:rPr>
        <w:t>）</w:t>
      </w:r>
    </w:p>
    <w:p w14:paraId="68EC8D1D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ES9</w:t>
      </w:r>
      <w:r>
        <w:rPr>
          <w:rFonts w:ascii="Segoe UI" w:hAnsi="Segoe UI" w:cs="Segoe UI"/>
          <w:color w:val="252933"/>
        </w:rPr>
        <w:t>新增了异步迭代器</w:t>
      </w:r>
    </w:p>
    <w:p w14:paraId="55EE8A3E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同步迭代器</w:t>
      </w:r>
      <w:r>
        <w:rPr>
          <w:rFonts w:ascii="Segoe UI" w:hAnsi="Segoe UI" w:cs="Segoe UI"/>
          <w:color w:val="252933"/>
        </w:rPr>
        <w:t>相同，都是一个函数，并且含有一个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方法，区别在于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同步迭代器</w:t>
      </w:r>
      <w:r>
        <w:rPr>
          <w:rFonts w:ascii="Segoe UI" w:hAnsi="Segoe UI" w:cs="Segoe UI"/>
          <w:color w:val="252933"/>
        </w:rPr>
        <w:t>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方法返回一个含有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value</w:t>
      </w:r>
      <w:r>
        <w:rPr>
          <w:rFonts w:ascii="Segoe UI" w:hAnsi="Segoe UI" w:cs="Segoe UI"/>
          <w:color w:val="252933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属性的对象，而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方法返回一个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Promise</w:t>
      </w:r>
      <w:r>
        <w:rPr>
          <w:rFonts w:ascii="Segoe UI" w:hAnsi="Segoe UI" w:cs="Segoe UI"/>
          <w:color w:val="252933"/>
        </w:rPr>
        <w:t>对象，并且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Promise</w:t>
      </w:r>
      <w:r>
        <w:rPr>
          <w:rFonts w:ascii="Segoe UI" w:hAnsi="Segoe UI" w:cs="Segoe UI"/>
          <w:color w:val="252933"/>
        </w:rPr>
        <w:t>对象的值为含有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value</w:t>
      </w:r>
      <w:r>
        <w:rPr>
          <w:rFonts w:ascii="Segoe UI" w:hAnsi="Segoe UI" w:cs="Segoe UI"/>
          <w:color w:val="252933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done</w:t>
      </w:r>
      <w:r>
        <w:rPr>
          <w:rFonts w:ascii="Segoe UI" w:hAnsi="Segoe UI" w:cs="Segoe UI"/>
          <w:color w:val="252933"/>
        </w:rPr>
        <w:t>属性的对象。</w:t>
      </w:r>
    </w:p>
    <w:p w14:paraId="493F263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这是一个异步迭代器</w:t>
      </w:r>
    </w:p>
    <w:p w14:paraId="16A9680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asyncIterator.next().then(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res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7C08341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.log(res.value, res.done)</w:t>
      </w:r>
    </w:p>
    <w:p w14:paraId="61C38A55" w14:textId="54A1B2D7" w:rsidR="005728FB" w:rsidRDefault="005728FB" w:rsidP="005728FB">
      <w:pPr>
        <w:pStyle w:val="HTML0"/>
        <w:shd w:val="clear" w:color="auto" w:fill="F8F8F8"/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})</w:t>
      </w:r>
    </w:p>
    <w:p w14:paraId="5A56C276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2A03F44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createAsyncIterator = 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items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74BF76D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keys =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Object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.keys(items)</w:t>
      </w:r>
    </w:p>
    <w:p w14:paraId="703E627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len = keys.length</w:t>
      </w:r>
    </w:p>
    <w:p w14:paraId="2454DCD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let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pointer =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0</w:t>
      </w:r>
    </w:p>
    <w:p w14:paraId="66A88A4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6ACCC64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next() {</w:t>
      </w:r>
    </w:p>
    <w:p w14:paraId="4CDEF2B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done = pointer &gt;= len</w:t>
      </w:r>
    </w:p>
    <w:p w14:paraId="2011885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value = !done ? items[keys[pointer++]] : </w:t>
      </w:r>
      <w:r>
        <w:rPr>
          <w:rStyle w:val="hljs-literal"/>
          <w:rFonts w:ascii="Consolas" w:hAnsi="Consolas"/>
          <w:color w:val="008080"/>
          <w:sz w:val="18"/>
          <w:szCs w:val="18"/>
          <w:shd w:val="clear" w:color="auto" w:fill="F8F8F8"/>
        </w:rPr>
        <w:t>undefined</w:t>
      </w:r>
    </w:p>
    <w:p w14:paraId="5BA7ED6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Promise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.resolve({</w:t>
      </w:r>
    </w:p>
    <w:p w14:paraId="544BA86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value,</w:t>
      </w:r>
    </w:p>
    <w:p w14:paraId="7587D69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done</w:t>
      </w:r>
    </w:p>
    <w:p w14:paraId="7740965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})</w:t>
      </w:r>
    </w:p>
    <w:p w14:paraId="03D4F4C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}</w:t>
      </w:r>
    </w:p>
    <w:p w14:paraId="1BBE65E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}</w:t>
      </w:r>
    </w:p>
    <w:p w14:paraId="72584E4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40C08B5B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同步迭代器</w:t>
      </w:r>
      <w:r>
        <w:rPr>
          <w:rFonts w:ascii="Segoe UI" w:hAnsi="Segoe UI" w:cs="Segoe UI"/>
          <w:color w:val="252933"/>
        </w:rPr>
        <w:t>相同，每调用一次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内部的指针就移动到下一个成员</w:t>
      </w:r>
    </w:p>
    <w:p w14:paraId="15FF6CD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aynscIterator = createAsyncIterator([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])</w:t>
      </w:r>
    </w:p>
    <w:p w14:paraId="02FF88D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aynscIterator.next().then(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{value, done}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)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203168F0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.log(value, done)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1 false</w:t>
      </w:r>
    </w:p>
    <w:p w14:paraId="229387F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})</w:t>
      </w:r>
    </w:p>
    <w:p w14:paraId="10D327B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aynscIterator.next().then(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{value, done}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)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0FA7079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.log(value, done)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2 false</w:t>
      </w:r>
    </w:p>
    <w:p w14:paraId="15DB3EF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})</w:t>
      </w:r>
    </w:p>
    <w:p w14:paraId="170A6C8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aynscIterator.next().then(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{value, done}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)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05F2741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.log(value, done)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3 false</w:t>
      </w:r>
    </w:p>
    <w:p w14:paraId="415CC2F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})</w:t>
      </w:r>
    </w:p>
    <w:p w14:paraId="1EB150E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aynscIterator.next().then(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{value, done}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)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137A9F5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.log(value, done)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undefined true</w:t>
      </w:r>
    </w:p>
    <w:p w14:paraId="623EACA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})</w:t>
      </w:r>
    </w:p>
    <w:p w14:paraId="1971A443" w14:textId="6ADF129C" w:rsidR="005728FB" w:rsidRDefault="005728FB" w:rsidP="005728FB">
      <w:pPr>
        <w:pStyle w:val="3"/>
        <w:spacing w:before="525" w:after="15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>3.1 for</w:t>
      </w:r>
      <w:r w:rsidR="007C60C9">
        <w:rPr>
          <w:rFonts w:ascii="Segoe UI" w:hAnsi="Segoe UI" w:cs="Segoe UI"/>
          <w:color w:val="252933"/>
          <w:sz w:val="30"/>
          <w:szCs w:val="30"/>
        </w:rPr>
        <w:t xml:space="preserve"> </w:t>
      </w:r>
      <w:r>
        <w:rPr>
          <w:rFonts w:ascii="Segoe UI" w:hAnsi="Segoe UI" w:cs="Segoe UI"/>
          <w:color w:val="252933"/>
          <w:sz w:val="30"/>
          <w:szCs w:val="30"/>
        </w:rPr>
        <w:t>await...of</w:t>
      </w:r>
    </w:p>
    <w:p w14:paraId="37B756E9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for...of</w:t>
      </w:r>
      <w:r>
        <w:rPr>
          <w:rFonts w:ascii="Segoe UI" w:hAnsi="Segoe UI" w:cs="Segoe UI"/>
          <w:color w:val="252933"/>
        </w:rPr>
        <w:t>方法能够遍历具有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Symbol.iterator</w:t>
      </w:r>
      <w:r>
        <w:rPr>
          <w:rFonts w:ascii="Segoe UI" w:hAnsi="Segoe UI" w:cs="Segoe UI"/>
          <w:color w:val="252933"/>
        </w:rPr>
        <w:t>接口的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同步迭代器</w:t>
      </w:r>
      <w:r>
        <w:rPr>
          <w:rFonts w:ascii="Segoe UI" w:hAnsi="Segoe UI" w:cs="Segoe UI"/>
          <w:color w:val="252933"/>
        </w:rPr>
        <w:t>数据，但是不能遍历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。</w:t>
      </w:r>
      <w:r>
        <w:rPr>
          <w:rFonts w:ascii="Segoe UI" w:hAnsi="Segoe UI" w:cs="Segoe UI"/>
          <w:color w:val="252933"/>
        </w:rPr>
        <w:t xml:space="preserve"> ES9</w:t>
      </w:r>
      <w:r>
        <w:rPr>
          <w:rFonts w:ascii="Segoe UI" w:hAnsi="Segoe UI" w:cs="Segoe UI"/>
          <w:color w:val="252933"/>
        </w:rPr>
        <w:t>新增的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for...await...of</w:t>
      </w:r>
      <w:r>
        <w:rPr>
          <w:rFonts w:ascii="Segoe UI" w:hAnsi="Segoe UI" w:cs="Segoe UI"/>
          <w:color w:val="252933"/>
        </w:rPr>
        <w:t>可以用来遍历具有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Symbol.asyncIterator</w:t>
      </w:r>
      <w:r>
        <w:rPr>
          <w:rFonts w:ascii="Segoe UI" w:hAnsi="Segoe UI" w:cs="Segoe UI"/>
          <w:color w:val="252933"/>
        </w:rPr>
        <w:t>方法的数据结构，也就是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，且会等待前一个成员的状态改变后才会遍历到下一个成员，相当于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async</w:t>
      </w:r>
      <w:r>
        <w:rPr>
          <w:rFonts w:ascii="Segoe UI" w:hAnsi="Segoe UI" w:cs="Segoe UI"/>
          <w:color w:val="252933"/>
        </w:rPr>
        <w:t>函数内部的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</w:t>
      </w:r>
      <w:r>
        <w:rPr>
          <w:rFonts w:ascii="Segoe UI" w:hAnsi="Segoe UI" w:cs="Segoe UI"/>
          <w:color w:val="252933"/>
        </w:rPr>
        <w:t>。</w:t>
      </w:r>
    </w:p>
    <w:p w14:paraId="0F8E07CF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定义一个具有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Symbol.asyncIterator</w:t>
      </w:r>
      <w:r>
        <w:rPr>
          <w:rFonts w:ascii="Segoe UI" w:hAnsi="Segoe UI" w:cs="Segoe UI"/>
          <w:color w:val="252933"/>
        </w:rPr>
        <w:t>方法的对象</w:t>
      </w:r>
    </w:p>
    <w:p w14:paraId="40356A7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asyncItems = {</w:t>
      </w:r>
    </w:p>
    <w:p w14:paraId="5C42666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a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,</w:t>
      </w:r>
    </w:p>
    <w:p w14:paraId="7A5FF52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b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,</w:t>
      </w:r>
    </w:p>
    <w:p w14:paraId="4E4BE02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shd w:val="clear" w:color="auto" w:fill="F8F8F8"/>
        </w:rPr>
        <w:t>c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,</w:t>
      </w:r>
    </w:p>
    <w:p w14:paraId="4FE3516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[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Symbol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.asyncIterator]() {</w:t>
      </w:r>
    </w:p>
    <w:p w14:paraId="5EB67AF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items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this</w:t>
      </w:r>
    </w:p>
    <w:p w14:paraId="199919F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keys =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Object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.keys(items)</w:t>
      </w:r>
    </w:p>
    <w:p w14:paraId="2185312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len = keys.length</w:t>
      </w:r>
    </w:p>
    <w:p w14:paraId="0DBC8A8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let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pointer =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0</w:t>
      </w:r>
    </w:p>
    <w:p w14:paraId="151A33B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293E6D1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next() {</w:t>
      </w:r>
    </w:p>
    <w:p w14:paraId="5AECBA8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done = pointer &gt;= len</w:t>
      </w:r>
    </w:p>
    <w:p w14:paraId="46BC30A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value = !done ? items[keys[pointer++]] : </w:t>
      </w:r>
      <w:r>
        <w:rPr>
          <w:rStyle w:val="hljs-literal"/>
          <w:rFonts w:ascii="Consolas" w:hAnsi="Consolas"/>
          <w:color w:val="008080"/>
          <w:sz w:val="18"/>
          <w:szCs w:val="18"/>
          <w:shd w:val="clear" w:color="auto" w:fill="F8F8F8"/>
        </w:rPr>
        <w:t>undefined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3CA309D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new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Promise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resolve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>)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55BDB6D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    setTimeout(</w:t>
      </w:r>
      <w:r>
        <w:rPr>
          <w:rStyle w:val="hljs-params"/>
          <w:rFonts w:ascii="Consolas" w:hAnsi="Consolas"/>
          <w:color w:val="333333"/>
          <w:sz w:val="18"/>
          <w:szCs w:val="18"/>
          <w:shd w:val="clear" w:color="auto" w:fill="F8F8F8"/>
        </w:rPr>
        <w:t>()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 =&gt;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{</w:t>
      </w:r>
    </w:p>
    <w:p w14:paraId="6A1CAE0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        resolve({value, done})</w:t>
      </w:r>
    </w:p>
    <w:p w14:paraId="694DEEE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    }, 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1000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)</w:t>
      </w:r>
    </w:p>
    <w:p w14:paraId="6DD401D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    }) </w:t>
      </w:r>
    </w:p>
    <w:p w14:paraId="79588094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    }</w:t>
      </w:r>
    </w:p>
    <w:p w14:paraId="5349B35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}</w:t>
      </w:r>
    </w:p>
    <w:p w14:paraId="4D72CB87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}</w:t>
      </w:r>
    </w:p>
    <w:p w14:paraId="47F6E497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65AC59EF" w14:textId="46C91AC2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</w:t>
      </w:r>
      <w:r w:rsidR="007C60C9"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 xml:space="preserve"> 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await...of</w:t>
      </w:r>
      <w:r>
        <w:rPr>
          <w:rFonts w:ascii="Segoe UI" w:hAnsi="Segoe UI" w:cs="Segoe UI"/>
          <w:color w:val="252933"/>
        </w:rPr>
        <w:t>遍历该对象</w:t>
      </w:r>
    </w:p>
    <w:p w14:paraId="2E47CC3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await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只能用在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async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函数中</w:t>
      </w:r>
    </w:p>
    <w:p w14:paraId="1372D37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async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shd w:val="clear" w:color="auto" w:fill="F8F8F8"/>
        </w:rPr>
        <w:t>run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() 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{</w:t>
      </w:r>
    </w:p>
    <w:p w14:paraId="37285D5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await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value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asyncItems) {</w:t>
      </w:r>
    </w:p>
    <w:p w14:paraId="2292BBC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.log(value);</w:t>
      </w:r>
    </w:p>
    <w:p w14:paraId="7239EEC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}</w:t>
      </w:r>
    </w:p>
    <w:p w14:paraId="338AE27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721F183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run();</w:t>
      </w:r>
    </w:p>
    <w:p w14:paraId="2DF000A5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1s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后打印出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 1</w:t>
      </w:r>
    </w:p>
    <w:p w14:paraId="6B5582B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再过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1s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后打印出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 2</w:t>
      </w:r>
    </w:p>
    <w:p w14:paraId="4A83CED0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再过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1s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后打印出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 xml:space="preserve"> 3</w:t>
      </w:r>
    </w:p>
    <w:p w14:paraId="3DA1EDFC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上面的例子实现了每隔</w:t>
      </w:r>
      <w:r>
        <w:rPr>
          <w:rFonts w:ascii="Segoe UI" w:hAnsi="Segoe UI" w:cs="Segoe UI"/>
          <w:color w:val="252933"/>
        </w:rPr>
        <w:t>1s</w:t>
      </w:r>
      <w:r>
        <w:rPr>
          <w:rFonts w:ascii="Segoe UI" w:hAnsi="Segoe UI" w:cs="Segoe UI"/>
          <w:color w:val="252933"/>
        </w:rPr>
        <w:t>打印出对象的属性值的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异步遍历器接口</w:t>
      </w:r>
      <w:r>
        <w:rPr>
          <w:rFonts w:ascii="Segoe UI" w:hAnsi="Segoe UI" w:cs="Segoe UI"/>
          <w:color w:val="252933"/>
        </w:rPr>
        <w:t>，可以看到，</w:t>
      </w:r>
      <w:r>
        <w:rPr>
          <w:rFonts w:ascii="Segoe UI" w:hAnsi="Segoe UI" w:cs="Segoe UI"/>
          <w:color w:val="252933"/>
        </w:rPr>
        <w:t xml:space="preserve"> </w:t>
      </w:r>
      <w:r>
        <w:rPr>
          <w:rFonts w:ascii="Segoe UI" w:hAnsi="Segoe UI" w:cs="Segoe UI"/>
          <w:color w:val="252933"/>
        </w:rPr>
        <w:t>当使用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for...await..of</w:t>
      </w:r>
      <w:r>
        <w:rPr>
          <w:rFonts w:ascii="Segoe UI" w:hAnsi="Segoe UI" w:cs="Segoe UI"/>
          <w:color w:val="252933"/>
        </w:rPr>
        <w:t>，遍历时，会等待前一个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Promise</w:t>
      </w:r>
      <w:r>
        <w:rPr>
          <w:rFonts w:ascii="Segoe UI" w:hAnsi="Segoe UI" w:cs="Segoe UI"/>
          <w:color w:val="252933"/>
        </w:rPr>
        <w:t>对象的状态改变后，再遍历到下一个成员。</w:t>
      </w:r>
    </w:p>
    <w:p w14:paraId="0833B005" w14:textId="77777777" w:rsidR="005728FB" w:rsidRDefault="005728FB" w:rsidP="005728FB">
      <w:pPr>
        <w:pStyle w:val="3"/>
        <w:spacing w:before="525" w:after="15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 xml:space="preserve">3.2 </w:t>
      </w:r>
      <w:r>
        <w:rPr>
          <w:rFonts w:ascii="Segoe UI" w:hAnsi="Segoe UI" w:cs="Segoe UI"/>
          <w:color w:val="252933"/>
          <w:sz w:val="30"/>
          <w:szCs w:val="30"/>
        </w:rPr>
        <w:t>异步生成器（</w:t>
      </w:r>
      <w:r>
        <w:rPr>
          <w:rFonts w:ascii="Segoe UI" w:hAnsi="Segoe UI" w:cs="Segoe UI"/>
          <w:color w:val="252933"/>
          <w:sz w:val="30"/>
          <w:szCs w:val="30"/>
        </w:rPr>
        <w:t>Async Generator</w:t>
      </w:r>
      <w:r>
        <w:rPr>
          <w:rFonts w:ascii="Segoe UI" w:hAnsi="Segoe UI" w:cs="Segoe UI"/>
          <w:color w:val="252933"/>
          <w:sz w:val="30"/>
          <w:szCs w:val="30"/>
        </w:rPr>
        <w:t>）</w:t>
      </w:r>
    </w:p>
    <w:p w14:paraId="41F470A1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我们可以采取一种更方便的方式创建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，就是利用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异步生成器</w:t>
      </w:r>
      <w:r>
        <w:rPr>
          <w:rFonts w:ascii="Segoe UI" w:hAnsi="Segoe UI" w:cs="Segoe UI"/>
          <w:color w:val="252933"/>
        </w:rPr>
        <w:t>。</w:t>
      </w:r>
    </w:p>
    <w:p w14:paraId="5991AEE6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异步生成器</w:t>
      </w:r>
      <w:r>
        <w:rPr>
          <w:rFonts w:ascii="Segoe UI" w:hAnsi="Segoe UI" w:cs="Segoe UI"/>
          <w:color w:val="252933"/>
        </w:rPr>
        <w:t>和普通的生成器很像，但是其是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async</w:t>
      </w:r>
      <w:r>
        <w:rPr>
          <w:rFonts w:ascii="Segoe UI" w:hAnsi="Segoe UI" w:cs="Segoe UI"/>
          <w:color w:val="252933"/>
        </w:rPr>
        <w:t>函数，内部可以使用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</w:t>
      </w:r>
      <w:r>
        <w:rPr>
          <w:rFonts w:ascii="Segoe UI" w:hAnsi="Segoe UI" w:cs="Segoe UI"/>
          <w:color w:val="252933"/>
        </w:rPr>
        <w:t>表达式，并且它返回一个具有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Symbol.asyncIterator</w:t>
      </w:r>
      <w:r>
        <w:rPr>
          <w:rFonts w:ascii="Segoe UI" w:hAnsi="Segoe UI" w:cs="Segoe UI"/>
          <w:color w:val="252933"/>
        </w:rPr>
        <w:t>方法的对象。</w:t>
      </w:r>
    </w:p>
    <w:p w14:paraId="44EF824C" w14:textId="77777777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定义一个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异步生成器</w:t>
      </w:r>
    </w:p>
    <w:p w14:paraId="7F824B9B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async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*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shd w:val="clear" w:color="auto" w:fill="F8F8F8"/>
        </w:rPr>
        <w:t>asyncGenerator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() 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{</w:t>
      </w:r>
    </w:p>
    <w:p w14:paraId="449B7AC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await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Promise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.resolve(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1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);</w:t>
      </w:r>
    </w:p>
    <w:p w14:paraId="1BC24611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await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Promise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.resolve(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2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);</w:t>
      </w:r>
    </w:p>
    <w:p w14:paraId="0706B3E0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yield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await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Promise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.resolve(</w:t>
      </w:r>
      <w:r>
        <w:rPr>
          <w:rStyle w:val="hljs-number"/>
          <w:rFonts w:ascii="Consolas" w:hAnsi="Consolas"/>
          <w:color w:val="008080"/>
          <w:sz w:val="18"/>
          <w:szCs w:val="18"/>
          <w:shd w:val="clear" w:color="auto" w:fill="F8F8F8"/>
        </w:rPr>
        <w:t>3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);</w:t>
      </w:r>
    </w:p>
    <w:p w14:paraId="272F469C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5BB484EB" w14:textId="5B428775" w:rsidR="005728FB" w:rsidRDefault="005728FB" w:rsidP="005728FB">
      <w:pPr>
        <w:pStyle w:val="a5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</w:t>
      </w:r>
      <w:r w:rsidR="007C60C9"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 xml:space="preserve"> 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await...of</w:t>
      </w:r>
      <w:r>
        <w:rPr>
          <w:rFonts w:ascii="Segoe UI" w:hAnsi="Segoe UI" w:cs="Segoe UI"/>
          <w:color w:val="252933"/>
        </w:rPr>
        <w:t>遍历该对象</w:t>
      </w:r>
    </w:p>
    <w:p w14:paraId="632C18AA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asyncIterator = asyncGenerator()</w:t>
      </w:r>
    </w:p>
    <w:p w14:paraId="2DBB0DD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typeof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asyncIterator[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Symbol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.asyncIterator]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'function'</w:t>
      </w:r>
    </w:p>
    <w:p w14:paraId="7C0EFA5F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async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function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shd w:val="clear" w:color="auto" w:fill="F8F8F8"/>
        </w:rPr>
        <w:t>run</w:t>
      </w:r>
      <w:r>
        <w:rPr>
          <w:rStyle w:val="hljs-function"/>
          <w:rFonts w:ascii="Consolas" w:hAnsi="Consolas"/>
          <w:color w:val="333333"/>
          <w:sz w:val="18"/>
          <w:szCs w:val="18"/>
          <w:shd w:val="clear" w:color="auto" w:fill="F8F8F8"/>
        </w:rPr>
        <w:t xml:space="preserve">() 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{</w:t>
      </w:r>
    </w:p>
    <w:p w14:paraId="65A805B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await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const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value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of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asyncIterator) {</w:t>
      </w:r>
    </w:p>
    <w:p w14:paraId="79F063BE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builtin"/>
          <w:rFonts w:ascii="Consolas" w:hAnsi="Consolas"/>
          <w:color w:val="0086B3"/>
          <w:sz w:val="18"/>
          <w:szCs w:val="18"/>
          <w:shd w:val="clear" w:color="auto" w:fill="F8F8F8"/>
        </w:rPr>
        <w:t>console</w:t>
      </w: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.log(value);</w:t>
      </w:r>
    </w:p>
    <w:p w14:paraId="162F728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 xml:space="preserve">    }</w:t>
      </w:r>
    </w:p>
    <w:p w14:paraId="354A4EE2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7EC10EC3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code-block-extension-codeline"/>
          <w:rFonts w:ascii="Consolas" w:hAnsi="Consolas"/>
          <w:color w:val="333333"/>
          <w:sz w:val="18"/>
          <w:szCs w:val="18"/>
          <w:shd w:val="clear" w:color="auto" w:fill="F8F8F8"/>
        </w:rPr>
        <w:t>run();</w:t>
      </w:r>
    </w:p>
    <w:p w14:paraId="4F6046CD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1</w:t>
      </w:r>
    </w:p>
    <w:p w14:paraId="3B88F8F8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2</w:t>
      </w:r>
    </w:p>
    <w:p w14:paraId="10C41B69" w14:textId="77777777" w:rsidR="005728FB" w:rsidRDefault="005728FB" w:rsidP="005728FB">
      <w:pPr>
        <w:pStyle w:val="HTML0"/>
        <w:shd w:val="clear" w:color="auto" w:fill="F8F8F8"/>
        <w:rPr>
          <w:rStyle w:val="HTML"/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shd w:val="clear" w:color="auto" w:fill="F8F8F8"/>
        </w:rPr>
        <w:t>// 3</w:t>
      </w:r>
    </w:p>
    <w:p w14:paraId="4E5C5267" w14:textId="77777777" w:rsidR="005728FB" w:rsidRDefault="005728FB" w:rsidP="005728FB">
      <w:pPr>
        <w:pStyle w:val="2"/>
        <w:pBdr>
          <w:bottom w:val="single" w:sz="6" w:space="9" w:color="ECECEC"/>
        </w:pBdr>
        <w:spacing w:before="525" w:after="150" w:line="510" w:lineRule="atLeast"/>
        <w:rPr>
          <w:rFonts w:ascii="Segoe UI" w:hAnsi="Segoe UI" w:cs="Segoe UI"/>
          <w:color w:val="252933"/>
          <w:sz w:val="33"/>
          <w:szCs w:val="33"/>
        </w:rPr>
      </w:pPr>
      <w:r>
        <w:rPr>
          <w:rFonts w:ascii="Segoe UI" w:hAnsi="Segoe UI" w:cs="Segoe UI"/>
          <w:color w:val="252933"/>
          <w:sz w:val="33"/>
          <w:szCs w:val="33"/>
        </w:rPr>
        <w:t xml:space="preserve">4. </w:t>
      </w:r>
      <w:r>
        <w:rPr>
          <w:rFonts w:ascii="Segoe UI" w:hAnsi="Segoe UI" w:cs="Segoe UI"/>
          <w:color w:val="252933"/>
          <w:sz w:val="33"/>
          <w:szCs w:val="33"/>
        </w:rPr>
        <w:t>总结</w:t>
      </w:r>
    </w:p>
    <w:p w14:paraId="46D2094B" w14:textId="77777777" w:rsidR="005728FB" w:rsidRDefault="005728FB" w:rsidP="005728FB">
      <w:pPr>
        <w:widowControl/>
        <w:numPr>
          <w:ilvl w:val="0"/>
          <w:numId w:val="6"/>
        </w:numPr>
        <w:spacing w:before="100" w:beforeAutospacing="1"/>
        <w:jc w:val="left"/>
        <w:rPr>
          <w:rFonts w:ascii="Segoe UI" w:hAnsi="Segoe UI" w:cs="Segoe UI"/>
          <w:color w:val="252933"/>
          <w:sz w:val="24"/>
          <w:szCs w:val="24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与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同步迭代器</w:t>
      </w:r>
      <w:r>
        <w:rPr>
          <w:rFonts w:ascii="Segoe UI" w:hAnsi="Segoe UI" w:cs="Segoe UI"/>
          <w:color w:val="252933"/>
        </w:rPr>
        <w:t>相同的是，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也是一个具有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方法的对象</w:t>
      </w:r>
    </w:p>
    <w:p w14:paraId="02BB4DDA" w14:textId="77777777" w:rsidR="005728FB" w:rsidRDefault="005728FB" w:rsidP="005728FB">
      <w:pPr>
        <w:widowControl/>
        <w:numPr>
          <w:ilvl w:val="0"/>
          <w:numId w:val="6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对象的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next</w:t>
      </w:r>
      <w:r>
        <w:rPr>
          <w:rFonts w:ascii="Segoe UI" w:hAnsi="Segoe UI" w:cs="Segoe UI"/>
          <w:color w:val="252933"/>
        </w:rPr>
        <w:t>方法返回一个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Promise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对象</w:t>
      </w:r>
      <w:r>
        <w:rPr>
          <w:rFonts w:ascii="Segoe UI" w:hAnsi="Segoe UI" w:cs="Segoe UI"/>
          <w:color w:val="252933"/>
        </w:rPr>
        <w:t>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Promise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对象</w:t>
      </w:r>
      <w:r>
        <w:rPr>
          <w:rFonts w:ascii="Segoe UI" w:hAnsi="Segoe UI" w:cs="Segoe UI"/>
          <w:color w:val="252933"/>
        </w:rPr>
        <w:t>的值为一个对象，包含一个</w:t>
      </w:r>
      <w:r>
        <w:rPr>
          <w:rFonts w:ascii="Segoe UI" w:hAnsi="Segoe UI" w:cs="Segoe UI"/>
          <w:color w:val="252933"/>
        </w:rPr>
        <w:t>value</w:t>
      </w:r>
      <w:r>
        <w:rPr>
          <w:rFonts w:ascii="Segoe UI" w:hAnsi="Segoe UI" w:cs="Segoe UI"/>
          <w:color w:val="252933"/>
        </w:rPr>
        <w:t>属性和一个</w:t>
      </w:r>
      <w:r>
        <w:rPr>
          <w:rFonts w:ascii="Segoe UI" w:hAnsi="Segoe UI" w:cs="Segoe UI"/>
          <w:color w:val="252933"/>
        </w:rPr>
        <w:t>done</w:t>
      </w:r>
      <w:r>
        <w:rPr>
          <w:rFonts w:ascii="Segoe UI" w:hAnsi="Segoe UI" w:cs="Segoe UI"/>
          <w:color w:val="252933"/>
        </w:rPr>
        <w:t>属性</w:t>
      </w:r>
    </w:p>
    <w:p w14:paraId="66A6623C" w14:textId="77777777" w:rsidR="005728FB" w:rsidRDefault="005728FB" w:rsidP="005728FB">
      <w:pPr>
        <w:widowControl/>
        <w:numPr>
          <w:ilvl w:val="0"/>
          <w:numId w:val="6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for...await...of</w:t>
      </w:r>
      <w:r>
        <w:rPr>
          <w:rFonts w:ascii="Segoe UI" w:hAnsi="Segoe UI" w:cs="Segoe UI"/>
          <w:color w:val="252933"/>
        </w:rPr>
        <w:t>可以遍历具有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Symbol.asyncIterator</w:t>
      </w:r>
      <w:r>
        <w:rPr>
          <w:rFonts w:ascii="Segoe UI" w:hAnsi="Segoe UI" w:cs="Segoe UI"/>
          <w:color w:val="252933"/>
        </w:rPr>
        <w:t>方法的数据结构，并且会等待上一个成员状态改变后再继续执行</w:t>
      </w:r>
    </w:p>
    <w:p w14:paraId="181380ED" w14:textId="77777777" w:rsidR="005728FB" w:rsidRDefault="005728FB" w:rsidP="005728FB">
      <w:pPr>
        <w:widowControl/>
        <w:numPr>
          <w:ilvl w:val="0"/>
          <w:numId w:val="6"/>
        </w:numPr>
        <w:spacing w:before="100" w:beforeAutospacing="1"/>
        <w:jc w:val="left"/>
        <w:rPr>
          <w:rFonts w:ascii="Segoe UI" w:hAnsi="Segoe UI" w:cs="Segoe UI"/>
          <w:color w:val="252933"/>
        </w:rPr>
      </w:pP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异步生成器</w:t>
      </w:r>
      <w:r>
        <w:rPr>
          <w:rFonts w:ascii="Segoe UI" w:hAnsi="Segoe UI" w:cs="Segoe UI"/>
          <w:color w:val="252933"/>
        </w:rPr>
        <w:t>（</w:t>
      </w:r>
      <w:r>
        <w:rPr>
          <w:rFonts w:ascii="Segoe UI" w:hAnsi="Segoe UI" w:cs="Segoe UI"/>
          <w:color w:val="252933"/>
        </w:rPr>
        <w:t>Async Generator</w:t>
      </w:r>
      <w:r>
        <w:rPr>
          <w:rFonts w:ascii="Segoe UI" w:hAnsi="Segoe UI" w:cs="Segoe UI"/>
          <w:color w:val="252933"/>
        </w:rPr>
        <w:t>）可以用来创建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异步迭代器</w:t>
      </w:r>
      <w:r>
        <w:rPr>
          <w:rFonts w:ascii="Segoe UI" w:hAnsi="Segoe UI" w:cs="Segoe UI"/>
          <w:color w:val="252933"/>
        </w:rPr>
        <w:t>，它是一个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async</w:t>
      </w:r>
      <w:r>
        <w:rPr>
          <w:rFonts w:ascii="Segoe UI" w:hAnsi="Segoe UI" w:cs="Segoe UI"/>
          <w:color w:val="252933"/>
        </w:rPr>
        <w:t>类型的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generator</w:t>
      </w:r>
      <w:r>
        <w:rPr>
          <w:rFonts w:ascii="Segoe UI" w:hAnsi="Segoe UI" w:cs="Segoe UI"/>
          <w:color w:val="252933"/>
        </w:rPr>
        <w:t>函数，内部可以使用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</w:t>
      </w:r>
      <w:r>
        <w:rPr>
          <w:rFonts w:ascii="Segoe UI" w:hAnsi="Segoe UI" w:cs="Segoe UI"/>
          <w:color w:val="252933"/>
        </w:rPr>
        <w:t>表达式等待异步方法的执行完成，并使用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for...await...of</w:t>
      </w:r>
      <w:r>
        <w:rPr>
          <w:rFonts w:ascii="Segoe UI" w:hAnsi="Segoe UI" w:cs="Segoe UI"/>
          <w:color w:val="252933"/>
        </w:rPr>
        <w:t>遍历</w:t>
      </w:r>
    </w:p>
    <w:p w14:paraId="4FEF4C4F" w14:textId="2A4F58D4" w:rsidR="00F24CDB" w:rsidRPr="005728FB" w:rsidRDefault="00F24CDB" w:rsidP="00F24CDB"/>
    <w:p w14:paraId="410F8698" w14:textId="0BAB5D4C" w:rsidR="00F24CDB" w:rsidRDefault="00F24CDB" w:rsidP="00F24CDB"/>
    <w:p w14:paraId="4826EB8D" w14:textId="182749E1" w:rsidR="00F24CDB" w:rsidRDefault="00F24CDB" w:rsidP="00F24CDB"/>
    <w:p w14:paraId="364A056B" w14:textId="50BEBB0D" w:rsidR="00F24CDB" w:rsidRDefault="00F24CDB" w:rsidP="00F24CDB"/>
    <w:p w14:paraId="401AD21E" w14:textId="5FFB8E0E" w:rsidR="00F24CDB" w:rsidRDefault="00F24CDB" w:rsidP="00F24CDB"/>
    <w:p w14:paraId="5085A206" w14:textId="31A5B272" w:rsidR="00F24CDB" w:rsidRDefault="00F24CDB" w:rsidP="00F24CDB"/>
    <w:p w14:paraId="3CBB9954" w14:textId="03F60429" w:rsidR="00F24CDB" w:rsidRDefault="00F24CDB" w:rsidP="00F24CDB"/>
    <w:p w14:paraId="100A47CE" w14:textId="75715212" w:rsidR="00F24CDB" w:rsidRDefault="00F24CDB" w:rsidP="00F24CDB"/>
    <w:p w14:paraId="17666B23" w14:textId="4F28D516" w:rsidR="00F24CDB" w:rsidRDefault="00F24CDB" w:rsidP="00F24CDB"/>
    <w:p w14:paraId="6C838FBF" w14:textId="77777777" w:rsidR="00F24CDB" w:rsidRPr="00F24CDB" w:rsidRDefault="00F24CDB" w:rsidP="00F24CDB">
      <w:pPr>
        <w:rPr>
          <w:rFonts w:hint="eastAsia"/>
        </w:rPr>
      </w:pPr>
    </w:p>
    <w:sectPr w:rsidR="00F24CDB" w:rsidRPr="00F2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1F1"/>
    <w:multiLevelType w:val="multilevel"/>
    <w:tmpl w:val="FEE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6274"/>
    <w:multiLevelType w:val="multilevel"/>
    <w:tmpl w:val="B5C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63114"/>
    <w:multiLevelType w:val="multilevel"/>
    <w:tmpl w:val="FA7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A4026"/>
    <w:multiLevelType w:val="multilevel"/>
    <w:tmpl w:val="66A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43BF4"/>
    <w:multiLevelType w:val="multilevel"/>
    <w:tmpl w:val="5D90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D3958"/>
    <w:multiLevelType w:val="multilevel"/>
    <w:tmpl w:val="470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50"/>
    <w:rsid w:val="0005566A"/>
    <w:rsid w:val="00112135"/>
    <w:rsid w:val="00182EAA"/>
    <w:rsid w:val="002B3D6C"/>
    <w:rsid w:val="002E0847"/>
    <w:rsid w:val="00380FCA"/>
    <w:rsid w:val="003A04B6"/>
    <w:rsid w:val="00405550"/>
    <w:rsid w:val="00412585"/>
    <w:rsid w:val="005728FB"/>
    <w:rsid w:val="005D698C"/>
    <w:rsid w:val="007C60C9"/>
    <w:rsid w:val="00800555"/>
    <w:rsid w:val="00834015"/>
    <w:rsid w:val="00835DD0"/>
    <w:rsid w:val="009A687D"/>
    <w:rsid w:val="009D1B34"/>
    <w:rsid w:val="009F387A"/>
    <w:rsid w:val="00B62344"/>
    <w:rsid w:val="00F12AD5"/>
    <w:rsid w:val="00F24CDB"/>
    <w:rsid w:val="00F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C32A"/>
  <w15:chartTrackingRefBased/>
  <w15:docId w15:val="{1CD1906E-C9EA-4CC4-A2D3-29F444D9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6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1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56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68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68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12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213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728FB"/>
    <w:rPr>
      <w:color w:val="0000FF"/>
      <w:u w:val="single"/>
    </w:rPr>
  </w:style>
  <w:style w:type="character" w:customStyle="1" w:styleId="name">
    <w:name w:val="name"/>
    <w:basedOn w:val="a0"/>
    <w:rsid w:val="005728FB"/>
  </w:style>
  <w:style w:type="character" w:customStyle="1" w:styleId="views-count">
    <w:name w:val="views-count"/>
    <w:basedOn w:val="a0"/>
    <w:rsid w:val="005728FB"/>
  </w:style>
  <w:style w:type="character" w:customStyle="1" w:styleId="read-time">
    <w:name w:val="read-time"/>
    <w:basedOn w:val="a0"/>
    <w:rsid w:val="005728FB"/>
  </w:style>
  <w:style w:type="paragraph" w:styleId="a5">
    <w:name w:val="Normal (Web)"/>
    <w:basedOn w:val="a"/>
    <w:uiPriority w:val="99"/>
    <w:semiHidden/>
    <w:unhideWhenUsed/>
    <w:rsid w:val="00572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728FB"/>
    <w:rPr>
      <w:i/>
      <w:iCs/>
    </w:rPr>
  </w:style>
  <w:style w:type="character" w:styleId="HTML">
    <w:name w:val="HTML Code"/>
    <w:basedOn w:val="a0"/>
    <w:uiPriority w:val="99"/>
    <w:semiHidden/>
    <w:unhideWhenUsed/>
    <w:rsid w:val="005728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72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728FB"/>
    <w:rPr>
      <w:rFonts w:ascii="宋体" w:eastAsia="宋体" w:hAnsi="宋体" w:cs="宋体"/>
      <w:kern w:val="0"/>
      <w:sz w:val="24"/>
      <w:szCs w:val="24"/>
    </w:rPr>
  </w:style>
  <w:style w:type="character" w:customStyle="1" w:styleId="code-block-extension-codeline">
    <w:name w:val="code-block-extension-codeline"/>
    <w:basedOn w:val="a0"/>
    <w:rsid w:val="005728FB"/>
  </w:style>
  <w:style w:type="character" w:customStyle="1" w:styleId="hljs-comment">
    <w:name w:val="hljs-comment"/>
    <w:basedOn w:val="a0"/>
    <w:rsid w:val="005728FB"/>
  </w:style>
  <w:style w:type="character" w:customStyle="1" w:styleId="hljs-keyword">
    <w:name w:val="hljs-keyword"/>
    <w:basedOn w:val="a0"/>
    <w:rsid w:val="005728FB"/>
  </w:style>
  <w:style w:type="character" w:customStyle="1" w:styleId="hljs-function">
    <w:name w:val="hljs-function"/>
    <w:basedOn w:val="a0"/>
    <w:rsid w:val="005728FB"/>
  </w:style>
  <w:style w:type="character" w:customStyle="1" w:styleId="hljs-params">
    <w:name w:val="hljs-params"/>
    <w:basedOn w:val="a0"/>
    <w:rsid w:val="005728FB"/>
  </w:style>
  <w:style w:type="character" w:customStyle="1" w:styleId="hljs-builtin">
    <w:name w:val="hljs-built_in"/>
    <w:basedOn w:val="a0"/>
    <w:rsid w:val="005728FB"/>
  </w:style>
  <w:style w:type="character" w:customStyle="1" w:styleId="hljs-number">
    <w:name w:val="hljs-number"/>
    <w:basedOn w:val="a0"/>
    <w:rsid w:val="005728FB"/>
  </w:style>
  <w:style w:type="character" w:customStyle="1" w:styleId="hljs-literal">
    <w:name w:val="hljs-literal"/>
    <w:basedOn w:val="a0"/>
    <w:rsid w:val="005728FB"/>
  </w:style>
  <w:style w:type="character" w:customStyle="1" w:styleId="hljs-attr">
    <w:name w:val="hljs-attr"/>
    <w:basedOn w:val="a0"/>
    <w:rsid w:val="005728FB"/>
  </w:style>
  <w:style w:type="character" w:customStyle="1" w:styleId="hljs-string">
    <w:name w:val="hljs-string"/>
    <w:basedOn w:val="a0"/>
    <w:rsid w:val="005728FB"/>
  </w:style>
  <w:style w:type="character" w:customStyle="1" w:styleId="hljs-title">
    <w:name w:val="hljs-title"/>
    <w:basedOn w:val="a0"/>
    <w:rsid w:val="005728FB"/>
  </w:style>
  <w:style w:type="character" w:customStyle="1" w:styleId="40">
    <w:name w:val="标题 4 字符"/>
    <w:basedOn w:val="a0"/>
    <w:link w:val="4"/>
    <w:uiPriority w:val="9"/>
    <w:rsid w:val="000556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85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773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4676891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24803065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68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26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91169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2035947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80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39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96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86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87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3112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1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50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021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58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73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434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61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3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089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32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72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628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9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85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51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43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67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97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5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2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9337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0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24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9468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25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80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26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9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37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2139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9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08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282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46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084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303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41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37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1483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44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6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ink.juejin.cn/?target=http%3A%2F%2Fes6.ruanyifeng.com%2F%23docs%2Fgenerator%23%25E7%25AE%2580%25E4%25BB%258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2024-02-14T01:31:00Z</dcterms:created>
  <dcterms:modified xsi:type="dcterms:W3CDTF">2024-02-14T21:27:00Z</dcterms:modified>
</cp:coreProperties>
</file>