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E3DF" w14:textId="67DBFA66" w:rsidR="004F557F" w:rsidRDefault="004F557F" w:rsidP="004F557F">
      <w:pPr>
        <w:pStyle w:val="1"/>
      </w:pPr>
      <w:r>
        <w:rPr>
          <w:rFonts w:hint="eastAsia"/>
        </w:rPr>
        <w:t>安装</w:t>
      </w:r>
    </w:p>
    <w:p w14:paraId="32B6CFA2" w14:textId="0B37AE65" w:rsidR="00C0517F" w:rsidRDefault="004F557F" w:rsidP="004F557F">
      <w:pPr>
        <w:pStyle w:val="2"/>
      </w:pPr>
      <w:r>
        <w:rPr>
          <w:rFonts w:hint="eastAsia"/>
        </w:rPr>
        <w:t>点击vscode的插件按钮，搜索</w:t>
      </w:r>
      <w:r w:rsidRPr="004F557F">
        <w:t>Preview on Web Server</w:t>
      </w:r>
      <w:r>
        <w:rPr>
          <w:rFonts w:hint="eastAsia"/>
        </w:rPr>
        <w:t>，如图，然后点击它，再点击安装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57F" w14:paraId="7605E18C" w14:textId="77777777" w:rsidTr="004F557F">
        <w:tc>
          <w:tcPr>
            <w:tcW w:w="8296" w:type="dxa"/>
          </w:tcPr>
          <w:p w14:paraId="481C0558" w14:textId="4F44229D" w:rsidR="004F557F" w:rsidRDefault="004F557F" w:rsidP="004F557F">
            <w:pPr>
              <w:rPr>
                <w:rFonts w:hint="eastAsia"/>
              </w:rPr>
            </w:pPr>
            <w:r w:rsidRPr="004F557F">
              <w:drawing>
                <wp:inline distT="0" distB="0" distL="0" distR="0" wp14:anchorId="03F0CDE9" wp14:editId="103E6F2E">
                  <wp:extent cx="8646608" cy="249936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8480" cy="250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A0F29" w14:textId="3D8E77BC" w:rsidR="004F557F" w:rsidRDefault="004F557F" w:rsidP="004F557F">
      <w:pPr>
        <w:pStyle w:val="3"/>
      </w:pPr>
      <w:r>
        <w:rPr>
          <w:rFonts w:hint="eastAsia"/>
        </w:rPr>
        <w:t>上面显示的是已经安装好了</w:t>
      </w:r>
    </w:p>
    <w:p w14:paraId="3CFB3DDE" w14:textId="30C07931" w:rsidR="004F557F" w:rsidRDefault="004F557F" w:rsidP="004F557F">
      <w:pPr>
        <w:pStyle w:val="1"/>
      </w:pPr>
      <w:r>
        <w:rPr>
          <w:rFonts w:hint="eastAsia"/>
        </w:rPr>
        <w:t>使用：</w:t>
      </w:r>
    </w:p>
    <w:p w14:paraId="1D942AF6" w14:textId="6258990F" w:rsidR="004F557F" w:rsidRDefault="004F557F" w:rsidP="004F557F">
      <w:pPr>
        <w:pStyle w:val="2"/>
      </w:pPr>
      <w:r>
        <w:rPr>
          <w:rFonts w:hint="eastAsia"/>
        </w:rPr>
        <w:t>在需要显示的代码上面点击右键，选择vscode</w:t>
      </w:r>
      <w:r>
        <w:t>-</w:t>
      </w:r>
      <w:r>
        <w:rPr>
          <w:rFonts w:hint="eastAsia"/>
        </w:rPr>
        <w:t>preview</w:t>
      </w:r>
      <w:r>
        <w:t>-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：launch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browser，就可以打开一个浏览器窗口来预览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51FF" w14:paraId="48F1DCFB" w14:textId="77777777" w:rsidTr="008651FF">
        <w:tc>
          <w:tcPr>
            <w:tcW w:w="8296" w:type="dxa"/>
          </w:tcPr>
          <w:p w14:paraId="27D59CEC" w14:textId="6ADE0B50" w:rsidR="008651FF" w:rsidRDefault="008651FF" w:rsidP="008651FF">
            <w:pPr>
              <w:rPr>
                <w:rFonts w:hint="eastAsia"/>
              </w:rPr>
            </w:pPr>
            <w:r w:rsidRPr="008651FF">
              <w:drawing>
                <wp:inline distT="0" distB="0" distL="0" distR="0" wp14:anchorId="6364F0E0" wp14:editId="3279A21C">
                  <wp:extent cx="6601746" cy="5963482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1746" cy="5963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4B21B" w14:textId="77777777" w:rsidR="008651FF" w:rsidRPr="008651FF" w:rsidRDefault="008651FF" w:rsidP="008651FF">
      <w:pPr>
        <w:rPr>
          <w:rFonts w:hint="eastAsia"/>
        </w:rPr>
      </w:pPr>
    </w:p>
    <w:sectPr w:rsidR="008651FF" w:rsidRPr="00865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E629" w14:textId="77777777" w:rsidR="00541E24" w:rsidRDefault="00541E24" w:rsidP="004F557F">
      <w:r>
        <w:separator/>
      </w:r>
    </w:p>
  </w:endnote>
  <w:endnote w:type="continuationSeparator" w:id="0">
    <w:p w14:paraId="38874DF5" w14:textId="77777777" w:rsidR="00541E24" w:rsidRDefault="00541E24" w:rsidP="004F5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2DE36" w14:textId="77777777" w:rsidR="00541E24" w:rsidRDefault="00541E24" w:rsidP="004F557F">
      <w:r>
        <w:separator/>
      </w:r>
    </w:p>
  </w:footnote>
  <w:footnote w:type="continuationSeparator" w:id="0">
    <w:p w14:paraId="3957026D" w14:textId="77777777" w:rsidR="00541E24" w:rsidRDefault="00541E24" w:rsidP="004F5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5D"/>
    <w:rsid w:val="0047335D"/>
    <w:rsid w:val="004F557F"/>
    <w:rsid w:val="00541E24"/>
    <w:rsid w:val="008651FF"/>
    <w:rsid w:val="00C0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0C96D"/>
  <w15:chartTrackingRefBased/>
  <w15:docId w15:val="{9B1BDBBE-99A9-4875-AC22-B917F826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5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5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55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557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F5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F557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2024-02-11T16:25:00Z</dcterms:created>
  <dcterms:modified xsi:type="dcterms:W3CDTF">2024-02-11T16:29:00Z</dcterms:modified>
</cp:coreProperties>
</file>