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6A" w:rsidRPr="00D66F6A" w:rsidRDefault="00D66F6A" w:rsidP="00D66F6A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D66F6A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为什么ps模式rgb后面还有个cmyk</w:t>
      </w:r>
    </w:p>
    <w:p w:rsidR="00CF363C" w:rsidRDefault="00D66F6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这是一种双颜色模式，你应该是使用了视图-校样设置-工作中的cmyk，才会这样。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Photoshop 制作印刷设计稿的时候，可以使用rgb模式，因为在rgb模式下，你的自由度更大，然后为了达到最后输出的设计稿可以很好的优化色彩管理，你可以使用视图-校样设置-工作中的cmyk，这样你就可以在rgb模式下随时查看在印刷环境中的表现。查看CMYK快捷键是ctrl+shift+Y</w:t>
      </w:r>
    </w:p>
    <w:p w:rsidR="00D66F6A" w:rsidRDefault="00D66F6A" w:rsidP="00D66F6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恢复方法</w:t>
      </w:r>
    </w:p>
    <w:p w:rsidR="00D66F6A" w:rsidRPr="00D66F6A" w:rsidRDefault="00D66F6A" w:rsidP="00D66F6A">
      <w:pPr>
        <w:pStyle w:val="3"/>
      </w:pPr>
      <w:bookmarkStart w:id="0" w:name="_GoBack"/>
      <w:r>
        <w:rPr>
          <w:rFonts w:hint="eastAsia"/>
          <w:shd w:val="clear" w:color="auto" w:fill="FFFFFF"/>
        </w:rPr>
        <w:t>Ctrl+Y即可取消，作图会经常误碰按到.......</w:t>
      </w:r>
      <w:bookmarkEnd w:id="0"/>
    </w:p>
    <w:sectPr w:rsidR="00D66F6A" w:rsidRPr="00D6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79F" w:rsidRDefault="0007779F" w:rsidP="00D66F6A">
      <w:r>
        <w:separator/>
      </w:r>
    </w:p>
  </w:endnote>
  <w:endnote w:type="continuationSeparator" w:id="0">
    <w:p w:rsidR="0007779F" w:rsidRDefault="0007779F" w:rsidP="00D6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79F" w:rsidRDefault="0007779F" w:rsidP="00D66F6A">
      <w:r>
        <w:separator/>
      </w:r>
    </w:p>
  </w:footnote>
  <w:footnote w:type="continuationSeparator" w:id="0">
    <w:p w:rsidR="0007779F" w:rsidRDefault="0007779F" w:rsidP="00D6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AC"/>
    <w:rsid w:val="0007779F"/>
    <w:rsid w:val="004120E0"/>
    <w:rsid w:val="0080313B"/>
    <w:rsid w:val="008704AC"/>
    <w:rsid w:val="00D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B1DD7"/>
  <w15:chartTrackingRefBased/>
  <w15:docId w15:val="{013F80B5-09A1-44C4-A50B-5C214782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6F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6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F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6F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D66F6A"/>
  </w:style>
  <w:style w:type="character" w:customStyle="1" w:styleId="20">
    <w:name w:val="标题 2 字符"/>
    <w:basedOn w:val="a0"/>
    <w:link w:val="2"/>
    <w:uiPriority w:val="9"/>
    <w:rsid w:val="00D66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6F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2023-05-26T22:26:00Z</dcterms:created>
  <dcterms:modified xsi:type="dcterms:W3CDTF">2023-05-26T22:27:00Z</dcterms:modified>
</cp:coreProperties>
</file>