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36" w:rsidRDefault="002E7E36" w:rsidP="00172F26">
      <w:pPr>
        <w:pStyle w:val="1"/>
      </w:pPr>
      <w:r>
        <w:rPr>
          <w:rFonts w:hint="eastAsia"/>
        </w:rPr>
        <w:t>方法1</w:t>
      </w:r>
    </w:p>
    <w:p w:rsidR="00172F26" w:rsidRDefault="00172F26" w:rsidP="00172F26">
      <w:pPr>
        <w:pStyle w:val="1"/>
      </w:pPr>
      <w:r>
        <w:rPr>
          <w:rFonts w:hint="eastAsia"/>
        </w:rPr>
        <w:t>1，新建一个4x</w:t>
      </w:r>
      <w:r>
        <w:t>4</w:t>
      </w:r>
      <w:r>
        <w:rPr>
          <w:rFonts w:hint="eastAsia"/>
        </w:rPr>
        <w:t>像素的文档，分辨率</w:t>
      </w:r>
      <w:r w:rsidR="000F3ECC">
        <w:t>300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F26" w:rsidTr="00172F26">
        <w:tc>
          <w:tcPr>
            <w:tcW w:w="8296" w:type="dxa"/>
          </w:tcPr>
          <w:p w:rsidR="00172F26" w:rsidRDefault="00172F26" w:rsidP="00172F26">
            <w:r w:rsidRPr="00172F26">
              <w:rPr>
                <w:noProof/>
              </w:rPr>
              <w:drawing>
                <wp:inline distT="0" distB="0" distL="0" distR="0" wp14:anchorId="47C09917" wp14:editId="076144C4">
                  <wp:extent cx="4248743" cy="274358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F26" w:rsidRDefault="00172F26" w:rsidP="00172F2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按住alt键+鼠标滚轮把画面放大，最大只能放大到3</w:t>
      </w:r>
      <w:r>
        <w:t>200%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F26" w:rsidTr="00172F26">
        <w:tc>
          <w:tcPr>
            <w:tcW w:w="8296" w:type="dxa"/>
          </w:tcPr>
          <w:p w:rsidR="00172F26" w:rsidRDefault="00172F26" w:rsidP="00172F26">
            <w:r w:rsidRPr="00172F26">
              <w:rPr>
                <w:noProof/>
              </w:rPr>
              <w:drawing>
                <wp:inline distT="0" distB="0" distL="0" distR="0" wp14:anchorId="18C9C66E" wp14:editId="72FE2FD4">
                  <wp:extent cx="6725589" cy="495369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F26" w:rsidRDefault="0050033C" w:rsidP="0050033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新建一个图层，然后隐藏白色背景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033C" w:rsidTr="0050033C">
        <w:tc>
          <w:tcPr>
            <w:tcW w:w="8296" w:type="dxa"/>
          </w:tcPr>
          <w:p w:rsidR="0050033C" w:rsidRDefault="0050033C" w:rsidP="0050033C">
            <w:r w:rsidRPr="0050033C">
              <w:rPr>
                <w:noProof/>
              </w:rPr>
              <w:drawing>
                <wp:inline distT="0" distB="0" distL="0" distR="0" wp14:anchorId="43558F38" wp14:editId="5550DB7D">
                  <wp:extent cx="3896269" cy="2876951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33C" w:rsidRDefault="0050033C" w:rsidP="005003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选择铅笔工具（在画笔工具组里面），将笔触大小调整为1像素，硬度1</w:t>
      </w:r>
      <w:r>
        <w:t>00%</w:t>
      </w:r>
      <w:r w:rsidR="00F92C7A">
        <w:rPr>
          <w:rFonts w:hint="eastAsia"/>
        </w:rPr>
        <w:t>，将前景色设置为</w:t>
      </w:r>
      <w:r w:rsidR="004E5A61">
        <w:rPr>
          <w:rFonts w:hint="eastAsia"/>
        </w:rPr>
        <w:t>黑</w:t>
      </w:r>
      <w:r w:rsidR="00F92C7A">
        <w:rPr>
          <w:rFonts w:hint="eastAsia"/>
        </w:rPr>
        <w:t>色</w:t>
      </w:r>
      <w:r>
        <w:rPr>
          <w:rFonts w:hint="eastAsia"/>
        </w:rPr>
        <w:t>然后沿着对角线点4下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24"/>
        <w:gridCol w:w="7145"/>
      </w:tblGrid>
      <w:tr w:rsidR="00F92C7A" w:rsidTr="00F92C7A">
        <w:tc>
          <w:tcPr>
            <w:tcW w:w="8124" w:type="dxa"/>
          </w:tcPr>
          <w:p w:rsidR="00F92C7A" w:rsidRPr="00F92C7A" w:rsidRDefault="004E5A61" w:rsidP="0050033C">
            <w:r w:rsidRPr="004E5A61">
              <w:rPr>
                <w:noProof/>
              </w:rPr>
              <w:drawing>
                <wp:inline distT="0" distB="0" distL="0" distR="0" wp14:anchorId="763F577C" wp14:editId="15E093C1">
                  <wp:extent cx="3038899" cy="2343477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5" w:type="dxa"/>
          </w:tcPr>
          <w:p w:rsidR="00F92C7A" w:rsidRPr="00F92C7A" w:rsidRDefault="004E5A61" w:rsidP="0050033C">
            <w:r w:rsidRPr="004E5A61">
              <w:rPr>
                <w:noProof/>
              </w:rPr>
              <w:drawing>
                <wp:inline distT="0" distB="0" distL="0" distR="0" wp14:anchorId="4E17C6DA" wp14:editId="324BCF80">
                  <wp:extent cx="2305372" cy="847843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33C" w:rsidRDefault="00F92C7A" w:rsidP="00F92C7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点击编辑-定义图案-起名：</w:t>
      </w:r>
      <w:r w:rsidRPr="00F92C7A">
        <w:rPr>
          <w:rFonts w:hint="eastAsia"/>
        </w:rPr>
        <w:t>透明背景斜线</w:t>
      </w:r>
      <w:r w:rsidRPr="00F92C7A">
        <w:t>.psd</w:t>
      </w:r>
      <w:r>
        <w:rPr>
          <w:rFonts w:hint="eastAsia"/>
        </w:rPr>
        <w:t>,点击确定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96"/>
      </w:tblGrid>
      <w:tr w:rsidR="00F92C7A" w:rsidTr="004E5A61">
        <w:tc>
          <w:tcPr>
            <w:tcW w:w="8296" w:type="dxa"/>
          </w:tcPr>
          <w:p w:rsidR="00F92C7A" w:rsidRDefault="004E5A61" w:rsidP="00F92C7A">
            <w:r w:rsidRPr="004E5A61">
              <w:rPr>
                <w:noProof/>
              </w:rPr>
              <w:drawing>
                <wp:inline distT="0" distB="0" distL="0" distR="0" wp14:anchorId="2AEB3A1C" wp14:editId="1D210A62">
                  <wp:extent cx="6773220" cy="4086795"/>
                  <wp:effectExtent l="0" t="0" r="889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7A" w:rsidTr="004E5A61">
        <w:tc>
          <w:tcPr>
            <w:tcW w:w="8296" w:type="dxa"/>
          </w:tcPr>
          <w:p w:rsidR="00F92C7A" w:rsidRPr="00F92C7A" w:rsidRDefault="004E5A61" w:rsidP="00F92C7A">
            <w:r w:rsidRPr="004E5A61">
              <w:rPr>
                <w:noProof/>
              </w:rPr>
              <w:drawing>
                <wp:inline distT="0" distB="0" distL="0" distR="0" wp14:anchorId="3770784C" wp14:editId="0E28FD6F">
                  <wp:extent cx="3839111" cy="3343742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C7A" w:rsidRDefault="004E5A61" w:rsidP="004E5A61">
      <w:pPr>
        <w:pStyle w:val="1"/>
      </w:pPr>
      <w:r>
        <w:rPr>
          <w:rFonts w:hint="eastAsia"/>
        </w:rPr>
        <w:t>测试</w:t>
      </w:r>
    </w:p>
    <w:p w:rsidR="004E5A61" w:rsidRDefault="004E5A61" w:rsidP="004E5A6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新建一个文档，白色背景rgb颜色模式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A61" w:rsidTr="004E5A61">
        <w:tc>
          <w:tcPr>
            <w:tcW w:w="8296" w:type="dxa"/>
          </w:tcPr>
          <w:p w:rsidR="004E5A61" w:rsidRDefault="004E5A61" w:rsidP="004E5A61">
            <w:r w:rsidRPr="004E5A61">
              <w:rPr>
                <w:noProof/>
              </w:rPr>
              <w:drawing>
                <wp:inline distT="0" distB="0" distL="0" distR="0" wp14:anchorId="59F725A2" wp14:editId="2F2E400F">
                  <wp:extent cx="5877745" cy="398200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A61" w:rsidRPr="004E5A61" w:rsidRDefault="004E5A61" w:rsidP="004E5A61"/>
    <w:p w:rsidR="004E5A61" w:rsidRDefault="004E5A61" w:rsidP="004E5A61">
      <w:pPr>
        <w:pStyle w:val="2"/>
      </w:pPr>
      <w:r>
        <w:rPr>
          <w:rFonts w:hint="eastAsia"/>
        </w:rPr>
        <w:t>2，新建一个图层，用矩形选框工具绘制一个矩形选区填充滤色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A61" w:rsidTr="004E5A61">
        <w:tc>
          <w:tcPr>
            <w:tcW w:w="8296" w:type="dxa"/>
          </w:tcPr>
          <w:p w:rsidR="004E5A61" w:rsidRDefault="004E5A61" w:rsidP="004E5A61">
            <w:r w:rsidRPr="004E5A61">
              <w:rPr>
                <w:noProof/>
              </w:rPr>
              <w:drawing>
                <wp:inline distT="0" distB="0" distL="0" distR="0" wp14:anchorId="749EAE8F" wp14:editId="4851D49B">
                  <wp:extent cx="8192770" cy="3860702"/>
                  <wp:effectExtent l="0" t="0" r="0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501" cy="386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A61" w:rsidRDefault="004E5A61" w:rsidP="003E26F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点击编辑</w:t>
      </w:r>
      <w:r>
        <w:t>-</w:t>
      </w:r>
      <w:r>
        <w:rPr>
          <w:rFonts w:hint="eastAsia"/>
        </w:rPr>
        <w:t>填充-图案填充，选择我们刚刚保持的图案</w:t>
      </w:r>
      <w:r w:rsidR="003E26F4">
        <w:rPr>
          <w:rFonts w:hint="eastAsia"/>
        </w:rPr>
        <w:t>，点击确定，取消选区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7"/>
      </w:tblGrid>
      <w:tr w:rsidR="003E26F4" w:rsidTr="003E26F4">
        <w:tc>
          <w:tcPr>
            <w:tcW w:w="8296" w:type="dxa"/>
          </w:tcPr>
          <w:p w:rsidR="003E26F4" w:rsidRDefault="003E26F4" w:rsidP="003E26F4">
            <w:r w:rsidRPr="003E26F4">
              <w:rPr>
                <w:noProof/>
              </w:rPr>
              <w:drawing>
                <wp:inline distT="0" distB="0" distL="0" distR="0" wp14:anchorId="6C75FB41" wp14:editId="715E8497">
                  <wp:extent cx="5792008" cy="343900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6F4" w:rsidTr="003E26F4">
        <w:tc>
          <w:tcPr>
            <w:tcW w:w="8296" w:type="dxa"/>
          </w:tcPr>
          <w:p w:rsidR="003E26F4" w:rsidRPr="003E26F4" w:rsidRDefault="003E26F4" w:rsidP="003E26F4">
            <w:r w:rsidRPr="003E26F4">
              <w:rPr>
                <w:noProof/>
              </w:rPr>
              <w:drawing>
                <wp:inline distT="0" distB="0" distL="0" distR="0" wp14:anchorId="62E8A674" wp14:editId="37CC0C7C">
                  <wp:extent cx="5391902" cy="3943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6F4" w:rsidRDefault="001E385C" w:rsidP="001E385C">
      <w:pPr>
        <w:pStyle w:val="1"/>
      </w:pPr>
      <w:r>
        <w:rPr>
          <w:rFonts w:hint="eastAsia"/>
        </w:rPr>
        <w:t>测试成功！</w:t>
      </w:r>
    </w:p>
    <w:p w:rsidR="00C54575" w:rsidRDefault="00C54575" w:rsidP="00C54575">
      <w:pPr>
        <w:pStyle w:val="2"/>
      </w:pPr>
      <w:r>
        <w:rPr>
          <w:rFonts w:hint="eastAsia"/>
        </w:rPr>
        <w:t>同理，可以创建一个8x</w:t>
      </w:r>
      <w:r>
        <w:t>8</w:t>
      </w:r>
      <w:r>
        <w:rPr>
          <w:rFonts w:hint="eastAsia"/>
        </w:rPr>
        <w:t>像素的图案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619" w:rsidTr="005B2619">
        <w:tc>
          <w:tcPr>
            <w:tcW w:w="8296" w:type="dxa"/>
          </w:tcPr>
          <w:p w:rsidR="005B2619" w:rsidRDefault="005B2619" w:rsidP="005B2619">
            <w:r w:rsidRPr="005B2619">
              <w:rPr>
                <w:noProof/>
              </w:rPr>
              <w:drawing>
                <wp:inline distT="0" distB="0" distL="0" distR="0" wp14:anchorId="432BB927" wp14:editId="4FCB21D6">
                  <wp:extent cx="6087325" cy="4305901"/>
                  <wp:effectExtent l="0" t="0" r="889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43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619" w:rsidRDefault="002E7E36" w:rsidP="00B07E47">
      <w:pPr>
        <w:pStyle w:val="2"/>
      </w:pPr>
      <w:r>
        <w:rPr>
          <w:rFonts w:hint="eastAsia"/>
        </w:rPr>
        <w:t>方法2</w:t>
      </w:r>
    </w:p>
    <w:p w:rsidR="00B07E47" w:rsidRDefault="00B07E47" w:rsidP="0062591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新建一个1</w:t>
      </w:r>
      <w:r>
        <w:t>0</w:t>
      </w:r>
      <w:r>
        <w:rPr>
          <w:rFonts w:hint="eastAsia"/>
        </w:rPr>
        <w:t>x</w:t>
      </w:r>
      <w:r>
        <w:t>10</w:t>
      </w:r>
      <w:r w:rsidR="00625910">
        <w:rPr>
          <w:rFonts w:hint="eastAsia"/>
        </w:rPr>
        <w:t>px的文档，分辨率7</w:t>
      </w:r>
      <w:r w:rsidR="00625910"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910" w:rsidTr="00625910">
        <w:tc>
          <w:tcPr>
            <w:tcW w:w="8296" w:type="dxa"/>
          </w:tcPr>
          <w:p w:rsidR="00625910" w:rsidRDefault="00625910" w:rsidP="00625910">
            <w:pPr>
              <w:rPr>
                <w:rFonts w:hint="eastAsia"/>
              </w:rPr>
            </w:pPr>
            <w:r w:rsidRPr="00625910">
              <w:drawing>
                <wp:inline distT="0" distB="0" distL="0" distR="0" wp14:anchorId="7509F4E8" wp14:editId="5C862ECB">
                  <wp:extent cx="4324954" cy="33342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910" w:rsidRDefault="00625910" w:rsidP="0062591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新建一个图层，然后把背景图层隐藏，按住alt</w:t>
      </w:r>
      <w:r>
        <w:t>+</w:t>
      </w:r>
      <w:r>
        <w:rPr>
          <w:rFonts w:hint="eastAsia"/>
        </w:rPr>
        <w:t>鼠标滚轮放大视图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5910" w:rsidTr="00625910">
        <w:tc>
          <w:tcPr>
            <w:tcW w:w="8296" w:type="dxa"/>
          </w:tcPr>
          <w:p w:rsidR="00625910" w:rsidRDefault="00625910" w:rsidP="00625910">
            <w:pPr>
              <w:rPr>
                <w:rFonts w:hint="eastAsia"/>
              </w:rPr>
            </w:pPr>
            <w:r w:rsidRPr="00625910">
              <w:drawing>
                <wp:inline distT="0" distB="0" distL="0" distR="0" wp14:anchorId="5A40E47F" wp14:editId="5EBA791C">
                  <wp:extent cx="7859329" cy="4147979"/>
                  <wp:effectExtent l="0" t="0" r="889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2257" cy="414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910" w:rsidRPr="00625910" w:rsidRDefault="00625910" w:rsidP="00625910">
      <w:pPr>
        <w:rPr>
          <w:rFonts w:hint="eastAsia"/>
        </w:rPr>
      </w:pPr>
    </w:p>
    <w:p w:rsidR="00625910" w:rsidRDefault="00625910" w:rsidP="00C75120">
      <w:pPr>
        <w:pStyle w:val="2"/>
      </w:pPr>
      <w:r>
        <w:rPr>
          <w:rFonts w:hint="eastAsia"/>
        </w:rPr>
        <w:t>3，选择形状工具，前景色设置黑色，</w:t>
      </w:r>
      <w:r w:rsidR="00C75120">
        <w:rPr>
          <w:rFonts w:hint="eastAsia"/>
        </w:rPr>
        <w:t>选择矩形工具，填充颜色改为白色，禁用描边</w:t>
      </w:r>
      <w:r>
        <w:rPr>
          <w:rFonts w:hint="eastAsia"/>
        </w:rPr>
        <w:t>绘制一个2x</w:t>
      </w:r>
      <w:r>
        <w:t>2</w:t>
      </w:r>
      <w:r>
        <w:rPr>
          <w:rFonts w:hint="eastAsia"/>
        </w:rPr>
        <w:t>px的矩形</w:t>
      </w:r>
      <w:r w:rsidR="00C75120">
        <w:rPr>
          <w:rFonts w:hint="eastAsia"/>
        </w:rPr>
        <w:t>，然后使用移动工具移动复制如图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5120" w:rsidTr="00C75120">
        <w:tc>
          <w:tcPr>
            <w:tcW w:w="8296" w:type="dxa"/>
          </w:tcPr>
          <w:p w:rsidR="00C75120" w:rsidRDefault="00C75120" w:rsidP="00C75120">
            <w:pPr>
              <w:rPr>
                <w:rFonts w:hint="eastAsia"/>
              </w:rPr>
            </w:pPr>
            <w:r w:rsidRPr="00C75120">
              <w:drawing>
                <wp:inline distT="0" distB="0" distL="0" distR="0" wp14:anchorId="1AE5F2DC" wp14:editId="33BD0B0B">
                  <wp:extent cx="8753475" cy="4148233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29" cy="41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120" w:rsidRDefault="00C75120" w:rsidP="00C75120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选中这几个矩形图层，把他们合并为一个图层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5120" w:rsidTr="00C75120">
        <w:tc>
          <w:tcPr>
            <w:tcW w:w="8296" w:type="dxa"/>
          </w:tcPr>
          <w:p w:rsidR="00C75120" w:rsidRDefault="00C75120" w:rsidP="00C75120">
            <w:r w:rsidRPr="00C75120">
              <w:drawing>
                <wp:inline distT="0" distB="0" distL="0" distR="0" wp14:anchorId="459A2D85" wp14:editId="6845EB42">
                  <wp:extent cx="7975185" cy="4048125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172" cy="404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120" w:rsidRDefault="0057020C" w:rsidP="0057020C">
      <w:pPr>
        <w:pStyle w:val="2"/>
      </w:pPr>
      <w:r>
        <w:rPr>
          <w:rFonts w:hint="eastAsia"/>
        </w:rPr>
        <w:t>5，点击编辑-定义图案，起个名字，如图，点击确定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20C" w:rsidTr="0057020C">
        <w:tc>
          <w:tcPr>
            <w:tcW w:w="8296" w:type="dxa"/>
          </w:tcPr>
          <w:p w:rsidR="0057020C" w:rsidRDefault="0057020C" w:rsidP="0057020C">
            <w:pPr>
              <w:rPr>
                <w:rFonts w:hint="eastAsia"/>
              </w:rPr>
            </w:pPr>
            <w:r w:rsidRPr="0057020C">
              <w:drawing>
                <wp:inline distT="0" distB="0" distL="0" distR="0" wp14:anchorId="233E5082" wp14:editId="19AF10CE">
                  <wp:extent cx="6839905" cy="449642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905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20C" w:rsidRPr="0057020C" w:rsidRDefault="009641B2" w:rsidP="009641B2">
      <w:pPr>
        <w:pStyle w:val="2"/>
        <w:rPr>
          <w:rFonts w:hint="eastAsia"/>
        </w:rPr>
      </w:pPr>
      <w:r>
        <w:rPr>
          <w:rFonts w:hint="eastAsia"/>
        </w:rPr>
        <w:t>当然绘制一个像素大小的矩形也是可以的</w:t>
      </w:r>
      <w:bookmarkStart w:id="0" w:name="_GoBack"/>
      <w:bookmarkEnd w:id="0"/>
    </w:p>
    <w:p w:rsidR="00C75120" w:rsidRDefault="00C75120" w:rsidP="00C75120"/>
    <w:p w:rsidR="00C75120" w:rsidRDefault="00C75120" w:rsidP="00C75120"/>
    <w:p w:rsidR="00C75120" w:rsidRDefault="00C75120" w:rsidP="00C75120"/>
    <w:p w:rsidR="00C75120" w:rsidRDefault="00C75120" w:rsidP="00C75120"/>
    <w:p w:rsidR="00C75120" w:rsidRPr="00C75120" w:rsidRDefault="00C75120" w:rsidP="00C75120">
      <w:pPr>
        <w:rPr>
          <w:rFonts w:hint="eastAsia"/>
        </w:rPr>
      </w:pPr>
    </w:p>
    <w:sectPr w:rsidR="00C75120" w:rsidRPr="00C75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A65" w:rsidRDefault="00F05A65" w:rsidP="00172F26">
      <w:r>
        <w:separator/>
      </w:r>
    </w:p>
  </w:endnote>
  <w:endnote w:type="continuationSeparator" w:id="0">
    <w:p w:rsidR="00F05A65" w:rsidRDefault="00F05A65" w:rsidP="0017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A65" w:rsidRDefault="00F05A65" w:rsidP="00172F26">
      <w:r>
        <w:separator/>
      </w:r>
    </w:p>
  </w:footnote>
  <w:footnote w:type="continuationSeparator" w:id="0">
    <w:p w:rsidR="00F05A65" w:rsidRDefault="00F05A65" w:rsidP="00172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91"/>
    <w:rsid w:val="000F3ECC"/>
    <w:rsid w:val="00172F26"/>
    <w:rsid w:val="00186FF2"/>
    <w:rsid w:val="001E385C"/>
    <w:rsid w:val="002E7E36"/>
    <w:rsid w:val="003E26F4"/>
    <w:rsid w:val="004120E0"/>
    <w:rsid w:val="004E5A61"/>
    <w:rsid w:val="0050033C"/>
    <w:rsid w:val="0057020C"/>
    <w:rsid w:val="005B1691"/>
    <w:rsid w:val="005B2619"/>
    <w:rsid w:val="00625910"/>
    <w:rsid w:val="0080313B"/>
    <w:rsid w:val="009641B2"/>
    <w:rsid w:val="00B07E47"/>
    <w:rsid w:val="00C54575"/>
    <w:rsid w:val="00C75120"/>
    <w:rsid w:val="00F05A65"/>
    <w:rsid w:val="00F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27247"/>
  <w15:chartTrackingRefBased/>
  <w15:docId w15:val="{6D190424-B999-404A-AC27-A09EF7FB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F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F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2F2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7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72F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9</cp:revision>
  <dcterms:created xsi:type="dcterms:W3CDTF">2023-04-20T01:10:00Z</dcterms:created>
  <dcterms:modified xsi:type="dcterms:W3CDTF">2023-04-20T19:30:00Z</dcterms:modified>
</cp:coreProperties>
</file>