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863EC0" w:rsidP="00863EC0">
      <w:pPr>
        <w:pStyle w:val="1"/>
      </w:pPr>
      <w:r>
        <w:rPr>
          <w:rFonts w:hint="eastAsia"/>
        </w:rPr>
        <w:t>什么是一点透视？</w:t>
      </w:r>
    </w:p>
    <w:p w:rsidR="00863EC0" w:rsidRPr="00863EC0" w:rsidRDefault="00863EC0" w:rsidP="00863EC0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863EC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一点透视就是建筑物由于它与画面间</w:t>
      </w:r>
      <w:hyperlink r:id="rId4" w:tgtFrame="_blank" w:history="1">
        <w:r w:rsidRPr="00863EC0">
          <w:rPr>
            <w:rFonts w:ascii="Helvetica" w:eastAsia="宋体" w:hAnsi="Helvetica" w:cs="Helvetica"/>
            <w:b/>
            <w:color w:val="136EC2"/>
            <w:kern w:val="0"/>
            <w:sz w:val="32"/>
            <w:szCs w:val="32"/>
            <w:u w:val="single"/>
          </w:rPr>
          <w:t>相对位置</w:t>
        </w:r>
      </w:hyperlink>
      <w:r w:rsidRPr="00863EC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的变化，它的长，宽，高三组主要方向的</w:t>
      </w:r>
      <w:hyperlink r:id="rId5" w:tgtFrame="_blank" w:history="1">
        <w:r w:rsidRPr="00863EC0">
          <w:rPr>
            <w:rFonts w:ascii="Helvetica" w:eastAsia="宋体" w:hAnsi="Helvetica" w:cs="Helvetica"/>
            <w:b/>
            <w:color w:val="136EC2"/>
            <w:kern w:val="0"/>
            <w:sz w:val="32"/>
            <w:szCs w:val="32"/>
            <w:u w:val="single"/>
          </w:rPr>
          <w:t>轮廓线</w:t>
        </w:r>
      </w:hyperlink>
      <w:r w:rsidRPr="00863EC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，与画面可能平行，也可能不平行。这样画出的透视称为一点透视。在此情况下，建筑物就有一个方向的立面平行于画面，故又称正面</w:t>
      </w:r>
      <w:hyperlink r:id="rId6" w:tgtFrame="_blank" w:history="1">
        <w:r w:rsidRPr="00863EC0">
          <w:rPr>
            <w:rFonts w:ascii="Helvetica" w:eastAsia="宋体" w:hAnsi="Helvetica" w:cs="Helvetica"/>
            <w:b/>
            <w:color w:val="136EC2"/>
            <w:kern w:val="0"/>
            <w:sz w:val="32"/>
            <w:szCs w:val="32"/>
            <w:u w:val="single"/>
          </w:rPr>
          <w:t>透视</w:t>
        </w:r>
      </w:hyperlink>
      <w:r w:rsidRPr="00863EC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。</w:t>
      </w:r>
    </w:p>
    <w:p w:rsidR="00863EC0" w:rsidRPr="00863EC0" w:rsidRDefault="00863EC0" w:rsidP="00863EC0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</w:pPr>
      <w:r w:rsidRPr="00863EC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如果建筑物有两组主向轮廓线平行于画面，那么这两组轮廓线的透视就不会有</w:t>
      </w:r>
      <w:hyperlink r:id="rId7" w:tgtFrame="_blank" w:history="1">
        <w:r w:rsidRPr="00863EC0">
          <w:rPr>
            <w:rFonts w:ascii="Helvetica" w:eastAsia="宋体" w:hAnsi="Helvetica" w:cs="Helvetica"/>
            <w:b/>
            <w:color w:val="136EC2"/>
            <w:kern w:val="0"/>
            <w:sz w:val="32"/>
            <w:szCs w:val="32"/>
            <w:u w:val="single"/>
          </w:rPr>
          <w:t>灭点</w:t>
        </w:r>
      </w:hyperlink>
      <w:r w:rsidRPr="00863EC0">
        <w:rPr>
          <w:rFonts w:ascii="Helvetica" w:eastAsia="宋体" w:hAnsi="Helvetica" w:cs="Helvetica"/>
          <w:b/>
          <w:color w:val="333333"/>
          <w:kern w:val="0"/>
          <w:sz w:val="32"/>
          <w:szCs w:val="32"/>
        </w:rPr>
        <w:t>，而第三组轮廓线就必然垂直于画面，其灭点就是心点。</w:t>
      </w:r>
    </w:p>
    <w:p w:rsidR="00863EC0" w:rsidRDefault="00863EC0" w:rsidP="00863EC0">
      <w:pPr>
        <w:pStyle w:val="1"/>
      </w:pPr>
      <w:r>
        <w:rPr>
          <w:rFonts w:hint="eastAsia"/>
        </w:rPr>
        <w:t>透视的分类:</w:t>
      </w:r>
    </w:p>
    <w:p w:rsidR="00863EC0" w:rsidRDefault="00863EC0" w:rsidP="00863EC0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透视共分为: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一点透视、两点透视、三点透视。</w:t>
      </w:r>
    </w:p>
    <w:p w:rsidR="00863EC0" w:rsidRDefault="00863EC0" w:rsidP="00863EC0">
      <w:pPr>
        <w:pStyle w:val="1"/>
        <w:rPr>
          <w:lang w:eastAsia="zh-Hans"/>
        </w:rPr>
      </w:pPr>
      <w:r>
        <w:rPr>
          <w:lang w:eastAsia="zh-Hans"/>
        </w:rPr>
        <w:t>1、一点透视教程: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简介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最常用到的就是一点透视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因为一点透视只有一个消失点</w:t>
      </w:r>
      <w:r>
        <w:rPr>
          <w:rFonts w:ascii="Helvetica Neue" w:hAnsi="Helvetica Neue"/>
          <w:lang w:eastAsia="zh-Hans"/>
        </w:rPr>
        <w:t>(</w:t>
      </w:r>
      <w:r>
        <w:rPr>
          <w:rFonts w:ascii="Helvetica Neue" w:hAnsi="Helvetica Neue"/>
          <w:lang w:eastAsia="zh-Hans"/>
        </w:rPr>
        <w:t>灭点</w:t>
      </w:r>
      <w:r>
        <w:rPr>
          <w:rFonts w:ascii="Helvetica Neue" w:hAnsi="Helvetica Neue"/>
          <w:lang w:eastAsia="zh-Hans"/>
        </w:rPr>
        <w:t>)</w:t>
      </w:r>
      <w:r>
        <w:rPr>
          <w:rFonts w:ascii="Helvetica Neue" w:hAnsi="Helvetica Neue"/>
          <w:lang w:eastAsia="zh-Hans"/>
        </w:rPr>
        <w:t>所以也叫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平行透视。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原理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根据消失点的不同位置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能观察到的面也不同。当消失点在物体外侧时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可看到</w:t>
      </w:r>
      <w:r>
        <w:rPr>
          <w:rFonts w:ascii="Helvetica Neue" w:hAnsi="Helvetica Neue"/>
          <w:lang w:eastAsia="zh-Hans"/>
        </w:rPr>
        <w:t>2</w:t>
      </w:r>
      <w:r>
        <w:rPr>
          <w:rFonts w:ascii="Helvetica Neue" w:hAnsi="Helvetica Neue"/>
          <w:lang w:eastAsia="zh-Hans"/>
        </w:rPr>
        <w:t>个面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在物体上方时能看到</w:t>
      </w:r>
      <w:r>
        <w:rPr>
          <w:rFonts w:ascii="Helvetica Neue" w:hAnsi="Helvetica Neue"/>
          <w:lang w:eastAsia="zh-Hans"/>
        </w:rPr>
        <w:t>3</w:t>
      </w:r>
      <w:r>
        <w:rPr>
          <w:rFonts w:ascii="Helvetica Neue" w:hAnsi="Helvetica Neue"/>
          <w:lang w:eastAsia="zh-Hans"/>
        </w:rPr>
        <w:t>个面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在物体内侧时只能看到一个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如果物体正面是空的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则看到的是物体的内部结构。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特点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不论画什么物体都可以归纳、概括在一个立方体或者多个立方体中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只要有一个面是与画面平行的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就可以利用一点透视</w:t>
      </w:r>
      <w:r>
        <w:rPr>
          <w:rFonts w:ascii="Helvetica Neue" w:hAnsi="Helvetica Neue"/>
          <w:lang w:eastAsia="zh-Hans"/>
        </w:rPr>
        <w:t>(</w:t>
      </w:r>
      <w:r>
        <w:rPr>
          <w:rFonts w:ascii="Helvetica Neue" w:hAnsi="Helvetica Neue"/>
          <w:lang w:eastAsia="zh-Hans"/>
        </w:rPr>
        <w:t>平行透视</w:t>
      </w:r>
      <w:r>
        <w:rPr>
          <w:rFonts w:ascii="Helvetica Neue" w:hAnsi="Helvetica Neue"/>
          <w:lang w:eastAsia="zh-Hans"/>
        </w:rPr>
        <w:t>)</w:t>
      </w:r>
      <w:r>
        <w:rPr>
          <w:rFonts w:ascii="Helvetica Neue" w:hAnsi="Helvetica Neue"/>
          <w:lang w:eastAsia="zh-Hans"/>
        </w:rPr>
        <w:t>来作画。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一点透视合适画小的物体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透视变化不大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但是画的时候一定要体现出来。</w:t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6285298" wp14:editId="43F56B6F">
            <wp:extent cx="5238750" cy="3067050"/>
            <wp:effectExtent l="0" t="0" r="0" b="0"/>
            <wp:docPr id="15" name="图片 15" descr="https://pic1.zhimg.com/v2-5cb3f39ca916d3982252cdcfe59c14e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1.zhimg.com/v2-5cb3f39ca916d3982252cdcfe59c14ec_b.jp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9274F7A" wp14:editId="3420C01B">
            <wp:extent cx="5238750" cy="3067050"/>
            <wp:effectExtent l="0" t="0" r="0" b="0"/>
            <wp:docPr id="16" name="图片 16" descr="G:\C以及其他教程\photoshop视频教程和资料\电商设计行业实战课\【电商设计教程】淘宝电商美工入门到精通[全套111集]\透视是什么？一点、两点、三点透视 - 知乎_files\v2-5cb3f39ca916d3982252cdcfe59c14e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C以及其他教程\photoshop视频教程和资料\电商设计行业实战课\【电商设计教程】淘宝电商美工入门到精通[全套111集]\透视是什么？一点、两点、三点透视 - 知乎_files\v2-5cb3f39ca916d3982252cdcfe59c14ec_720w.webp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b/>
          <w:bCs/>
          <w:lang w:eastAsia="zh-Hans"/>
        </w:rPr>
        <w:t>一点透视</w:t>
      </w:r>
      <w:r>
        <w:rPr>
          <w:rFonts w:ascii="Helvetica Neue" w:hAnsi="Helvetica Neue"/>
          <w:b/>
          <w:bCs/>
          <w:lang w:eastAsia="zh-Hans"/>
        </w:rPr>
        <w:t>/</w:t>
      </w:r>
      <w:r>
        <w:rPr>
          <w:rFonts w:ascii="Helvetica Neue" w:hAnsi="Helvetica Neue"/>
          <w:b/>
          <w:bCs/>
          <w:lang w:eastAsia="zh-Hans"/>
        </w:rPr>
        <w:t>正方体平行透视图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名词解释</w:t>
      </w:r>
      <w:r>
        <w:rPr>
          <w:rFonts w:ascii="Helvetica Neue" w:hAnsi="Helvetica Neue"/>
          <w:lang w:eastAsia="zh-Hans"/>
        </w:rPr>
        <w:t>: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视平线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平视时与你眼睛水平的那条假想的线。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视点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视平线的中心点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也是你眼睛中心的位置。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灭点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将物体的边无限延长时最后消失的点。</w:t>
      </w:r>
    </w:p>
    <w:p w:rsidR="00863EC0" w:rsidRDefault="00863EC0" w:rsidP="00863EC0">
      <w:pPr>
        <w:pStyle w:val="1"/>
        <w:rPr>
          <w:lang w:eastAsia="zh-Hans"/>
        </w:rPr>
      </w:pPr>
      <w:r>
        <w:rPr>
          <w:lang w:eastAsia="zh-Hans"/>
        </w:rPr>
        <w:t>2、两点透视教程: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简介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有两个消失点</w:t>
      </w:r>
      <w:r>
        <w:rPr>
          <w:rFonts w:ascii="Helvetica Neue" w:hAnsi="Helvetica Neue"/>
          <w:lang w:eastAsia="zh-Hans"/>
        </w:rPr>
        <w:t>(</w:t>
      </w:r>
      <w:r>
        <w:rPr>
          <w:rFonts w:ascii="Helvetica Neue" w:hAnsi="Helvetica Neue"/>
          <w:lang w:eastAsia="zh-Hans"/>
        </w:rPr>
        <w:t>灭点</w:t>
      </w:r>
      <w:r>
        <w:rPr>
          <w:rFonts w:ascii="Helvetica Neue" w:hAnsi="Helvetica Neue"/>
          <w:lang w:eastAsia="zh-Hans"/>
        </w:rPr>
        <w:t>),</w:t>
      </w:r>
      <w:r>
        <w:rPr>
          <w:rFonts w:ascii="Helvetica Neue" w:hAnsi="Helvetica Neue"/>
          <w:lang w:eastAsia="zh-Hans"/>
        </w:rPr>
        <w:t>所以也叫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成角透视。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两点透视图解</w:t>
      </w:r>
      <w:r>
        <w:rPr>
          <w:rFonts w:ascii="Helvetica Neue" w:hAnsi="Helvetica Neue"/>
          <w:lang w:eastAsia="zh-Hans"/>
        </w:rPr>
        <w:t>:</w:t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7769BE8" wp14:editId="4C47F3CA">
            <wp:extent cx="6572250" cy="2381250"/>
            <wp:effectExtent l="0" t="0" r="0" b="0"/>
            <wp:docPr id="17" name="图片 17" descr="https://pic4.zhimg.com/v2-a269891cc4c22672bc2a3b1b2123933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4.zhimg.com/v2-a269891cc4c22672bc2a3b1b21239337_b.jp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7F60646C" wp14:editId="2FF96D7C">
            <wp:extent cx="6572250" cy="2381250"/>
            <wp:effectExtent l="0" t="0" r="0" b="0"/>
            <wp:docPr id="18" name="图片 18" descr="G:\C以及其他教程\photoshop视频教程和资料\电商设计行业实战课\【电商设计教程】淘宝电商美工入门到精通[全套111集]\透视是什么？一点、两点、三点透视 - 知乎_files\v2-a269891cc4c22672bc2a3b1b2123933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C以及其他教程\photoshop视频教程和资料\电商设计行业实战课\【电商设计教程】淘宝电商美工入门到精通[全套111集]\透视是什么？一点、两点、三点透视 - 知乎_files\v2-a269891cc4c22672bc2a3b1b21239337_720w.webp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EE9F768" wp14:editId="40C4FD97">
            <wp:extent cx="6600825" cy="2933700"/>
            <wp:effectExtent l="0" t="0" r="9525" b="0"/>
            <wp:docPr id="19" name="图片 19" descr="https://pic1.zhimg.com/v2-8892aad405238036734c7f68ce12978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1.zhimg.com/v2-8892aad405238036734c7f68ce12978c_b.jp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0415528" wp14:editId="456CCE6D">
            <wp:extent cx="6600825" cy="2933700"/>
            <wp:effectExtent l="0" t="0" r="9525" b="0"/>
            <wp:docPr id="20" name="图片 20" descr="G:\C以及其他教程\photoshop视频教程和资料\电商设计行业实战课\【电商设计教程】淘宝电商美工入门到精通[全套111集]\透视是什么？一点、两点、三点透视 - 知乎_files\v2-8892aad405238036734c7f68ce12978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C以及其他教程\photoshop视频教程和资料\电商设计行业实战课\【电商设计教程】淘宝电商美工入门到精通[全套111集]\透视是什么？一点、两点、三点透视 - 知乎_files\v2-8892aad405238036734c7f68ce12978c_720w.webp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7A37FED7" wp14:editId="513876BD">
            <wp:extent cx="4762500" cy="3409950"/>
            <wp:effectExtent l="0" t="0" r="0" b="0"/>
            <wp:docPr id="21" name="图片 21" descr="https://pic4.zhimg.com/v2-3ac19dd33642d588f8df9c32f809d5a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4.zhimg.com/v2-3ac19dd33642d588f8df9c32f809d5a7_b.jp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7E301B94" wp14:editId="169F04B0">
            <wp:extent cx="4762500" cy="3409950"/>
            <wp:effectExtent l="0" t="0" r="0" b="0"/>
            <wp:docPr id="22" name="图片 22" descr="G:\C以及其他教程\photoshop视频教程和资料\电商设计行业实战课\【电商设计教程】淘宝电商美工入门到精通[全套111集]\透视是什么？一点、两点、三点透视 - 知乎_files\v2-3ac19dd33642d588f8df9c32f809d5a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:\C以及其他教程\photoshop视频教程和资料\电商设计行业实战课\【电商设计教程】淘宝电商美工入门到精通[全套111集]\透视是什么？一点、两点、三点透视 - 知乎_files\v2-3ac19dd33642d588f8df9c32f809d5a7_720w.webp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特点</w:t>
      </w:r>
      <w:r>
        <w:rPr>
          <w:rFonts w:ascii="Helvetica Neue" w:hAnsi="Helvetica Neue"/>
          <w:lang w:eastAsia="zh-Hans"/>
        </w:rPr>
        <w:t>:</w:t>
      </w:r>
      <w:r>
        <w:rPr>
          <w:rFonts w:ascii="Helvetica Neue" w:hAnsi="Helvetica Neue"/>
          <w:lang w:eastAsia="zh-Hans"/>
        </w:rPr>
        <w:t>物体有一组垂直线与画面平行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其他两组线均与画面成一定角度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而每组有一个消失点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共有两个消失点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称为两点透视。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两点透视图画面效果比较自由、活泼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能比较真实地反映空间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可以反映建筑物的正侧两面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容易表现出体积感。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另外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两点透视加上较强的明暗对比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物体体感会更强。</w:t>
      </w:r>
    </w:p>
    <w:p w:rsidR="00EB37BF" w:rsidRDefault="00863EC0" w:rsidP="00EB37BF">
      <w:pPr>
        <w:pStyle w:val="1"/>
        <w:rPr>
          <w:lang w:eastAsia="zh-Hans"/>
        </w:rPr>
      </w:pPr>
      <w:r>
        <w:rPr>
          <w:lang w:eastAsia="zh-Hans"/>
        </w:rPr>
        <w:t>3、三点透视画法视频展示: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用三点透视的原理来展现一个石膏长方体在素描中的透视关系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在实际静物写生中因为物体较小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不会有这么强烈的近宽远窄的透视关系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所以视频教程中是夸张的画法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是为了更加容易看明白</w:t>
      </w:r>
      <w:r>
        <w:rPr>
          <w:rFonts w:ascii="Helvetica Neue" w:hAnsi="Helvetica Neue"/>
          <w:lang w:eastAsia="zh-Hans"/>
        </w:rPr>
        <w:t>:</w:t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6D839A98" wp14:editId="6CCE9E12">
            <wp:extent cx="7791450" cy="5981700"/>
            <wp:effectExtent l="0" t="0" r="0" b="0"/>
            <wp:docPr id="23" name="图片 23" descr="https://pic2.zhimg.com/v2-07cfccf36d6edac64997d9495d13be0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2.zhimg.com/v2-07cfccf36d6edac64997d9495d13be05_b.jp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4D930542" wp14:editId="1C3DA466">
            <wp:extent cx="7791450" cy="6800850"/>
            <wp:effectExtent l="0" t="0" r="0" b="0"/>
            <wp:docPr id="24" name="图片 24" descr="G:\C以及其他教程\photoshop视频教程和资料\电商设计行业实战课\【电商设计教程】淘宝电商美工入门到精通[全套111集]\透视是什么？一点、两点、三点透视 - 知乎_files\v2-07cfccf36d6edac64997d9495d13be05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:\C以及其他教程\photoshop视频教程和资料\电商设计行业实战课\【电商设计教程】淘宝电商美工入门到精通[全套111集]\透视是什么？一点、两点、三点透视 - 知乎_files\v2-07cfccf36d6edac64997d9495d13be05_720w.webp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03D8945B" wp14:editId="26C01C7C">
            <wp:extent cx="6191250" cy="4410075"/>
            <wp:effectExtent l="0" t="0" r="0" b="9525"/>
            <wp:docPr id="25" name="图片 25" descr="https://pic4.zhimg.com/v2-a77db4b54413fd73cee4cd6f973573d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4.zhimg.com/v2-a77db4b54413fd73cee4cd6f973573db_b.jp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33118814" wp14:editId="429E4899">
            <wp:extent cx="6191250" cy="4410075"/>
            <wp:effectExtent l="0" t="0" r="0" b="9525"/>
            <wp:docPr id="26" name="图片 26" descr="G:\C以及其他教程\photoshop视频教程和资料\电商设计行业实战课\【电商设计教程】淘宝电商美工入门到精通[全套111集]\透视是什么？一点、两点、三点透视 - 知乎_files\v2-a77db4b54413fd73cee4cd6f973573d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C以及其他教程\photoshop视频教程和资料\电商设计行业实战课\【电商设计教程】淘宝电商美工入门到精通[全套111集]\透视是什么？一点、两点、三点透视 - 知乎_files\v2-a77db4b54413fd73cee4cd6f973573db_720w.webp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看了这么多的透视是不是不有点晕</w:t>
      </w:r>
      <w:r>
        <w:rPr>
          <w:rFonts w:ascii="Helvetica Neue" w:hAnsi="Helvetica Neue"/>
          <w:lang w:eastAsia="zh-Hans"/>
        </w:rPr>
        <w:t>?</w:t>
      </w:r>
      <w:r>
        <w:rPr>
          <w:rFonts w:ascii="Helvetica Neue" w:hAnsi="Helvetica Neue"/>
          <w:lang w:eastAsia="zh-Hans"/>
        </w:rPr>
        <w:t>下面一张图让你看懂一点两点三点透视的区别</w:t>
      </w:r>
      <w:r>
        <w:rPr>
          <w:rFonts w:ascii="Helvetica Neue" w:hAnsi="Helvetica Neue"/>
          <w:lang w:eastAsia="zh-Hans"/>
        </w:rPr>
        <w:t>:</w:t>
      </w:r>
    </w:p>
    <w:p w:rsidR="00863EC0" w:rsidRDefault="00863EC0" w:rsidP="00863EC0">
      <w:pPr>
        <w:pStyle w:val="ztext-empty-paragraph"/>
        <w:shd w:val="clear" w:color="auto" w:fill="FFFFFF"/>
        <w:rPr>
          <w:rFonts w:ascii="Helvetica Neue" w:hAnsi="Helvetica Neue"/>
          <w:lang w:eastAsia="zh-Hans"/>
        </w:rPr>
      </w:pP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4D53ED8C" wp14:editId="27CCF724">
            <wp:extent cx="6191250" cy="4343400"/>
            <wp:effectExtent l="0" t="0" r="0" b="0"/>
            <wp:docPr id="27" name="图片 27" descr="https://pic1.zhimg.com/v2-d5ce717d75feeffc2d719255e87af46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1.zhimg.com/v2-d5ce717d75feeffc2d719255e87af464_b.jp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 w:hint="eastAsia"/>
          <w:noProof/>
        </w:rPr>
        <w:drawing>
          <wp:inline distT="0" distB="0" distL="0" distR="0" wp14:anchorId="7D31ED67" wp14:editId="7F6D73A3">
            <wp:extent cx="6191250" cy="4343400"/>
            <wp:effectExtent l="0" t="0" r="0" b="0"/>
            <wp:docPr id="28" name="图片 28" descr="G:\C以及其他教程\photoshop视频教程和资料\电商设计行业实战课\【电商设计教程】淘宝电商美工入门到精通[全套111集]\透视是什么？一点、两点、三点透视 - 知乎_files\v2-d5ce717d75feeffc2d719255e87af464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:\C以及其他教程\photoshop视频教程和资料\电商设计行业实战课\【电商设计教程】淘宝电商美工入门到精通[全套111集]\透视是什么？一点、两点、三点透视 - 知乎_files\v2-d5ce717d75feeffc2d719255e87af464_720w.webp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总结</w:t>
      </w:r>
      <w:r>
        <w:rPr>
          <w:rFonts w:ascii="Helvetica Neue" w:hAnsi="Helvetica Neue"/>
          <w:lang w:eastAsia="zh-Hans"/>
        </w:rPr>
        <w:t>: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一点透视是最简单的、最常用的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画的物体会有较好的体积感、空间感。两点透视会让物体的体感增强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三点透视会让物体的体积感和空间感达到最好的效果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从而在二维的纸上画出三维的物体。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写生或者画照片的时候物体的透视感并不明显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尤其是小幅的静物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这时候就需要主观的画出透视效果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这样画出的物体才更有立体感。</w:t>
      </w:r>
    </w:p>
    <w:p w:rsidR="00863EC0" w:rsidRDefault="00863EC0" w:rsidP="00863EC0">
      <w:pPr>
        <w:pStyle w:val="a4"/>
        <w:shd w:val="clear" w:color="auto" w:fill="FFFFFF"/>
        <w:rPr>
          <w:rFonts w:ascii="Helvetica Neue" w:hAnsi="Helvetica Neue"/>
          <w:lang w:eastAsia="zh-Hans"/>
        </w:rPr>
      </w:pPr>
      <w:r>
        <w:rPr>
          <w:rFonts w:ascii="Helvetica Neue" w:hAnsi="Helvetica Neue"/>
          <w:lang w:eastAsia="zh-Hans"/>
        </w:rPr>
        <w:t>透视并不难</w:t>
      </w:r>
      <w:r>
        <w:rPr>
          <w:rFonts w:ascii="Helvetica Neue" w:hAnsi="Helvetica Neue"/>
          <w:lang w:eastAsia="zh-Hans"/>
        </w:rPr>
        <w:t>,</w:t>
      </w:r>
      <w:r>
        <w:rPr>
          <w:rFonts w:ascii="Helvetica Neue" w:hAnsi="Helvetica Neue"/>
          <w:lang w:eastAsia="zh-Hans"/>
        </w:rPr>
        <w:t>掌握了规律会让你在以后的素描绘画中更得心应手。</w:t>
      </w:r>
    </w:p>
    <w:p w:rsidR="002616BC" w:rsidRDefault="002616BC" w:rsidP="002616BC">
      <w:pPr>
        <w:pStyle w:val="1"/>
      </w:pPr>
      <w:r>
        <w:t>****</w:t>
      </w:r>
      <w:r>
        <w:rPr>
          <w:rFonts w:hint="eastAsia"/>
        </w:rPr>
        <w:t>空间感的呈现</w:t>
      </w:r>
      <w:r>
        <w:t xml:space="preserve"> *****</w:t>
      </w:r>
    </w:p>
    <w:p w:rsidR="002616BC" w:rsidRPr="002616BC" w:rsidRDefault="002616BC" w:rsidP="002616BC">
      <w:pPr>
        <w:pStyle w:val="2"/>
        <w:rPr>
          <w:rFonts w:hint="eastAsia"/>
        </w:rPr>
      </w:pPr>
      <w:r>
        <w:rPr>
          <w:rFonts w:hint="eastAsia"/>
        </w:rPr>
        <w:t>一点透视的制作不用绘制消失点，只需要使用自由变换工具（ctrl</w:t>
      </w:r>
      <w:r>
        <w:t>+</w:t>
      </w:r>
      <w:r>
        <w:rPr>
          <w:rFonts w:hint="eastAsia"/>
        </w:rPr>
        <w:t>t）右键-》透视，然后适当移动顶点即可</w:t>
      </w:r>
    </w:p>
    <w:p w:rsidR="00863EC0" w:rsidRDefault="00EB37BF" w:rsidP="00EB37BF">
      <w:pPr>
        <w:pStyle w:val="1"/>
      </w:pPr>
      <w:r>
        <w:rPr>
          <w:rFonts w:hint="eastAsia"/>
        </w:rPr>
        <w:t>一点透视案例</w:t>
      </w:r>
    </w:p>
    <w:p w:rsidR="00EB37BF" w:rsidRDefault="00EB37BF" w:rsidP="00EB37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</w:t>
      </w:r>
      <w:r>
        <w:t>990</w:t>
      </w:r>
      <w:r>
        <w:rPr>
          <w:rFonts w:hint="eastAsia"/>
        </w:rPr>
        <w:t>x</w:t>
      </w:r>
      <w:r>
        <w:t>550</w:t>
      </w:r>
      <w:r>
        <w:rPr>
          <w:rFonts w:hint="eastAsia"/>
        </w:rPr>
        <w:t>的文档转为版心，分辨率7</w:t>
      </w:r>
      <w: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7BF" w:rsidTr="0031788A">
        <w:tc>
          <w:tcPr>
            <w:tcW w:w="8296" w:type="dxa"/>
          </w:tcPr>
          <w:p w:rsidR="00EB37BF" w:rsidRDefault="00EB37BF" w:rsidP="0031788A">
            <w:r w:rsidRPr="00406E89">
              <w:rPr>
                <w:noProof/>
              </w:rPr>
              <w:drawing>
                <wp:inline distT="0" distB="0" distL="0" distR="0" wp14:anchorId="1587EFC5" wp14:editId="1B0602AE">
                  <wp:extent cx="8449945" cy="3810357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797" cy="3811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7BF" w:rsidRDefault="00EB37BF" w:rsidP="00EB37B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打开变换工具，目的是获取中心点是位置，然后绘制一条参考线到中心点，然后两边格放置一条参考线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7BF" w:rsidTr="0031788A">
        <w:tc>
          <w:tcPr>
            <w:tcW w:w="8296" w:type="dxa"/>
          </w:tcPr>
          <w:p w:rsidR="00EB37BF" w:rsidRDefault="00EB37BF" w:rsidP="0031788A">
            <w:r w:rsidRPr="00406E89">
              <w:rPr>
                <w:noProof/>
              </w:rPr>
              <w:drawing>
                <wp:inline distT="0" distB="0" distL="0" distR="0" wp14:anchorId="50A183D5" wp14:editId="5F4B6C2D">
                  <wp:extent cx="8039100" cy="420045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6938" cy="420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7BF" w:rsidRPr="00406E89" w:rsidRDefault="00EB37BF" w:rsidP="00EB37BF"/>
    <w:p w:rsidR="00EB37BF" w:rsidRDefault="00EB37BF" w:rsidP="00EB37BF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点击图像-画布大小，把宽度改为1</w:t>
      </w:r>
      <w:r>
        <w:t>920</w:t>
      </w:r>
      <w:r>
        <w:rPr>
          <w:rFonts w:hint="eastAsia"/>
        </w:rPr>
        <w:t>px，点击确定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EB37BF" w:rsidTr="0031788A">
        <w:tc>
          <w:tcPr>
            <w:tcW w:w="8296" w:type="dxa"/>
          </w:tcPr>
          <w:p w:rsidR="00EB37BF" w:rsidRDefault="00EB37BF" w:rsidP="0031788A">
            <w:r w:rsidRPr="00406E89">
              <w:rPr>
                <w:noProof/>
              </w:rPr>
              <w:drawing>
                <wp:inline distT="0" distB="0" distL="0" distR="0" wp14:anchorId="6B81E678" wp14:editId="7173678D">
                  <wp:extent cx="7230484" cy="4906060"/>
                  <wp:effectExtent l="0" t="0" r="889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484" cy="49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BF" w:rsidTr="0031788A">
        <w:tc>
          <w:tcPr>
            <w:tcW w:w="8296" w:type="dxa"/>
          </w:tcPr>
          <w:p w:rsidR="00EB37BF" w:rsidRPr="00406E89" w:rsidRDefault="00EB37BF" w:rsidP="0031788A">
            <w:r w:rsidRPr="00406E89">
              <w:rPr>
                <w:noProof/>
              </w:rPr>
              <w:drawing>
                <wp:inline distT="0" distB="0" distL="0" distR="0" wp14:anchorId="73588408" wp14:editId="25CE11D5">
                  <wp:extent cx="7570851" cy="28211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0803" cy="282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7BF" w:rsidRPr="00406E89" w:rsidRDefault="00EB37BF" w:rsidP="00EB37BF"/>
    <w:p w:rsidR="00EB37BF" w:rsidRDefault="00EB37BF" w:rsidP="00EB37BF">
      <w:pPr>
        <w:pStyle w:val="2"/>
      </w:pPr>
      <w:r>
        <w:rPr>
          <w:rFonts w:hint="eastAsia"/>
        </w:rPr>
        <w:t>4.按shift</w:t>
      </w:r>
      <w:r>
        <w:t>+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，填充白色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7BF" w:rsidTr="0031788A">
        <w:tc>
          <w:tcPr>
            <w:tcW w:w="8296" w:type="dxa"/>
          </w:tcPr>
          <w:p w:rsidR="00EB37BF" w:rsidRDefault="00EB37BF" w:rsidP="0031788A">
            <w:r w:rsidRPr="00B53896">
              <w:rPr>
                <w:noProof/>
              </w:rPr>
              <w:drawing>
                <wp:inline distT="0" distB="0" distL="0" distR="0" wp14:anchorId="6D8ED3A5" wp14:editId="1B5A54C8">
                  <wp:extent cx="8678545" cy="3910433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1466" cy="391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7BF" w:rsidRDefault="00EB37BF" w:rsidP="00D11E2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绘制一个紫色矩形和笔记水平居中对齐，然后</w:t>
      </w:r>
      <w:r w:rsidR="00D11E25">
        <w:rPr>
          <w:rFonts w:hint="eastAsia"/>
        </w:rPr>
        <w:t>复制一份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E25" w:rsidTr="00D11E25">
        <w:tc>
          <w:tcPr>
            <w:tcW w:w="8296" w:type="dxa"/>
          </w:tcPr>
          <w:p w:rsidR="00D11E25" w:rsidRDefault="00D11E25" w:rsidP="00D11E25">
            <w:pPr>
              <w:rPr>
                <w:rFonts w:hint="eastAsia"/>
              </w:rPr>
            </w:pPr>
            <w:r w:rsidRPr="00D11E25">
              <w:drawing>
                <wp:inline distT="0" distB="0" distL="0" distR="0" wp14:anchorId="2F0E7816" wp14:editId="2179B04B">
                  <wp:extent cx="8791955" cy="3784941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9229" cy="378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E25" w:rsidRPr="00D11E25" w:rsidRDefault="00D11E25" w:rsidP="00D11E25">
      <w:pPr>
        <w:rPr>
          <w:rFonts w:hint="eastAsia"/>
        </w:rPr>
      </w:pPr>
    </w:p>
    <w:p w:rsidR="00EB37BF" w:rsidRDefault="00D11E25" w:rsidP="00D11E25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选中矩形</w:t>
      </w:r>
      <w:r>
        <w:t>1</w:t>
      </w:r>
      <w:r>
        <w:rPr>
          <w:rFonts w:hint="eastAsia"/>
        </w:rPr>
        <w:t>图层，打开自由变换工具-》右击-透视，然后把右上角的顶端往里面拽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E25" w:rsidTr="00D11E25">
        <w:tc>
          <w:tcPr>
            <w:tcW w:w="8296" w:type="dxa"/>
          </w:tcPr>
          <w:p w:rsidR="00D11E25" w:rsidRDefault="00D11E25" w:rsidP="00EB37BF">
            <w:r w:rsidRPr="00D11E25">
              <w:drawing>
                <wp:inline distT="0" distB="0" distL="0" distR="0" wp14:anchorId="4076EEDA" wp14:editId="34427A80">
                  <wp:extent cx="8630854" cy="3134162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0854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7BF" w:rsidRDefault="00EB37BF" w:rsidP="00EB37BF"/>
    <w:p w:rsidR="00EB37BF" w:rsidRDefault="00D11E25" w:rsidP="00D11E2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然后再点击右键-》缩放，把它压扁一点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E25" w:rsidTr="00D11E25">
        <w:tc>
          <w:tcPr>
            <w:tcW w:w="8296" w:type="dxa"/>
          </w:tcPr>
          <w:p w:rsidR="00D11E25" w:rsidRDefault="00D11E25" w:rsidP="00D11E25">
            <w:pPr>
              <w:rPr>
                <w:rFonts w:hint="eastAsia"/>
              </w:rPr>
            </w:pPr>
            <w:r w:rsidRPr="00D11E25">
              <w:drawing>
                <wp:inline distT="0" distB="0" distL="0" distR="0" wp14:anchorId="2DC54D41" wp14:editId="57B67860">
                  <wp:extent cx="9183382" cy="38676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3382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E25" w:rsidRPr="00D11E25" w:rsidRDefault="00D11E25" w:rsidP="00D11E25">
      <w:pPr>
        <w:rPr>
          <w:rFonts w:hint="eastAsia"/>
        </w:rPr>
      </w:pPr>
    </w:p>
    <w:p w:rsidR="00EB37BF" w:rsidRDefault="00D11E25" w:rsidP="00D11E25">
      <w:pPr>
        <w:pStyle w:val="2"/>
      </w:pPr>
      <w:r>
        <w:rPr>
          <w:rFonts w:hint="eastAsia"/>
        </w:rPr>
        <w:t>8</w:t>
      </w:r>
      <w:r>
        <w:t>.</w:t>
      </w:r>
      <w:r w:rsidRPr="00D11E25">
        <w:rPr>
          <w:rFonts w:hint="eastAsia"/>
        </w:rPr>
        <w:t xml:space="preserve"> </w:t>
      </w:r>
      <w:r>
        <w:rPr>
          <w:rFonts w:hint="eastAsia"/>
        </w:rPr>
        <w:t>右击-透视，然后把右上角的顶端往里面拽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E25" w:rsidTr="00D11E25">
        <w:tc>
          <w:tcPr>
            <w:tcW w:w="8296" w:type="dxa"/>
          </w:tcPr>
          <w:p w:rsidR="00D11E25" w:rsidRDefault="00D11E25" w:rsidP="00D11E25">
            <w:pPr>
              <w:rPr>
                <w:rFonts w:hint="eastAsia"/>
              </w:rPr>
            </w:pPr>
            <w:r w:rsidRPr="00D11E25">
              <w:drawing>
                <wp:inline distT="0" distB="0" distL="0" distR="0" wp14:anchorId="4449CD6F" wp14:editId="056A7908">
                  <wp:extent cx="7934324" cy="3390515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487" cy="339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E25" w:rsidRDefault="00D11E25" w:rsidP="00D11E25"/>
    <w:p w:rsidR="00D11E25" w:rsidRDefault="00D11E25" w:rsidP="00D11E25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提交变换，选中矩形拷贝，打开自由变换，把它压扁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E25" w:rsidTr="00D11E25">
        <w:tc>
          <w:tcPr>
            <w:tcW w:w="8296" w:type="dxa"/>
          </w:tcPr>
          <w:p w:rsidR="00D11E25" w:rsidRDefault="00D11E25" w:rsidP="00D11E25">
            <w:r w:rsidRPr="00D11E25">
              <w:drawing>
                <wp:inline distT="0" distB="0" distL="0" distR="0" wp14:anchorId="39AC96D3" wp14:editId="32540611">
                  <wp:extent cx="8268854" cy="461074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8854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E25" w:rsidRDefault="00783C83" w:rsidP="00783C83">
      <w:pPr>
        <w:pStyle w:val="2"/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把其中一个图层的颜色稍微改变一点点，这样子就可以产生立体感，这是绘制透视立体图形的一种快捷方法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C83" w:rsidTr="00783C83">
        <w:tc>
          <w:tcPr>
            <w:tcW w:w="8296" w:type="dxa"/>
          </w:tcPr>
          <w:p w:rsidR="00783C83" w:rsidRDefault="00783C83" w:rsidP="00D11E25">
            <w:r w:rsidRPr="00783C83">
              <w:drawing>
                <wp:inline distT="0" distB="0" distL="0" distR="0" wp14:anchorId="76942A7E" wp14:editId="013CA556">
                  <wp:extent cx="8154538" cy="261021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538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E25" w:rsidRDefault="00D11E25" w:rsidP="00D11E25"/>
    <w:p w:rsidR="00D11E25" w:rsidRDefault="00783C83" w:rsidP="00783C83">
      <w:pPr>
        <w:pStyle w:val="1"/>
      </w:pPr>
      <w:r>
        <w:rPr>
          <w:rFonts w:hint="eastAsia"/>
        </w:rPr>
        <w:t>有点小变化</w:t>
      </w:r>
    </w:p>
    <w:p w:rsidR="00D11E25" w:rsidRDefault="00783C83" w:rsidP="009F167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选中这两个图层打一个组，然后把这个组复制一份放在组的下面，选中拷贝组，打开自由变换，</w:t>
      </w:r>
      <w:r w:rsidR="009F167D">
        <w:rPr>
          <w:rFonts w:hint="eastAsia"/>
        </w:rPr>
        <w:t>按住alt键</w:t>
      </w:r>
      <w:r>
        <w:rPr>
          <w:rFonts w:hint="eastAsia"/>
        </w:rPr>
        <w:t>把拷贝组的宽度拉到和画布一样宽，</w:t>
      </w:r>
      <w:r w:rsidR="009F167D">
        <w:rPr>
          <w:rFonts w:hint="eastAsia"/>
        </w:rPr>
        <w:t>提交变换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67D" w:rsidTr="009F167D">
        <w:tc>
          <w:tcPr>
            <w:tcW w:w="8296" w:type="dxa"/>
          </w:tcPr>
          <w:p w:rsidR="009F167D" w:rsidRDefault="009F167D" w:rsidP="009F167D">
            <w:pPr>
              <w:rPr>
                <w:rFonts w:hint="eastAsia"/>
              </w:rPr>
            </w:pPr>
            <w:r w:rsidRPr="009F167D">
              <w:drawing>
                <wp:inline distT="0" distB="0" distL="0" distR="0" wp14:anchorId="55C6E20F" wp14:editId="7ABB5EFF">
                  <wp:extent cx="9011920" cy="3824137"/>
                  <wp:effectExtent l="0" t="0" r="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4079" cy="382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67D" w:rsidRPr="009F167D" w:rsidRDefault="009F167D" w:rsidP="009F167D">
      <w:pPr>
        <w:rPr>
          <w:rFonts w:hint="eastAsia"/>
        </w:rPr>
      </w:pPr>
    </w:p>
    <w:p w:rsidR="00D11E25" w:rsidRDefault="009F167D" w:rsidP="009F167D">
      <w:pPr>
        <w:pStyle w:val="2"/>
      </w:pPr>
      <w:r>
        <w:rPr>
          <w:rFonts w:hint="eastAsia"/>
        </w:rPr>
        <w:t>1</w:t>
      </w:r>
      <w:r>
        <w:t>2.</w:t>
      </w:r>
      <w:r w:rsidR="007F046A">
        <w:rPr>
          <w:rFonts w:hint="eastAsia"/>
        </w:rPr>
        <w:t>把</w:t>
      </w:r>
      <w:r>
        <w:rPr>
          <w:rFonts w:hint="eastAsia"/>
        </w:rPr>
        <w:t>选择拷贝组里面的</w:t>
      </w:r>
      <w:r w:rsidR="007F046A">
        <w:rPr>
          <w:rFonts w:hint="eastAsia"/>
        </w:rPr>
        <w:t>两个图层</w:t>
      </w:r>
      <w:r>
        <w:rPr>
          <w:rFonts w:hint="eastAsia"/>
        </w:rPr>
        <w:t>的颜色调整一下，就会出现一个舞台哟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6"/>
      </w:tblGrid>
      <w:tr w:rsidR="009F167D" w:rsidTr="002616BC">
        <w:tc>
          <w:tcPr>
            <w:tcW w:w="8296" w:type="dxa"/>
          </w:tcPr>
          <w:p w:rsidR="009F167D" w:rsidRDefault="009F167D" w:rsidP="009F167D">
            <w:pPr>
              <w:rPr>
                <w:rFonts w:hint="eastAsia"/>
              </w:rPr>
            </w:pPr>
            <w:r w:rsidRPr="009F167D">
              <w:drawing>
                <wp:inline distT="0" distB="0" distL="0" distR="0" wp14:anchorId="43E23B63" wp14:editId="5CEB5745">
                  <wp:extent cx="8468596" cy="3291847"/>
                  <wp:effectExtent l="0" t="0" r="8890" b="381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4934" cy="329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46A" w:rsidTr="002616BC">
        <w:tc>
          <w:tcPr>
            <w:tcW w:w="8296" w:type="dxa"/>
          </w:tcPr>
          <w:p w:rsidR="007F046A" w:rsidRDefault="002616BC" w:rsidP="009F167D">
            <w:r>
              <w:rPr>
                <w:rFonts w:hint="eastAsia"/>
              </w:rPr>
              <w:t>颜色需要加深一点点</w:t>
            </w:r>
          </w:p>
          <w:p w:rsidR="002616BC" w:rsidRPr="009F167D" w:rsidRDefault="002616BC" w:rsidP="009F167D">
            <w:pPr>
              <w:rPr>
                <w:rFonts w:hint="eastAsia"/>
              </w:rPr>
            </w:pPr>
            <w:r w:rsidRPr="002616BC">
              <w:drawing>
                <wp:inline distT="0" distB="0" distL="0" distR="0" wp14:anchorId="5BB71765" wp14:editId="75340827">
                  <wp:extent cx="8078327" cy="2657846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8327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67D" w:rsidRDefault="00AE68A6" w:rsidP="00AE68A6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把这两个组里面正面图层颜色加深一点，因为光从上面下来，这两个面背光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8A6" w:rsidTr="00AE68A6">
        <w:tc>
          <w:tcPr>
            <w:tcW w:w="8296" w:type="dxa"/>
          </w:tcPr>
          <w:p w:rsidR="00AE68A6" w:rsidRDefault="00AE68A6" w:rsidP="00AE68A6">
            <w:pPr>
              <w:rPr>
                <w:rFonts w:hint="eastAsia"/>
              </w:rPr>
            </w:pPr>
            <w:r w:rsidRPr="00AE68A6">
              <w:drawing>
                <wp:inline distT="0" distB="0" distL="0" distR="0" wp14:anchorId="7FED5D64" wp14:editId="2C537465">
                  <wp:extent cx="8478433" cy="3200847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3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8A6" w:rsidRPr="00AE68A6" w:rsidRDefault="00AE68A6" w:rsidP="00AE68A6">
      <w:pPr>
        <w:rPr>
          <w:rFonts w:hint="eastAsia"/>
        </w:rPr>
      </w:pPr>
    </w:p>
    <w:p w:rsidR="009F167D" w:rsidRDefault="009F167D" w:rsidP="00EB37BF">
      <w:bookmarkStart w:id="0" w:name="_GoBack"/>
      <w:bookmarkEnd w:id="0"/>
    </w:p>
    <w:p w:rsidR="009F167D" w:rsidRDefault="009F167D" w:rsidP="00EB37BF">
      <w:pPr>
        <w:rPr>
          <w:rFonts w:hint="eastAsia"/>
        </w:rPr>
      </w:pPr>
    </w:p>
    <w:p w:rsidR="00EB37BF" w:rsidRPr="00EB37BF" w:rsidRDefault="00EB37BF" w:rsidP="00EB37BF">
      <w:pPr>
        <w:rPr>
          <w:rFonts w:hint="eastAsia"/>
        </w:rPr>
      </w:pPr>
    </w:p>
    <w:sectPr w:rsidR="00EB37BF" w:rsidRPr="00EB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93"/>
    <w:rsid w:val="002616BC"/>
    <w:rsid w:val="002822E2"/>
    <w:rsid w:val="004120E0"/>
    <w:rsid w:val="00515DA3"/>
    <w:rsid w:val="00783C83"/>
    <w:rsid w:val="007F046A"/>
    <w:rsid w:val="0080313B"/>
    <w:rsid w:val="00863EC0"/>
    <w:rsid w:val="009F167D"/>
    <w:rsid w:val="00A27A93"/>
    <w:rsid w:val="00A41098"/>
    <w:rsid w:val="00AE68A6"/>
    <w:rsid w:val="00D11E25"/>
    <w:rsid w:val="00E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CE61"/>
  <w15:chartTrackingRefBased/>
  <w15:docId w15:val="{15FE4457-B500-4DC2-904F-FAD8E59B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3EC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863E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3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63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B37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B3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G:\C&#20197;&#21450;&#20854;&#20182;&#25945;&#31243;\photoshop&#35270;&#39057;&#25945;&#31243;&#21644;&#36164;&#26009;\&#30005;&#21830;&#35774;&#35745;&#34892;&#19994;&#23454;&#25112;&#35838;\&#12304;&#30005;&#21830;&#35774;&#35745;&#25945;&#31243;&#12305;&#28120;&#23453;&#30005;&#21830;&#32654;&#24037;&#20837;&#38376;&#21040;&#31934;&#36890;%5b&#20840;&#22871;111&#38598;%5d\&#36879;&#35270;&#26159;&#20160;&#20040;&#65311;&#19968;&#28857;&#12289;&#20004;&#28857;&#12289;&#19977;&#28857;&#36879;&#35270;%20-%20&#30693;&#20046;_files\v2-8892aad405238036734c7f68ce12978c_720w.webp" TargetMode="External"/><Relationship Id="rId18" Type="http://schemas.openxmlformats.org/officeDocument/2006/relationships/image" Target="https://pic4.zhimg.com/v2-a77db4b54413fd73cee4cd6f973573db_b.jpg" TargetMode="External"/><Relationship Id="rId26" Type="http://schemas.openxmlformats.org/officeDocument/2006/relationships/image" Target="media/image5.png"/><Relationship Id="rId21" Type="http://schemas.openxmlformats.org/officeDocument/2006/relationships/image" Target="file:///G:\C&#20197;&#21450;&#20854;&#20182;&#25945;&#31243;\photoshop&#35270;&#39057;&#25945;&#31243;&#21644;&#36164;&#26009;\&#30005;&#21830;&#35774;&#35745;&#34892;&#19994;&#23454;&#25112;&#35838;\&#12304;&#30005;&#21830;&#35774;&#35745;&#25945;&#31243;&#12305;&#28120;&#23453;&#30005;&#21830;&#32654;&#24037;&#20837;&#38376;&#21040;&#31934;&#36890;%5b&#20840;&#22871;111&#38598;%5d\&#36879;&#35270;&#26159;&#20160;&#20040;&#65311;&#19968;&#28857;&#12289;&#20004;&#28857;&#12289;&#19977;&#28857;&#36879;&#35270;%20-%20&#30693;&#20046;_files\v2-d5ce717d75feeffc2d719255e87af464_720w.webp" TargetMode="External"/><Relationship Id="rId34" Type="http://schemas.openxmlformats.org/officeDocument/2006/relationships/image" Target="media/image13.png"/><Relationship Id="rId7" Type="http://schemas.openxmlformats.org/officeDocument/2006/relationships/hyperlink" Target="https://baike.baidu.com/item/%E7%81%AD%E7%82%B9/7454736?fromModule=lemma_inlink" TargetMode="External"/><Relationship Id="rId12" Type="http://schemas.openxmlformats.org/officeDocument/2006/relationships/image" Target="https://pic1.zhimg.com/v2-8892aad405238036734c7f68ce12978c_b.jpg" TargetMode="External"/><Relationship Id="rId17" Type="http://schemas.openxmlformats.org/officeDocument/2006/relationships/image" Target="file:///G:\C&#20197;&#21450;&#20854;&#20182;&#25945;&#31243;\photoshop&#35270;&#39057;&#25945;&#31243;&#21644;&#36164;&#26009;\&#30005;&#21830;&#35774;&#35745;&#34892;&#19994;&#23454;&#25112;&#35838;\&#12304;&#30005;&#21830;&#35774;&#35745;&#25945;&#31243;&#12305;&#28120;&#23453;&#30005;&#21830;&#32654;&#24037;&#20837;&#38376;&#21040;&#31934;&#36890;%5b&#20840;&#22871;111&#38598;%5d\&#36879;&#35270;&#26159;&#20160;&#20040;&#65311;&#19968;&#28857;&#12289;&#20004;&#28857;&#12289;&#19977;&#28857;&#36879;&#35270;%20-%20&#30693;&#20046;_files\v2-07cfccf36d6edac64997d9495d13be05_720w.webp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https://pic2.zhimg.com/v2-07cfccf36d6edac64997d9495d13be05_b.jpg" TargetMode="External"/><Relationship Id="rId20" Type="http://schemas.openxmlformats.org/officeDocument/2006/relationships/image" Target="https://pic1.zhimg.com/v2-d5ce717d75feeffc2d719255e87af464_b.jp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80%8F%E8%A7%86/10927654?fromModule=lemma_inlink" TargetMode="External"/><Relationship Id="rId11" Type="http://schemas.openxmlformats.org/officeDocument/2006/relationships/image" Target="file:///G:\C&#20197;&#21450;&#20854;&#20182;&#25945;&#31243;\photoshop&#35270;&#39057;&#25945;&#31243;&#21644;&#36164;&#26009;\&#30005;&#21830;&#35774;&#35745;&#34892;&#19994;&#23454;&#25112;&#35838;\&#12304;&#30005;&#21830;&#35774;&#35745;&#25945;&#31243;&#12305;&#28120;&#23453;&#30005;&#21830;&#32654;&#24037;&#20837;&#38376;&#21040;&#31934;&#36890;%5b&#20840;&#22871;111&#38598;%5d\&#36879;&#35270;&#26159;&#20160;&#20040;&#65311;&#19968;&#28857;&#12289;&#20004;&#28857;&#12289;&#19977;&#28857;&#36879;&#35270;%20-%20&#30693;&#20046;_files\v2-a269891cc4c22672bc2a3b1b21239337_720w.webp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hyperlink" Target="https://baike.baidu.com/item/%E8%BD%AE%E5%BB%93%E7%BA%BF/1504122?fromModule=lemma_inlink" TargetMode="External"/><Relationship Id="rId15" Type="http://schemas.openxmlformats.org/officeDocument/2006/relationships/image" Target="file:///G:\C&#20197;&#21450;&#20854;&#20182;&#25945;&#31243;\photoshop&#35270;&#39057;&#25945;&#31243;&#21644;&#36164;&#26009;\&#30005;&#21830;&#35774;&#35745;&#34892;&#19994;&#23454;&#25112;&#35838;\&#12304;&#30005;&#21830;&#35774;&#35745;&#25945;&#31243;&#12305;&#28120;&#23453;&#30005;&#21830;&#32654;&#24037;&#20837;&#38376;&#21040;&#31934;&#36890;%5b&#20840;&#22871;111&#38598;%5d\&#36879;&#35270;&#26159;&#20160;&#20040;&#65311;&#19968;&#28857;&#12289;&#20004;&#28857;&#12289;&#19977;&#28857;&#36879;&#35270;%20-%20&#30693;&#20046;_files\v2-3ac19dd33642d588f8df9c32f809d5a7_720w.webp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https://pic4.zhimg.com/v2-a269891cc4c22672bc2a3b1b21239337_b.jpg" TargetMode="External"/><Relationship Id="rId19" Type="http://schemas.openxmlformats.org/officeDocument/2006/relationships/image" Target="file:///G:\C&#20197;&#21450;&#20854;&#20182;&#25945;&#31243;\photoshop&#35270;&#39057;&#25945;&#31243;&#21644;&#36164;&#26009;\&#30005;&#21830;&#35774;&#35745;&#34892;&#19994;&#23454;&#25112;&#35838;\&#12304;&#30005;&#21830;&#35774;&#35745;&#25945;&#31243;&#12305;&#28120;&#23453;&#30005;&#21830;&#32654;&#24037;&#20837;&#38376;&#21040;&#31934;&#36890;%5b&#20840;&#22871;111&#38598;%5d\&#36879;&#35270;&#26159;&#20160;&#20040;&#65311;&#19968;&#28857;&#12289;&#20004;&#28857;&#12289;&#19977;&#28857;&#36879;&#35270;%20-%20&#30693;&#20046;_files\v2-a77db4b54413fd73cee4cd6f973573db_720w.webp" TargetMode="External"/><Relationship Id="rId31" Type="http://schemas.openxmlformats.org/officeDocument/2006/relationships/image" Target="media/image10.png"/><Relationship Id="rId4" Type="http://schemas.openxmlformats.org/officeDocument/2006/relationships/hyperlink" Target="https://baike.baidu.com/item/%E7%9B%B8%E5%AF%B9%E4%BD%8D%E7%BD%AE/5027686?fromModule=lemma_inlink" TargetMode="External"/><Relationship Id="rId9" Type="http://schemas.openxmlformats.org/officeDocument/2006/relationships/image" Target="file:///G:\C&#20197;&#21450;&#20854;&#20182;&#25945;&#31243;\photoshop&#35270;&#39057;&#25945;&#31243;&#21644;&#36164;&#26009;\&#30005;&#21830;&#35774;&#35745;&#34892;&#19994;&#23454;&#25112;&#35838;\&#12304;&#30005;&#21830;&#35774;&#35745;&#25945;&#31243;&#12305;&#28120;&#23453;&#30005;&#21830;&#32654;&#24037;&#20837;&#38376;&#21040;&#31934;&#36890;%5b&#20840;&#22871;111&#38598;%5d\&#36879;&#35270;&#26159;&#20160;&#20040;&#65311;&#19968;&#28857;&#12289;&#20004;&#28857;&#12289;&#19977;&#28857;&#36879;&#35270;%20-%20&#30693;&#20046;_files\v2-5cb3f39ca916d3982252cdcfe59c14ec_720w.webp" TargetMode="External"/><Relationship Id="rId14" Type="http://schemas.openxmlformats.org/officeDocument/2006/relationships/image" Target="https://pic4.zhimg.com/v2-3ac19dd33642d588f8df9c32f809d5a7_b.jpg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image" Target="https://pic1.zhimg.com/v2-5cb3f39ca916d3982252cdcfe59c14ec_b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2023-03-31T15:44:00Z</dcterms:created>
  <dcterms:modified xsi:type="dcterms:W3CDTF">2023-03-31T19:25:00Z</dcterms:modified>
</cp:coreProperties>
</file>