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F84D05">
        <w:tc>
          <w:tcPr>
            <w:tcW w:w="8296" w:type="dxa"/>
          </w:tcPr>
          <w:p w:rsidR="000A61AB" w:rsidRDefault="00F84D05" w:rsidP="00456F25">
            <w:r w:rsidRPr="00F84D05">
              <w:drawing>
                <wp:inline distT="0" distB="0" distL="0" distR="0" wp14:anchorId="68E5EC97" wp14:editId="388931DA">
                  <wp:extent cx="3781425" cy="54483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CF363C" w:rsidRDefault="00F84D05" w:rsidP="00F84D0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在画板上面绘制一个给她一样大的黑色矩形，按ctrl</w:t>
      </w:r>
      <w:r>
        <w:t>+2</w:t>
      </w:r>
      <w:r>
        <w:rPr>
          <w:rFonts w:hint="eastAsia"/>
        </w:rPr>
        <w:t>锁定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D05" w:rsidTr="00F84D05">
        <w:tc>
          <w:tcPr>
            <w:tcW w:w="8296" w:type="dxa"/>
          </w:tcPr>
          <w:p w:rsidR="00F84D05" w:rsidRDefault="00F84D05" w:rsidP="00F84D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0372BF" wp14:editId="2FE1E220">
                  <wp:extent cx="3771900" cy="53244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D05" w:rsidRDefault="00F84D05" w:rsidP="00F84D0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用直线工具绘制一条线段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D05" w:rsidTr="00F84D05">
        <w:tc>
          <w:tcPr>
            <w:tcW w:w="8296" w:type="dxa"/>
          </w:tcPr>
          <w:p w:rsidR="00F84D05" w:rsidRDefault="00F84D05" w:rsidP="00F84D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B55B49" wp14:editId="6E845F98">
                  <wp:extent cx="3733800" cy="48958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D05" w:rsidRPr="00F84D05" w:rsidRDefault="00F84D05" w:rsidP="00F84D05">
      <w:pPr>
        <w:rPr>
          <w:rFonts w:hint="eastAsia"/>
        </w:rPr>
      </w:pPr>
    </w:p>
    <w:p w:rsidR="00F84D05" w:rsidRDefault="00F84D05" w:rsidP="00F84D0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点击效果-扭曲和变换-变换，弹出变换窗口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D05" w:rsidTr="00F84D05">
        <w:tc>
          <w:tcPr>
            <w:tcW w:w="8296" w:type="dxa"/>
          </w:tcPr>
          <w:p w:rsidR="00F84D05" w:rsidRDefault="00F84D05" w:rsidP="00F84D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752FA0" wp14:editId="765737B8">
                  <wp:extent cx="5578335" cy="5076825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98" cy="507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D05" w:rsidRPr="00F84D05" w:rsidRDefault="00F84D05" w:rsidP="00F84D05">
      <w:pPr>
        <w:rPr>
          <w:rFonts w:hint="eastAsia"/>
        </w:rPr>
      </w:pPr>
    </w:p>
    <w:p w:rsidR="00F84D05" w:rsidRDefault="00F84D05" w:rsidP="00F84D0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角度改为2，副本改为1</w:t>
      </w:r>
      <w:r>
        <w:t>80</w:t>
      </w:r>
      <w:r w:rsidR="00DE4CF8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68"/>
      </w:tblGrid>
      <w:tr w:rsidR="00F84D05" w:rsidTr="00DE4CF8">
        <w:tc>
          <w:tcPr>
            <w:tcW w:w="8296" w:type="dxa"/>
          </w:tcPr>
          <w:p w:rsidR="00F84D05" w:rsidRDefault="00F84D05" w:rsidP="00F84D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5B0A33" wp14:editId="4B3798A6">
                  <wp:extent cx="6955016" cy="48006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797" cy="480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CF8" w:rsidTr="00DE4CF8">
        <w:tc>
          <w:tcPr>
            <w:tcW w:w="8296" w:type="dxa"/>
          </w:tcPr>
          <w:p w:rsidR="00DE4CF8" w:rsidRDefault="00DE4CF8" w:rsidP="00F84D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39E16F" wp14:editId="5AEAC47A">
                  <wp:extent cx="3695700" cy="52768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D05" w:rsidRDefault="007F0A27" w:rsidP="007F0A2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在图形的中间绘制一个小圆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A27" w:rsidTr="007F0A27">
        <w:tc>
          <w:tcPr>
            <w:tcW w:w="8296" w:type="dxa"/>
          </w:tcPr>
          <w:p w:rsidR="007F0A27" w:rsidRDefault="007F0A27" w:rsidP="007F0A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441C1A" wp14:editId="352B0DA0">
                  <wp:extent cx="4086225" cy="53340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0A27" w:rsidRPr="007F0A27" w:rsidRDefault="007F0A27" w:rsidP="007F0A27">
      <w:pPr>
        <w:rPr>
          <w:rFonts w:hint="eastAsia"/>
        </w:rPr>
      </w:pPr>
    </w:p>
    <w:p w:rsidR="00F84D05" w:rsidRDefault="007F0A27" w:rsidP="00317E8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点击效果-扭曲和变换，</w:t>
      </w:r>
      <w:r w:rsidR="00B5297B">
        <w:rPr>
          <w:rFonts w:hint="eastAsia"/>
        </w:rPr>
        <w:t>粗糙化，</w:t>
      </w:r>
      <w:r w:rsidR="00317E84">
        <w:rPr>
          <w:rFonts w:hint="eastAsia"/>
        </w:rPr>
        <w:t>参数如下，点击确定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66"/>
      </w:tblGrid>
      <w:tr w:rsidR="00317E84" w:rsidTr="00845E7D">
        <w:tc>
          <w:tcPr>
            <w:tcW w:w="8296" w:type="dxa"/>
          </w:tcPr>
          <w:p w:rsidR="00317E84" w:rsidRDefault="00317E84" w:rsidP="00317E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8D3BEB" wp14:editId="3E6CD06F">
                  <wp:extent cx="7143750" cy="3596655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669" cy="359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E7D" w:rsidTr="00845E7D">
        <w:tc>
          <w:tcPr>
            <w:tcW w:w="8296" w:type="dxa"/>
          </w:tcPr>
          <w:p w:rsidR="00845E7D" w:rsidRDefault="00845E7D" w:rsidP="00317E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A8A2AF" wp14:editId="5E786F06">
                  <wp:extent cx="5800725" cy="44291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7E84" w:rsidRDefault="00845E7D" w:rsidP="00845E7D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选中全部，点击对象-扩展外观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E7D" w:rsidTr="00845E7D">
        <w:tc>
          <w:tcPr>
            <w:tcW w:w="8296" w:type="dxa"/>
          </w:tcPr>
          <w:p w:rsidR="00845E7D" w:rsidRDefault="00845E7D" w:rsidP="00845E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E343C0" wp14:editId="5828E464">
                  <wp:extent cx="6086475" cy="48577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D" w:rsidRDefault="00845E7D" w:rsidP="00845E7D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点击选中生成器，按住alt键把中心的东西删除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E7D" w:rsidTr="00845E7D">
        <w:tc>
          <w:tcPr>
            <w:tcW w:w="8296" w:type="dxa"/>
          </w:tcPr>
          <w:p w:rsidR="00845E7D" w:rsidRDefault="00845E7D" w:rsidP="00845E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57C107" wp14:editId="527705A4">
                  <wp:extent cx="5353050" cy="43529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D" w:rsidRDefault="001F6193" w:rsidP="001F6193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，发现圆心那里还有一点点需要删除，我们用小白工具框选，然后按delete键删除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6193" w:rsidTr="001F6193">
        <w:tc>
          <w:tcPr>
            <w:tcW w:w="8296" w:type="dxa"/>
          </w:tcPr>
          <w:p w:rsidR="001F6193" w:rsidRDefault="001F6193" w:rsidP="001F61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2D9E33" wp14:editId="052FB500">
                  <wp:extent cx="4038600" cy="40862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193" w:rsidRPr="001F6193" w:rsidRDefault="001F6193" w:rsidP="001F6193">
      <w:pPr>
        <w:rPr>
          <w:rFonts w:hint="eastAsia"/>
        </w:rPr>
      </w:pPr>
    </w:p>
    <w:p w:rsidR="00F84D05" w:rsidRDefault="003F2A01" w:rsidP="00C17D6B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先不要选中图形，选择旋转扭曲工具</w:t>
      </w:r>
      <w:r w:rsidR="00C17D6B">
        <w:rPr>
          <w:rFonts w:hint="eastAsia"/>
        </w:rPr>
        <w:t>，把笔触调得比图形大一点点，然后下图形中间点击一下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7D6B" w:rsidTr="00C17D6B">
        <w:tc>
          <w:tcPr>
            <w:tcW w:w="8296" w:type="dxa"/>
          </w:tcPr>
          <w:p w:rsidR="00C17D6B" w:rsidRDefault="00C17D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C4E4CD" wp14:editId="712E223B">
                  <wp:extent cx="4286250" cy="35528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D6B" w:rsidRPr="00C17D6B" w:rsidRDefault="00C17D6B">
      <w:pPr>
        <w:rPr>
          <w:rFonts w:hint="eastAsia"/>
        </w:rPr>
      </w:pPr>
    </w:p>
    <w:p w:rsidR="00F84D05" w:rsidRDefault="00C17D6B" w:rsidP="00C17D6B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选择褶皱工具，保持一样大的笔触，在图形上面点一下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7D6B" w:rsidTr="00C17D6B">
        <w:tc>
          <w:tcPr>
            <w:tcW w:w="8296" w:type="dxa"/>
          </w:tcPr>
          <w:p w:rsidR="00C17D6B" w:rsidRDefault="00C17D6B" w:rsidP="00C17D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645E83" wp14:editId="3F839E3B">
                  <wp:extent cx="4943475" cy="40290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D6B" w:rsidRDefault="00C17D6B" w:rsidP="00C17D6B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绘制一个和图形差不多大小的圆，然后选中所有图形，把它们居中对齐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7D6B" w:rsidTr="00C17D6B">
        <w:tc>
          <w:tcPr>
            <w:tcW w:w="8296" w:type="dxa"/>
          </w:tcPr>
          <w:p w:rsidR="00C17D6B" w:rsidRDefault="00C17D6B" w:rsidP="00C17D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37D092" wp14:editId="54BFAEDB">
                  <wp:extent cx="5133975" cy="44767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D6B" w:rsidRDefault="00C17D6B" w:rsidP="00C17D6B"/>
    <w:p w:rsidR="00C17D6B" w:rsidRDefault="00C17D6B" w:rsidP="00C17D6B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选择</w:t>
      </w:r>
      <w:r w:rsidR="00A96355">
        <w:rPr>
          <w:rFonts w:hint="eastAsia"/>
        </w:rPr>
        <w:t>新绘制的圆，</w:t>
      </w:r>
      <w:r>
        <w:rPr>
          <w:rFonts w:hint="eastAsia"/>
        </w:rPr>
        <w:t>双击渐变工具，弹出一个白色到黑色的渐变，模式：径向，把黑端的不透明度改为0</w:t>
      </w:r>
      <w:r>
        <w:t>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7D6B" w:rsidTr="00A96355">
        <w:tc>
          <w:tcPr>
            <w:tcW w:w="8296" w:type="dxa"/>
          </w:tcPr>
          <w:p w:rsidR="00C17D6B" w:rsidRDefault="00A96355" w:rsidP="00C17D6B">
            <w:r>
              <w:rPr>
                <w:noProof/>
              </w:rPr>
              <w:drawing>
                <wp:inline distT="0" distB="0" distL="0" distR="0" wp14:anchorId="18DC978C" wp14:editId="72690CBB">
                  <wp:extent cx="8448675" cy="50292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86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D6B" w:rsidRDefault="00C17D6B" w:rsidP="00C17D6B"/>
    <w:p w:rsidR="00C17D6B" w:rsidRDefault="00A96355" w:rsidP="00A96355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选择这两个图形，打开属性面板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6355" w:rsidTr="00A96355">
        <w:tc>
          <w:tcPr>
            <w:tcW w:w="8296" w:type="dxa"/>
          </w:tcPr>
          <w:p w:rsidR="00A96355" w:rsidRDefault="00A96355" w:rsidP="00A963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D733ED" wp14:editId="450271B6">
                  <wp:extent cx="7987059" cy="48387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2" cy="483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355" w:rsidRPr="00A96355" w:rsidRDefault="00A96355" w:rsidP="00A96355">
      <w:pPr>
        <w:rPr>
          <w:rFonts w:hint="eastAsia"/>
        </w:rPr>
      </w:pPr>
    </w:p>
    <w:p w:rsidR="00C17D6B" w:rsidRDefault="00A96355" w:rsidP="00A96355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，点击不透明度，在弹出的窗口中选择：制作蒙版，效果如下：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6355" w:rsidTr="00A96355">
        <w:tc>
          <w:tcPr>
            <w:tcW w:w="8296" w:type="dxa"/>
          </w:tcPr>
          <w:p w:rsidR="00A96355" w:rsidRDefault="00A96355" w:rsidP="00A963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1599AF" wp14:editId="50C4BA4C">
                  <wp:extent cx="8743438" cy="4915783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6704" cy="491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355" w:rsidRPr="00A96355" w:rsidRDefault="00A96355" w:rsidP="00A96355">
      <w:pPr>
        <w:rPr>
          <w:rFonts w:hint="eastAsia"/>
        </w:rPr>
      </w:pPr>
    </w:p>
    <w:p w:rsidR="00C17D6B" w:rsidRDefault="00A96355" w:rsidP="00A96355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按ctrl</w:t>
      </w:r>
      <w:r>
        <w:t>+c,ctrl+f</w:t>
      </w:r>
      <w:r>
        <w:rPr>
          <w:rFonts w:hint="eastAsia"/>
        </w:rPr>
        <w:t>原位复制一个，然后旋转一下，再放大一点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6355" w:rsidTr="00A96355">
        <w:tc>
          <w:tcPr>
            <w:tcW w:w="8296" w:type="dxa"/>
          </w:tcPr>
          <w:p w:rsidR="00A96355" w:rsidRDefault="00A96355" w:rsidP="00A963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7A1213" wp14:editId="3938E93C">
                  <wp:extent cx="7305675" cy="575310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75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355" w:rsidRDefault="00A96355" w:rsidP="00A96355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还可以再复制，再旋转，放大，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96"/>
      </w:tblGrid>
      <w:tr w:rsidR="00A96355" w:rsidTr="00A96355">
        <w:tc>
          <w:tcPr>
            <w:tcW w:w="8296" w:type="dxa"/>
          </w:tcPr>
          <w:p w:rsidR="00A96355" w:rsidRDefault="00A96355" w:rsidP="00A963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D92054" wp14:editId="26514A00">
                  <wp:extent cx="6774809" cy="5229225"/>
                  <wp:effectExtent l="0" t="0" r="762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6585" cy="523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355" w:rsidTr="00A96355">
        <w:tc>
          <w:tcPr>
            <w:tcW w:w="8296" w:type="dxa"/>
          </w:tcPr>
          <w:p w:rsidR="00A96355" w:rsidRDefault="00A96355" w:rsidP="00A9635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CEFA2F" wp14:editId="63391676">
                  <wp:extent cx="4381500" cy="4076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355" w:rsidRPr="00A96355" w:rsidRDefault="00A96355" w:rsidP="00A96355">
      <w:pPr>
        <w:pStyle w:val="1"/>
        <w:rPr>
          <w:rFonts w:hint="eastAsia"/>
        </w:rPr>
      </w:pPr>
      <w:r>
        <w:rPr>
          <w:rFonts w:hint="eastAsia"/>
        </w:rPr>
        <w:t>完成</w:t>
      </w:r>
      <w:bookmarkStart w:id="0" w:name="_GoBack"/>
      <w:bookmarkEnd w:id="0"/>
    </w:p>
    <w:p w:rsidR="00C17D6B" w:rsidRPr="00C17D6B" w:rsidRDefault="00C17D6B" w:rsidP="00C17D6B">
      <w:pPr>
        <w:rPr>
          <w:rFonts w:hint="eastAsia"/>
        </w:rPr>
      </w:pPr>
    </w:p>
    <w:p w:rsidR="00F84D05" w:rsidRDefault="00F84D05"/>
    <w:sectPr w:rsidR="00F84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1F6193"/>
    <w:rsid w:val="00317E84"/>
    <w:rsid w:val="003F2A01"/>
    <w:rsid w:val="004120E0"/>
    <w:rsid w:val="007F0A27"/>
    <w:rsid w:val="0080313B"/>
    <w:rsid w:val="00845E7D"/>
    <w:rsid w:val="00A96355"/>
    <w:rsid w:val="00B5297B"/>
    <w:rsid w:val="00C17D6B"/>
    <w:rsid w:val="00DE4CF8"/>
    <w:rsid w:val="00E71346"/>
    <w:rsid w:val="00F8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38DD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2023-06-04T20:51:00Z</dcterms:created>
  <dcterms:modified xsi:type="dcterms:W3CDTF">2023-06-15T16:41:00Z</dcterms:modified>
</cp:coreProperties>
</file>