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9CB" w:rsidRDefault="006D59CB" w:rsidP="006D59CB">
      <w:pPr>
        <w:pStyle w:val="1"/>
      </w:pPr>
      <w:r>
        <w:rPr>
          <w:rFonts w:hint="eastAsia"/>
        </w:rPr>
        <w:t>实现效果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046"/>
      </w:tblGrid>
      <w:tr w:rsidR="006D59CB" w:rsidTr="006D59CB">
        <w:tc>
          <w:tcPr>
            <w:tcW w:w="8296" w:type="dxa"/>
          </w:tcPr>
          <w:p w:rsidR="006D59CB" w:rsidRDefault="006D59CB" w:rsidP="006B1CA1">
            <w:r w:rsidRPr="006D59CB">
              <w:drawing>
                <wp:inline distT="0" distB="0" distL="0" distR="0" wp14:anchorId="154F4EF0" wp14:editId="1E93FF9E">
                  <wp:extent cx="8782050" cy="47720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2050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9CB" w:rsidTr="006D59CB">
        <w:tc>
          <w:tcPr>
            <w:tcW w:w="8296" w:type="dxa"/>
          </w:tcPr>
          <w:p w:rsidR="006D59CB" w:rsidRPr="006D59CB" w:rsidRDefault="006D59CB" w:rsidP="006B1CA1">
            <w:r w:rsidRPr="006D59CB">
              <w:drawing>
                <wp:inline distT="0" distB="0" distL="0" distR="0" wp14:anchorId="620EF653" wp14:editId="48B50003">
                  <wp:extent cx="7905750" cy="4800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9CB" w:rsidRPr="006E3364" w:rsidRDefault="006D59CB" w:rsidP="006D59CB"/>
    <w:p w:rsidR="006D59CB" w:rsidRDefault="006D59CB" w:rsidP="006D59CB">
      <w:pPr>
        <w:pStyle w:val="1"/>
      </w:pPr>
      <w:r>
        <w:rPr>
          <w:rFonts w:hint="eastAsia"/>
        </w:rPr>
        <w:t>实现步骤</w:t>
      </w:r>
    </w:p>
    <w:p w:rsidR="006D59CB" w:rsidRDefault="006D59CB" w:rsidP="006D59C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59CB" w:rsidTr="006B1CA1">
        <w:tc>
          <w:tcPr>
            <w:tcW w:w="8296" w:type="dxa"/>
          </w:tcPr>
          <w:p w:rsidR="006D59CB" w:rsidRDefault="006D59CB" w:rsidP="006B1CA1">
            <w:r>
              <w:rPr>
                <w:noProof/>
              </w:rPr>
              <w:drawing>
                <wp:inline distT="0" distB="0" distL="0" distR="0" wp14:anchorId="18057ADC" wp14:editId="254710E2">
                  <wp:extent cx="5000625" cy="4811780"/>
                  <wp:effectExtent l="0" t="0" r="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9CB" w:rsidRDefault="006D59CB" w:rsidP="006D59C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用文本工具输入一个D，把它放大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59CB" w:rsidTr="006D59CB">
        <w:tc>
          <w:tcPr>
            <w:tcW w:w="8296" w:type="dxa"/>
          </w:tcPr>
          <w:p w:rsidR="006D59CB" w:rsidRDefault="006D59CB" w:rsidP="006D59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647767" wp14:editId="74D866D9">
                  <wp:extent cx="3933825" cy="45148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9CB" w:rsidRPr="006D59CB" w:rsidRDefault="006D59CB" w:rsidP="006D59CB">
      <w:pPr>
        <w:rPr>
          <w:rFonts w:hint="eastAsia"/>
        </w:rPr>
      </w:pPr>
    </w:p>
    <w:p w:rsidR="006D59CB" w:rsidRDefault="006D59CB" w:rsidP="006D59C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o创建轮廓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59CB" w:rsidTr="006D59CB">
        <w:tc>
          <w:tcPr>
            <w:tcW w:w="8296" w:type="dxa"/>
          </w:tcPr>
          <w:p w:rsidR="006D59CB" w:rsidRDefault="006D59CB" w:rsidP="006D59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8FB3A6" wp14:editId="013DCE85">
                  <wp:extent cx="3914775" cy="45339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9CB" w:rsidRPr="006D59CB" w:rsidRDefault="006D59CB" w:rsidP="006D59CB">
      <w:pPr>
        <w:rPr>
          <w:rFonts w:hint="eastAsia"/>
        </w:rPr>
      </w:pPr>
    </w:p>
    <w:p w:rsidR="006D59CB" w:rsidRDefault="006D59CB" w:rsidP="006D59CB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把它复制一份留底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59CB" w:rsidTr="006D59CB">
        <w:tc>
          <w:tcPr>
            <w:tcW w:w="8296" w:type="dxa"/>
          </w:tcPr>
          <w:p w:rsidR="006D59CB" w:rsidRDefault="006D59CB" w:rsidP="006D59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8CA088" wp14:editId="6CCB69F3">
                  <wp:extent cx="5353050" cy="57245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572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9CB" w:rsidRPr="006D59CB" w:rsidRDefault="006D59CB" w:rsidP="006D59CB">
      <w:pPr>
        <w:rPr>
          <w:rFonts w:hint="eastAsia"/>
        </w:rPr>
      </w:pPr>
    </w:p>
    <w:p w:rsidR="006D59CB" w:rsidRDefault="006D59CB" w:rsidP="006D59CB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选中副本那个D，把它改为白色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59CB" w:rsidTr="006D59CB">
        <w:tc>
          <w:tcPr>
            <w:tcW w:w="8296" w:type="dxa"/>
          </w:tcPr>
          <w:p w:rsidR="006D59CB" w:rsidRDefault="006D59CB" w:rsidP="006D59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C91335" wp14:editId="5A214140">
                  <wp:extent cx="4914900" cy="55149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9CB" w:rsidRPr="006D59CB" w:rsidRDefault="006D59CB" w:rsidP="006D59CB">
      <w:pPr>
        <w:rPr>
          <w:rFonts w:hint="eastAsia"/>
        </w:rPr>
      </w:pPr>
    </w:p>
    <w:p w:rsidR="006D59CB" w:rsidRDefault="00AE1EEF" w:rsidP="00AE1EEF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再选中这个白色的D，点击修改-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凸出和斜角，会弹出一个窗口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1EEF" w:rsidTr="00AE1EEF">
        <w:tc>
          <w:tcPr>
            <w:tcW w:w="8296" w:type="dxa"/>
          </w:tcPr>
          <w:p w:rsidR="00AE1EEF" w:rsidRDefault="00AE1EEF" w:rsidP="00AE1EE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0A3A0D" wp14:editId="168E732E">
                  <wp:extent cx="7772400" cy="4223028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401" cy="422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1EEF" w:rsidRPr="00AE1EEF" w:rsidRDefault="00AE1EEF" w:rsidP="00AE1EEF">
      <w:pPr>
        <w:rPr>
          <w:rFonts w:hint="eastAsia"/>
        </w:rPr>
      </w:pPr>
    </w:p>
    <w:p w:rsidR="006D59CB" w:rsidRDefault="00204AA4" w:rsidP="00204AA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位置选择“等角-上方”，并且修改厚度为</w:t>
      </w:r>
      <w:r>
        <w:t>0</w:t>
      </w:r>
      <w:r>
        <w:rPr>
          <w:rFonts w:hint="eastAsia"/>
        </w:rPr>
        <w:t>pt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AA4" w:rsidTr="00204AA4">
        <w:tc>
          <w:tcPr>
            <w:tcW w:w="8296" w:type="dxa"/>
          </w:tcPr>
          <w:p w:rsidR="00204AA4" w:rsidRDefault="002833CC" w:rsidP="00204AA4">
            <w:r>
              <w:rPr>
                <w:noProof/>
              </w:rPr>
              <w:drawing>
                <wp:inline distT="0" distB="0" distL="0" distR="0" wp14:anchorId="2542DFA5" wp14:editId="4D2E992F">
                  <wp:extent cx="8029575" cy="4647873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1329" cy="464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4AA4" w:rsidRDefault="00FB35C1" w:rsidP="00FB35C1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点击确定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5C1" w:rsidTr="00FB35C1">
        <w:tc>
          <w:tcPr>
            <w:tcW w:w="8296" w:type="dxa"/>
          </w:tcPr>
          <w:p w:rsidR="00FB35C1" w:rsidRDefault="00FB35C1" w:rsidP="00FB35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A8EA81" wp14:editId="3812CA3C">
                  <wp:extent cx="4495800" cy="54673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5C1" w:rsidTr="00FB35C1">
        <w:tc>
          <w:tcPr>
            <w:tcW w:w="8296" w:type="dxa"/>
          </w:tcPr>
          <w:p w:rsidR="00FB35C1" w:rsidRDefault="00FB35C1" w:rsidP="00FB35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EDE51C" wp14:editId="7C8F6D80">
                  <wp:extent cx="4048125" cy="30956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35C1" w:rsidRPr="00FB35C1" w:rsidRDefault="00FB35C1" w:rsidP="00FB35C1">
      <w:pPr>
        <w:rPr>
          <w:rFonts w:hint="eastAsia"/>
        </w:rPr>
      </w:pPr>
    </w:p>
    <w:p w:rsidR="00204AA4" w:rsidRDefault="00FB35C1" w:rsidP="00FB35C1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点击对象-扩展外观，变为下面的样子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5C1" w:rsidTr="00FB35C1">
        <w:tc>
          <w:tcPr>
            <w:tcW w:w="8296" w:type="dxa"/>
          </w:tcPr>
          <w:p w:rsidR="00FB35C1" w:rsidRDefault="00FB35C1" w:rsidP="00FB35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20C58B" wp14:editId="6DE85B8F">
                  <wp:extent cx="4524375" cy="32766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35C1" w:rsidRPr="00FB35C1" w:rsidRDefault="00FB35C1" w:rsidP="00FB35C1">
      <w:pPr>
        <w:rPr>
          <w:rFonts w:hint="eastAsia"/>
        </w:rPr>
      </w:pPr>
    </w:p>
    <w:p w:rsidR="00204AA4" w:rsidRDefault="00FB35C1" w:rsidP="00FB35C1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把他的颜色改为青色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5C1" w:rsidTr="00FB35C1">
        <w:tc>
          <w:tcPr>
            <w:tcW w:w="8296" w:type="dxa"/>
          </w:tcPr>
          <w:p w:rsidR="00FB35C1" w:rsidRDefault="00845EBA" w:rsidP="00FB35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39EC3E" wp14:editId="1EED4531">
                  <wp:extent cx="4810125" cy="51149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35C1" w:rsidRPr="00FB35C1" w:rsidRDefault="00FB35C1" w:rsidP="00FB35C1">
      <w:pPr>
        <w:rPr>
          <w:rFonts w:hint="eastAsia"/>
        </w:rPr>
      </w:pPr>
    </w:p>
    <w:p w:rsidR="00845EBA" w:rsidRDefault="00845EBA" w:rsidP="00845EBA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下面的效果有两种方法可以实现，我们先把青色D移动复制一份到一边，</w:t>
      </w:r>
    </w:p>
    <w:p w:rsidR="00BD6C16" w:rsidRPr="00BD6C16" w:rsidRDefault="00BD6C16" w:rsidP="00BD6C16">
      <w:pPr>
        <w:pStyle w:val="1"/>
        <w:rPr>
          <w:rFonts w:hint="eastAsia"/>
        </w:rPr>
      </w:pPr>
      <w:r>
        <w:rPr>
          <w:rFonts w:hint="eastAsia"/>
        </w:rPr>
        <w:t>第一中</w:t>
      </w:r>
    </w:p>
    <w:p w:rsidR="00204AA4" w:rsidRDefault="00845EBA" w:rsidP="00845EBA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然后再把这个D移动复制一个到上面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EBA" w:rsidTr="00845EBA">
        <w:tc>
          <w:tcPr>
            <w:tcW w:w="8296" w:type="dxa"/>
          </w:tcPr>
          <w:p w:rsidR="00845EBA" w:rsidRDefault="00845EBA" w:rsidP="00845E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78CD98" wp14:editId="01F98C51">
                  <wp:extent cx="7648575" cy="59055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575" cy="5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BA" w:rsidRPr="00845EBA" w:rsidRDefault="00845EBA" w:rsidP="00845EBA">
      <w:pPr>
        <w:rPr>
          <w:rFonts w:hint="eastAsia"/>
        </w:rPr>
      </w:pPr>
    </w:p>
    <w:p w:rsidR="006D59CB" w:rsidRDefault="00845EBA" w:rsidP="00845EBA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把下面那个的背景改为黑色，然后选中这两个D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EBA" w:rsidTr="00845EBA">
        <w:tc>
          <w:tcPr>
            <w:tcW w:w="8296" w:type="dxa"/>
          </w:tcPr>
          <w:p w:rsidR="00845EBA" w:rsidRDefault="00845EBA" w:rsidP="00845E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68F986" wp14:editId="7AE67ADD">
                  <wp:extent cx="4800600" cy="54768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547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BA" w:rsidRDefault="00845EBA" w:rsidP="00845EBA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双击混合工具，把间距改为指定的步数，数值改为2</w:t>
      </w:r>
      <w:r>
        <w:t>00</w:t>
      </w:r>
      <w:r>
        <w:rPr>
          <w:rFonts w:hint="eastAsia"/>
        </w:rPr>
        <w:t>，点击确定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861"/>
      </w:tblGrid>
      <w:tr w:rsidR="00845EBA" w:rsidTr="00845EBA">
        <w:tc>
          <w:tcPr>
            <w:tcW w:w="8296" w:type="dxa"/>
          </w:tcPr>
          <w:p w:rsidR="00845EBA" w:rsidRDefault="00845EBA" w:rsidP="00845E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F1BD6C" wp14:editId="4D86CA29">
                  <wp:extent cx="8029575" cy="524237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1560" cy="5243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EBA" w:rsidTr="00845EBA">
        <w:tc>
          <w:tcPr>
            <w:tcW w:w="8296" w:type="dxa"/>
          </w:tcPr>
          <w:p w:rsidR="00845EBA" w:rsidRDefault="00845EBA" w:rsidP="00845E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65E26" wp14:editId="19558DF9">
                  <wp:extent cx="3743325" cy="299085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BA" w:rsidRDefault="00845EBA" w:rsidP="00845EBA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，用鼠标左键分别点击这两个D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EBA" w:rsidTr="00845EBA">
        <w:tc>
          <w:tcPr>
            <w:tcW w:w="8296" w:type="dxa"/>
          </w:tcPr>
          <w:p w:rsidR="00845EBA" w:rsidRDefault="00845EBA" w:rsidP="00845E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3EC1D6" wp14:editId="57C83A67">
                  <wp:extent cx="5086350" cy="31813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BA" w:rsidRDefault="00845EBA" w:rsidP="00845EBA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然后绘制一个黑是矩形作为背景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EBA" w:rsidTr="00845EBA">
        <w:tc>
          <w:tcPr>
            <w:tcW w:w="8296" w:type="dxa"/>
          </w:tcPr>
          <w:p w:rsidR="00845EBA" w:rsidRDefault="00845EBA" w:rsidP="00845E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FDF57B" wp14:editId="6C083553">
                  <wp:extent cx="4324350" cy="48768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BA" w:rsidRDefault="00756E4D" w:rsidP="00D147F2">
      <w:pPr>
        <w:pStyle w:val="2"/>
        <w:rPr>
          <w:rFonts w:hint="eastAsia"/>
        </w:rPr>
      </w:pPr>
      <w:r>
        <w:rPr>
          <w:rFonts w:hint="eastAsia"/>
        </w:rPr>
        <w:t>1</w:t>
      </w:r>
      <w:r>
        <w:t>7.</w:t>
      </w:r>
      <w:r w:rsidR="00D147F2">
        <w:rPr>
          <w:rFonts w:hint="eastAsia"/>
        </w:rPr>
        <w:t>其实我们把步数减少到2</w:t>
      </w:r>
      <w:r w:rsidR="00D147F2">
        <w:t>0</w:t>
      </w:r>
      <w:r w:rsidR="00D147F2">
        <w:rPr>
          <w:rFonts w:hint="eastAsia"/>
        </w:rPr>
        <w:t>步就会有切片叠在一起的效果，我们再作一个，把步数改为2</w:t>
      </w:r>
      <w:r w:rsidR="00D147F2">
        <w:t>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7F2" w:rsidTr="00D147F2">
        <w:tc>
          <w:tcPr>
            <w:tcW w:w="8296" w:type="dxa"/>
          </w:tcPr>
          <w:p w:rsidR="00D147F2" w:rsidRDefault="00D147F2" w:rsidP="00845EBA">
            <w:r>
              <w:rPr>
                <w:noProof/>
              </w:rPr>
              <w:drawing>
                <wp:inline distT="0" distB="0" distL="0" distR="0" wp14:anchorId="2F638802" wp14:editId="09E1D073">
                  <wp:extent cx="4552950" cy="56578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65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BA" w:rsidRDefault="00845EBA" w:rsidP="00845EBA"/>
    <w:p w:rsidR="00845EBA" w:rsidRDefault="00BD6C16" w:rsidP="00BD6C16">
      <w:pPr>
        <w:pStyle w:val="1"/>
      </w:pPr>
      <w:r>
        <w:rPr>
          <w:rFonts w:hint="eastAsia"/>
        </w:rPr>
        <w:t>第二种</w:t>
      </w:r>
    </w:p>
    <w:p w:rsidR="00BD6C16" w:rsidRDefault="00BD6C16" w:rsidP="00BD6C16">
      <w:pPr>
        <w:pStyle w:val="2"/>
      </w:pPr>
      <w:r>
        <w:t>1.</w:t>
      </w:r>
      <w:r>
        <w:rPr>
          <w:rFonts w:hint="eastAsia"/>
        </w:rPr>
        <w:t>先把图形复制一份备份，然后把原图形禁用填充，蒙版填充一个渐变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6C16" w:rsidTr="00BD6C16">
        <w:tc>
          <w:tcPr>
            <w:tcW w:w="8296" w:type="dxa"/>
          </w:tcPr>
          <w:p w:rsidR="00BD6C16" w:rsidRDefault="00BD6C16" w:rsidP="00BD6C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FF8640" wp14:editId="3CCDF21B">
                  <wp:extent cx="3943350" cy="23717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C16" w:rsidRPr="00BD6C16" w:rsidRDefault="00BD6C16" w:rsidP="00BD6C16">
      <w:pPr>
        <w:rPr>
          <w:rFonts w:hint="eastAsia"/>
        </w:rPr>
      </w:pPr>
    </w:p>
    <w:p w:rsidR="00BD6C16" w:rsidRDefault="00BD6C16" w:rsidP="00BD6C1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点击对象</w:t>
      </w:r>
      <w:r>
        <w:t>-</w:t>
      </w:r>
      <w:r>
        <w:rPr>
          <w:rFonts w:hint="eastAsia"/>
        </w:rPr>
        <w:t>路径-轮廓化描边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530"/>
      </w:tblGrid>
      <w:tr w:rsidR="00BD6C16" w:rsidTr="00BD6C16">
        <w:tc>
          <w:tcPr>
            <w:tcW w:w="8296" w:type="dxa"/>
          </w:tcPr>
          <w:p w:rsidR="00BD6C16" w:rsidRDefault="00BD6C16" w:rsidP="00BD6C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5C9ABB" wp14:editId="7B056DC2">
                  <wp:extent cx="7819892" cy="4396542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4709" cy="439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C16" w:rsidTr="00BD6C16">
        <w:tc>
          <w:tcPr>
            <w:tcW w:w="8296" w:type="dxa"/>
          </w:tcPr>
          <w:p w:rsidR="00BD6C16" w:rsidRDefault="00BD6C16" w:rsidP="00BD6C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2D1E81" wp14:editId="6B4ACF6A">
                  <wp:extent cx="8876728" cy="4217035"/>
                  <wp:effectExtent l="0" t="0" r="63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9849" cy="421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6BA" w:rsidRDefault="00DB46BA" w:rsidP="00DB46BA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把图形的描边改为6px，再执行</w:t>
      </w:r>
      <w:r>
        <w:rPr>
          <w:rFonts w:hint="eastAsia"/>
        </w:rPr>
        <w:t>对象</w:t>
      </w:r>
      <w:r>
        <w:t>-</w:t>
      </w:r>
      <w:r>
        <w:rPr>
          <w:rFonts w:hint="eastAsia"/>
        </w:rPr>
        <w:t>路径-轮廓化描边</w:t>
      </w:r>
      <w:r>
        <w:rPr>
          <w:rFonts w:hint="eastAsia"/>
        </w:rPr>
        <w:t>，然后给它添加一个径向渐变，角度4</w:t>
      </w:r>
      <w:r>
        <w:t>5</w:t>
      </w:r>
      <w:r>
        <w:rPr>
          <w:rFonts w:hint="eastAsia"/>
        </w:rPr>
        <w:t>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46BA" w:rsidTr="00DB46BA">
        <w:tc>
          <w:tcPr>
            <w:tcW w:w="8296" w:type="dxa"/>
          </w:tcPr>
          <w:p w:rsidR="00DB46BA" w:rsidRDefault="00DB46BA" w:rsidP="00DB46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3FECCA" wp14:editId="3E86F737">
                  <wp:extent cx="6657975" cy="351472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6BA" w:rsidRPr="00DB46BA" w:rsidRDefault="00DB46BA" w:rsidP="00DB46BA">
      <w:pPr>
        <w:rPr>
          <w:rFonts w:hint="eastAsia"/>
        </w:rPr>
      </w:pPr>
    </w:p>
    <w:p w:rsidR="00DB46BA" w:rsidRDefault="00DB46BA" w:rsidP="00DB46BA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把这个图形移动复制一份到下面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46BA" w:rsidTr="00DB46BA">
        <w:tc>
          <w:tcPr>
            <w:tcW w:w="8296" w:type="dxa"/>
          </w:tcPr>
          <w:p w:rsidR="00DB46BA" w:rsidRDefault="00DB46BA" w:rsidP="00DB46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133656" wp14:editId="3F67A9BB">
                  <wp:extent cx="4905375" cy="3571875"/>
                  <wp:effectExtent l="0" t="0" r="952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6BA" w:rsidRPr="00DB46BA" w:rsidRDefault="00DB46BA" w:rsidP="00DB46BA">
      <w:pPr>
        <w:rPr>
          <w:rFonts w:hint="eastAsia"/>
        </w:rPr>
      </w:pPr>
    </w:p>
    <w:p w:rsidR="00BD6C16" w:rsidRDefault="00DB46BA" w:rsidP="00DB46BA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把下面那个图形的颜色改为黑色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46BA" w:rsidTr="00DB46BA">
        <w:tc>
          <w:tcPr>
            <w:tcW w:w="8296" w:type="dxa"/>
          </w:tcPr>
          <w:p w:rsidR="00DB46BA" w:rsidRDefault="00DB46BA" w:rsidP="00DB46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64F644" wp14:editId="6C41D7CF">
                  <wp:extent cx="4343400" cy="30289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6BA" w:rsidRDefault="00DB46BA" w:rsidP="00DB46B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做相同的操作，只不过把步数改为1</w:t>
      </w:r>
      <w:r>
        <w:t>50</w:t>
      </w:r>
      <w:r>
        <w:rPr>
          <w:rFonts w:hint="eastAsia"/>
        </w:rPr>
        <w:t>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46BA" w:rsidTr="00DB46BA">
        <w:tc>
          <w:tcPr>
            <w:tcW w:w="8296" w:type="dxa"/>
          </w:tcPr>
          <w:p w:rsidR="00DB46BA" w:rsidRDefault="00DB46BA" w:rsidP="00DB46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84C85C" wp14:editId="7FA49EFD">
                  <wp:extent cx="4086225" cy="33813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DB46BA" w:rsidRPr="00DB46BA" w:rsidRDefault="00DB46BA" w:rsidP="00DB46BA">
      <w:pPr>
        <w:rPr>
          <w:rFonts w:hint="eastAsia"/>
        </w:rPr>
      </w:pPr>
    </w:p>
    <w:p w:rsidR="00BD6C16" w:rsidRPr="00BD6C16" w:rsidRDefault="00BD6C16" w:rsidP="00BD6C16">
      <w:pPr>
        <w:rPr>
          <w:rFonts w:hint="eastAsia"/>
        </w:rPr>
      </w:pPr>
    </w:p>
    <w:p w:rsidR="00845EBA" w:rsidRDefault="00845EBA" w:rsidP="00845EBA"/>
    <w:p w:rsidR="00845EBA" w:rsidRPr="00845EBA" w:rsidRDefault="00845EBA" w:rsidP="00845EBA">
      <w:pPr>
        <w:rPr>
          <w:rFonts w:hint="eastAsia"/>
        </w:rPr>
      </w:pPr>
    </w:p>
    <w:sectPr w:rsidR="00845EBA" w:rsidRPr="00845E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367E" w:rsidRDefault="00C8367E" w:rsidP="006D59CB">
      <w:r>
        <w:separator/>
      </w:r>
    </w:p>
  </w:endnote>
  <w:endnote w:type="continuationSeparator" w:id="0">
    <w:p w:rsidR="00C8367E" w:rsidRDefault="00C8367E" w:rsidP="006D5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367E" w:rsidRDefault="00C8367E" w:rsidP="006D59CB">
      <w:r>
        <w:separator/>
      </w:r>
    </w:p>
  </w:footnote>
  <w:footnote w:type="continuationSeparator" w:id="0">
    <w:p w:rsidR="00C8367E" w:rsidRDefault="00C8367E" w:rsidP="006D59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675"/>
    <w:rsid w:val="00204AA4"/>
    <w:rsid w:val="002833CC"/>
    <w:rsid w:val="002D3761"/>
    <w:rsid w:val="003610FD"/>
    <w:rsid w:val="004120E0"/>
    <w:rsid w:val="006D59CB"/>
    <w:rsid w:val="00756E4D"/>
    <w:rsid w:val="0080313B"/>
    <w:rsid w:val="00845EBA"/>
    <w:rsid w:val="00990675"/>
    <w:rsid w:val="00AE1EEF"/>
    <w:rsid w:val="00BD6C16"/>
    <w:rsid w:val="00C8367E"/>
    <w:rsid w:val="00D147F2"/>
    <w:rsid w:val="00DB46BA"/>
    <w:rsid w:val="00FB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F621A"/>
  <w15:chartTrackingRefBased/>
  <w15:docId w15:val="{E1D4345C-4AE2-43F2-BB6E-FB2489A7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59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59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59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59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59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59C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D59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59C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6D59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9</cp:revision>
  <dcterms:created xsi:type="dcterms:W3CDTF">2023-06-10T01:07:00Z</dcterms:created>
  <dcterms:modified xsi:type="dcterms:W3CDTF">2023-06-10T02:52:00Z</dcterms:modified>
</cp:coreProperties>
</file>