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30F0" w:rsidRDefault="004830F0" w:rsidP="004830F0">
      <w:pPr>
        <w:pStyle w:val="1"/>
      </w:pPr>
      <w:r>
        <w:rPr>
          <w:rFonts w:hint="eastAsia"/>
        </w:rPr>
        <w:t>实现效果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4830F0" w:rsidTr="004830F0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30F0" w:rsidRDefault="004830F0">
            <w:pPr>
              <w:rPr>
                <w:rFonts w:hint="eastAsia"/>
              </w:rPr>
            </w:pPr>
            <w:r w:rsidRPr="004830F0">
              <w:drawing>
                <wp:inline distT="0" distB="0" distL="0" distR="0" wp14:anchorId="3969D45F" wp14:editId="584CDD56">
                  <wp:extent cx="1390650" cy="110490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65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30F0" w:rsidTr="004830F0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30F0" w:rsidRDefault="004830F0">
            <w:r>
              <w:rPr>
                <w:rFonts w:hint="eastAsia"/>
              </w:rPr>
              <w:t>路径文字：</w:t>
            </w:r>
          </w:p>
          <w:p w:rsidR="004830F0" w:rsidRPr="004830F0" w:rsidRDefault="004830F0">
            <w:pPr>
              <w:rPr>
                <w:rFonts w:hint="eastAsia"/>
              </w:rPr>
            </w:pPr>
            <w:r w:rsidRPr="004830F0">
              <w:drawing>
                <wp:inline distT="0" distB="0" distL="0" distR="0" wp14:anchorId="06B4C90C" wp14:editId="0C1ECD97">
                  <wp:extent cx="4791075" cy="5524500"/>
                  <wp:effectExtent l="0" t="0" r="952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075" cy="552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30F0" w:rsidRDefault="004830F0" w:rsidP="004830F0">
      <w:pPr>
        <w:rPr>
          <w:rFonts w:hint="eastAsia"/>
        </w:rPr>
      </w:pPr>
    </w:p>
    <w:p w:rsidR="004830F0" w:rsidRDefault="004830F0" w:rsidP="004830F0">
      <w:pPr>
        <w:pStyle w:val="1"/>
        <w:rPr>
          <w:rFonts w:hint="eastAsia"/>
        </w:rPr>
      </w:pPr>
      <w:r>
        <w:rPr>
          <w:rFonts w:hint="eastAsia"/>
        </w:rPr>
        <w:t>实现步骤</w:t>
      </w:r>
    </w:p>
    <w:p w:rsidR="004830F0" w:rsidRDefault="004830F0" w:rsidP="004830F0">
      <w:pPr>
        <w:pStyle w:val="2"/>
        <w:rPr>
          <w:rFonts w:hint="eastAsia"/>
        </w:rPr>
      </w:pPr>
      <w:r>
        <w:rPr>
          <w:rFonts w:hint="eastAsia"/>
        </w:rPr>
        <w:t>1、新建一个a4纸文档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4830F0" w:rsidTr="004830F0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830F0" w:rsidRDefault="004830F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>
                  <wp:extent cx="5000625" cy="4810125"/>
                  <wp:effectExtent l="0" t="0" r="9525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0625" cy="4810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30F0" w:rsidRDefault="004830F0" w:rsidP="004830F0">
      <w:pPr>
        <w:pStyle w:val="1"/>
      </w:pPr>
      <w:r>
        <w:rPr>
          <w:rFonts w:hint="eastAsia"/>
        </w:rPr>
        <w:t>一、路径文字</w:t>
      </w:r>
    </w:p>
    <w:p w:rsidR="004830F0" w:rsidRDefault="004830F0" w:rsidP="004830F0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选中文本工具输入一些文字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4830F0" w:rsidTr="004830F0">
        <w:tc>
          <w:tcPr>
            <w:tcW w:w="8296" w:type="dxa"/>
          </w:tcPr>
          <w:p w:rsidR="004830F0" w:rsidRDefault="004830F0" w:rsidP="004830F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25B12E4" wp14:editId="78915A72">
                  <wp:extent cx="4733925" cy="3867150"/>
                  <wp:effectExtent l="0" t="0" r="952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3925" cy="386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30F0" w:rsidRDefault="004830F0" w:rsidP="004830F0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用铅笔工具绘制一条路径，禁用填充打开描边</w:t>
      </w:r>
      <w:r w:rsidR="00C168DD">
        <w:rPr>
          <w:rFonts w:hint="eastAsia"/>
        </w:rPr>
        <w:t>，选择一个颜色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C168DD" w:rsidTr="00C168DD">
        <w:tc>
          <w:tcPr>
            <w:tcW w:w="8296" w:type="dxa"/>
          </w:tcPr>
          <w:p w:rsidR="00C168DD" w:rsidRDefault="00577A3C" w:rsidP="00C168D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31D5F3E" wp14:editId="07837C29">
                  <wp:extent cx="3286125" cy="4381500"/>
                  <wp:effectExtent l="0" t="0" r="9525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125" cy="438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168DD" w:rsidRDefault="0037724F" w:rsidP="0037724F">
      <w:pPr>
        <w:pStyle w:val="2"/>
      </w:pPr>
      <w:r>
        <w:rPr>
          <w:rFonts w:hint="eastAsia"/>
        </w:rPr>
        <w:t>3</w:t>
      </w:r>
      <w:r>
        <w:t>.</w:t>
      </w:r>
      <w:r w:rsidR="00577A3C">
        <w:rPr>
          <w:rFonts w:hint="eastAsia"/>
        </w:rPr>
        <w:t>把文字改为黑色，</w:t>
      </w:r>
      <w:r>
        <w:rPr>
          <w:rFonts w:hint="eastAsia"/>
        </w:rPr>
        <w:t>点击文字，按ctrl</w:t>
      </w:r>
      <w:r>
        <w:t>+</w:t>
      </w:r>
      <w:r>
        <w:rPr>
          <w:rFonts w:hint="eastAsia"/>
        </w:rPr>
        <w:t>c复制，然后点击文本工具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37724F" w:rsidTr="0037724F">
        <w:tc>
          <w:tcPr>
            <w:tcW w:w="8296" w:type="dxa"/>
          </w:tcPr>
          <w:p w:rsidR="0037724F" w:rsidRDefault="00577A3C" w:rsidP="0037724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069AA4F" wp14:editId="52012CEE">
                  <wp:extent cx="4229100" cy="3438525"/>
                  <wp:effectExtent l="0" t="0" r="0" b="952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100" cy="3438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7724F" w:rsidRDefault="0037724F" w:rsidP="0037724F">
      <w:pPr>
        <w:pStyle w:val="2"/>
      </w:pPr>
      <w:r>
        <w:rPr>
          <w:rFonts w:hint="eastAsia"/>
        </w:rPr>
        <w:t>4，把鼠标移动到路径的开始处，此时会发现光标会变为路径文本是形状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37724F" w:rsidTr="0037724F">
        <w:tc>
          <w:tcPr>
            <w:tcW w:w="8296" w:type="dxa"/>
          </w:tcPr>
          <w:p w:rsidR="0037724F" w:rsidRDefault="0037724F" w:rsidP="0037724F">
            <w:pPr>
              <w:rPr>
                <w:rFonts w:hint="eastAsia"/>
              </w:rPr>
            </w:pPr>
            <w:r w:rsidRPr="0037724F">
              <w:drawing>
                <wp:inline distT="0" distB="0" distL="0" distR="0" wp14:anchorId="34A1A545" wp14:editId="4821CA3C">
                  <wp:extent cx="5734050" cy="4772025"/>
                  <wp:effectExtent l="0" t="0" r="0" b="952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477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7724F" w:rsidRDefault="0037724F" w:rsidP="00577A3C">
      <w:pPr>
        <w:pStyle w:val="2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用鼠标在路径的开始处点击</w:t>
      </w:r>
      <w:r w:rsidR="00577A3C">
        <w:rPr>
          <w:rFonts w:hint="eastAsia"/>
        </w:rPr>
        <w:t>一下，然后按ctrl</w:t>
      </w:r>
      <w:r w:rsidR="00577A3C">
        <w:t>+</w:t>
      </w:r>
      <w:r w:rsidR="00577A3C">
        <w:rPr>
          <w:rFonts w:hint="eastAsia"/>
        </w:rPr>
        <w:t>v粘贴</w:t>
      </w:r>
      <w:r w:rsidR="00577A3C">
        <w:t xml:space="preserve"> 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577A3C" w:rsidTr="00577A3C">
        <w:tc>
          <w:tcPr>
            <w:tcW w:w="8296" w:type="dxa"/>
          </w:tcPr>
          <w:p w:rsidR="00577A3C" w:rsidRPr="00577A3C" w:rsidRDefault="00577A3C" w:rsidP="00577A3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BBCFCA4" wp14:editId="1CD0E7ED">
                  <wp:extent cx="3962400" cy="5019675"/>
                  <wp:effectExtent l="0" t="0" r="0" b="952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400" cy="501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77A3C" w:rsidRDefault="00577A3C" w:rsidP="005E5B96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选择这一条路径，</w:t>
      </w:r>
      <w:r w:rsidR="005E5B96">
        <w:rPr>
          <w:rFonts w:hint="eastAsia"/>
        </w:rPr>
        <w:t>按住alt键然后一直按</w:t>
      </w:r>
      <w:r w:rsidR="005E5B96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="005E5B96">
        <w:rPr>
          <w:rFonts w:hint="eastAsia"/>
        </w:rPr>
        <w:t>方向键，直到文字布满整个路径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5E5B96" w:rsidTr="005E5B96">
        <w:tc>
          <w:tcPr>
            <w:tcW w:w="8296" w:type="dxa"/>
          </w:tcPr>
          <w:p w:rsidR="005E5B96" w:rsidRDefault="005E5B96" w:rsidP="005E5B9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FB90B10" wp14:editId="399E64BB">
                  <wp:extent cx="3990975" cy="4581525"/>
                  <wp:effectExtent l="0" t="0" r="9525" b="952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0975" cy="458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5B96" w:rsidRDefault="005E5B96" w:rsidP="005E5B96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可以把它变为立体的，点击文字-路径文字-倾斜修改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13150"/>
      </w:tblGrid>
      <w:tr w:rsidR="005E5B96" w:rsidTr="005E5B96">
        <w:tc>
          <w:tcPr>
            <w:tcW w:w="8296" w:type="dxa"/>
          </w:tcPr>
          <w:p w:rsidR="005E5B96" w:rsidRDefault="005E5B96" w:rsidP="005E5B9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C78E48D" wp14:editId="6AC59504">
                  <wp:extent cx="8213392" cy="4219575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1469" cy="4223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5B96" w:rsidTr="005E5B96">
        <w:tc>
          <w:tcPr>
            <w:tcW w:w="8296" w:type="dxa"/>
          </w:tcPr>
          <w:p w:rsidR="005E5B96" w:rsidRDefault="005E5B96" w:rsidP="005E5B9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661253" wp14:editId="76E3CC57">
                  <wp:extent cx="3648075" cy="4552950"/>
                  <wp:effectExtent l="0" t="0" r="952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075" cy="455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5B96" w:rsidRDefault="005E5B96" w:rsidP="00220854">
      <w:pPr>
        <w:pStyle w:val="2"/>
      </w:pPr>
      <w:r>
        <w:t>8.</w:t>
      </w:r>
      <w:r>
        <w:rPr>
          <w:rFonts w:hint="eastAsia"/>
        </w:rPr>
        <w:t>效果不太好，因为路径太弯曲了我们重新绘制一条连接，然后重复上面</w:t>
      </w:r>
      <w:r w:rsidR="00220854">
        <w:rPr>
          <w:rFonts w:hint="eastAsia"/>
        </w:rPr>
        <w:t>的操作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220854" w:rsidTr="00220854">
        <w:tc>
          <w:tcPr>
            <w:tcW w:w="8296" w:type="dxa"/>
          </w:tcPr>
          <w:p w:rsidR="00220854" w:rsidRDefault="00220854" w:rsidP="00220854">
            <w:r>
              <w:rPr>
                <w:noProof/>
              </w:rPr>
              <w:drawing>
                <wp:inline distT="0" distB="0" distL="0" distR="0" wp14:anchorId="3A656CAB" wp14:editId="427C7E9F">
                  <wp:extent cx="2314575" cy="4010025"/>
                  <wp:effectExtent l="0" t="0" r="9525" b="952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575" cy="401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0854" w:rsidTr="00220854">
        <w:tc>
          <w:tcPr>
            <w:tcW w:w="8296" w:type="dxa"/>
          </w:tcPr>
          <w:p w:rsidR="00220854" w:rsidRDefault="00220854" w:rsidP="0022085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7715891" wp14:editId="413AB3B4">
                  <wp:extent cx="2305050" cy="4248150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050" cy="424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0854" w:rsidTr="00220854">
        <w:tc>
          <w:tcPr>
            <w:tcW w:w="8296" w:type="dxa"/>
          </w:tcPr>
          <w:p w:rsidR="00220854" w:rsidRDefault="00220854" w:rsidP="0022085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F059F09" wp14:editId="3AB498F0">
                  <wp:extent cx="2247900" cy="4200525"/>
                  <wp:effectExtent l="0" t="0" r="0" b="952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900" cy="420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20854" w:rsidRDefault="00220854" w:rsidP="00220854"/>
    <w:p w:rsidR="00220854" w:rsidRDefault="00220854" w:rsidP="00220854">
      <w:pPr>
        <w:pStyle w:val="3"/>
      </w:pPr>
      <w:r>
        <w:rPr>
          <w:rFonts w:hint="eastAsia"/>
        </w:rPr>
        <w:t>完成</w:t>
      </w:r>
    </w:p>
    <w:p w:rsidR="00220854" w:rsidRPr="00220854" w:rsidRDefault="00220854" w:rsidP="00220854">
      <w:pPr>
        <w:rPr>
          <w:rFonts w:hint="eastAsia"/>
        </w:rPr>
      </w:pPr>
    </w:p>
    <w:p w:rsidR="004830F0" w:rsidRDefault="004830F0" w:rsidP="004830F0">
      <w:pPr>
        <w:pStyle w:val="1"/>
      </w:pPr>
      <w:r>
        <w:rPr>
          <w:rFonts w:hint="eastAsia"/>
        </w:rPr>
        <w:t>二、投影文字</w:t>
      </w:r>
    </w:p>
    <w:p w:rsidR="00220854" w:rsidRDefault="00220854" w:rsidP="0022085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把路径文字隐藏，输入一些文字，选择一个颜色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220854" w:rsidTr="00220854">
        <w:tc>
          <w:tcPr>
            <w:tcW w:w="8296" w:type="dxa"/>
          </w:tcPr>
          <w:p w:rsidR="00220854" w:rsidRDefault="00220854" w:rsidP="0022085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2F30D9D" wp14:editId="4D760D34">
                  <wp:extent cx="4857750" cy="3638550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0" cy="363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20854" w:rsidRPr="00220854" w:rsidRDefault="00220854" w:rsidP="00220854">
      <w:pPr>
        <w:rPr>
          <w:rFonts w:hint="eastAsia"/>
        </w:rPr>
      </w:pPr>
    </w:p>
    <w:p w:rsidR="00220854" w:rsidRDefault="00220854" w:rsidP="00220854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打开外观面板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220854" w:rsidTr="00220854">
        <w:tc>
          <w:tcPr>
            <w:tcW w:w="8296" w:type="dxa"/>
          </w:tcPr>
          <w:p w:rsidR="00220854" w:rsidRDefault="00220854" w:rsidP="0022085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3001948" wp14:editId="36C67FDD">
                  <wp:extent cx="3048000" cy="3619500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361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20854" w:rsidRPr="00220854" w:rsidRDefault="00220854" w:rsidP="00220854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点击面板上面的“添加新填色”按钮新建一个填色，把颜色改为黑色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220854" w:rsidTr="00220854">
        <w:tc>
          <w:tcPr>
            <w:tcW w:w="8296" w:type="dxa"/>
          </w:tcPr>
          <w:p w:rsidR="00220854" w:rsidRDefault="00220854" w:rsidP="0022085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51E1998" wp14:editId="4EC8C664">
                  <wp:extent cx="7439025" cy="4314825"/>
                  <wp:effectExtent l="0" t="0" r="9525" b="952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39025" cy="431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20854" w:rsidRDefault="00220854" w:rsidP="00220854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把这个填色拖到字符下面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496567" w:rsidTr="00496567">
        <w:tc>
          <w:tcPr>
            <w:tcW w:w="8296" w:type="dxa"/>
          </w:tcPr>
          <w:p w:rsidR="00496567" w:rsidRDefault="00496567" w:rsidP="0049656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64D5B8D" wp14:editId="37C56044">
                  <wp:extent cx="3409950" cy="3162300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316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6567" w:rsidTr="00496567">
        <w:tc>
          <w:tcPr>
            <w:tcW w:w="8296" w:type="dxa"/>
          </w:tcPr>
          <w:p w:rsidR="00496567" w:rsidRDefault="00496567" w:rsidP="0049656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9DD12F" wp14:editId="2D8DDCEC">
                  <wp:extent cx="4086225" cy="2924175"/>
                  <wp:effectExtent l="0" t="0" r="9525" b="952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225" cy="2924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96567" w:rsidRDefault="00496567" w:rsidP="00496567">
      <w:pPr>
        <w:pStyle w:val="2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选择这个新填色，点击外观面板上面的fx按钮-》扭曲和变换-》变换，会弹出一个窗口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496567" w:rsidTr="00496567">
        <w:tc>
          <w:tcPr>
            <w:tcW w:w="8296" w:type="dxa"/>
          </w:tcPr>
          <w:p w:rsidR="00496567" w:rsidRDefault="00496567" w:rsidP="0049656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854CB7F" wp14:editId="09923836">
                  <wp:extent cx="7343775" cy="5146425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45155" cy="5147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96567" w:rsidRDefault="00496567" w:rsidP="00496567">
      <w:pPr>
        <w:pStyle w:val="2"/>
      </w:pPr>
      <w:r>
        <w:t>6.</w:t>
      </w:r>
      <w:r>
        <w:rPr>
          <w:rFonts w:hint="eastAsia"/>
        </w:rPr>
        <w:t>在移动一栏输入你需要的数值，点击确定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12936"/>
      </w:tblGrid>
      <w:tr w:rsidR="00496567" w:rsidTr="00496567">
        <w:tc>
          <w:tcPr>
            <w:tcW w:w="8296" w:type="dxa"/>
          </w:tcPr>
          <w:p w:rsidR="00496567" w:rsidRDefault="00496567" w:rsidP="0049656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64D6FCA" wp14:editId="2C91DE7D">
                  <wp:extent cx="8077200" cy="6315075"/>
                  <wp:effectExtent l="0" t="0" r="0" b="952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77200" cy="6315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6567" w:rsidTr="00496567">
        <w:tc>
          <w:tcPr>
            <w:tcW w:w="8296" w:type="dxa"/>
          </w:tcPr>
          <w:p w:rsidR="00496567" w:rsidRDefault="00496567" w:rsidP="0049656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BF3B0D" wp14:editId="18DA8F8A">
                  <wp:extent cx="3286125" cy="2609850"/>
                  <wp:effectExtent l="0" t="0" r="9525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125" cy="2609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96567" w:rsidRDefault="00496567" w:rsidP="00496567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点击这个填色下面的不透明度，把它改为3</w:t>
      </w:r>
      <w:r>
        <w:t>0%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13063"/>
      </w:tblGrid>
      <w:tr w:rsidR="00496567" w:rsidTr="00496567">
        <w:tc>
          <w:tcPr>
            <w:tcW w:w="8296" w:type="dxa"/>
          </w:tcPr>
          <w:p w:rsidR="00496567" w:rsidRDefault="00496567" w:rsidP="0049656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8567EB6" wp14:editId="14429137">
                  <wp:extent cx="8157845" cy="4586548"/>
                  <wp:effectExtent l="0" t="0" r="0" b="508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60960" cy="4588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6567" w:rsidTr="00496567">
        <w:tc>
          <w:tcPr>
            <w:tcW w:w="8296" w:type="dxa"/>
          </w:tcPr>
          <w:p w:rsidR="00496567" w:rsidRDefault="00496567" w:rsidP="0049656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27B580" wp14:editId="685EE434">
                  <wp:extent cx="7610475" cy="4448175"/>
                  <wp:effectExtent l="0" t="0" r="9525" b="952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10475" cy="444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96567" w:rsidRDefault="00496567" w:rsidP="00B400EF">
      <w:pPr>
        <w:pStyle w:val="2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然后，你可以随意修改这个文字，投影会跟着变化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B400EF" w:rsidTr="00B400EF">
        <w:tc>
          <w:tcPr>
            <w:tcW w:w="8296" w:type="dxa"/>
          </w:tcPr>
          <w:p w:rsidR="00B400EF" w:rsidRDefault="00B400EF" w:rsidP="00B400E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772D64D" wp14:editId="6B901481">
                  <wp:extent cx="4467225" cy="3467100"/>
                  <wp:effectExtent l="0" t="0" r="9525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225" cy="346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00EF" w:rsidRPr="00B400EF" w:rsidRDefault="00B400EF" w:rsidP="00B400EF">
      <w:pPr>
        <w:pStyle w:val="3"/>
        <w:rPr>
          <w:rFonts w:hint="eastAsia"/>
        </w:rPr>
      </w:pPr>
      <w:r>
        <w:rPr>
          <w:rFonts w:hint="eastAsia"/>
        </w:rPr>
        <w:t>完成</w:t>
      </w:r>
    </w:p>
    <w:p w:rsidR="004830F0" w:rsidRDefault="004830F0" w:rsidP="004830F0">
      <w:pPr>
        <w:pStyle w:val="1"/>
        <w:rPr>
          <w:rFonts w:cstheme="minorBidi" w:hint="eastAsia"/>
          <w:kern w:val="2"/>
          <w:sz w:val="21"/>
          <w:szCs w:val="22"/>
        </w:rPr>
      </w:pPr>
      <w:r>
        <w:rPr>
          <w:rFonts w:hint="eastAsia"/>
        </w:rPr>
        <w:t>三、文字</w:t>
      </w:r>
      <w:r w:rsidR="00D2185E">
        <w:rPr>
          <w:rFonts w:hint="eastAsia"/>
        </w:rPr>
        <w:t>边</w:t>
      </w:r>
      <w:r>
        <w:rPr>
          <w:rFonts w:hint="eastAsia"/>
        </w:rPr>
        <w:t>框</w:t>
      </w:r>
      <w:r w:rsidR="00343062">
        <w:rPr>
          <w:rFonts w:hint="eastAsia"/>
        </w:rPr>
        <w:t>（文字外框）</w:t>
      </w:r>
    </w:p>
    <w:p w:rsidR="004830F0" w:rsidRDefault="00B400EF" w:rsidP="00B400EF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把上面的图层隐藏，输入一些文字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B400EF" w:rsidTr="00B400EF">
        <w:tc>
          <w:tcPr>
            <w:tcW w:w="8296" w:type="dxa"/>
          </w:tcPr>
          <w:p w:rsidR="00B400EF" w:rsidRDefault="00B400EF" w:rsidP="00B400E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9AA2763" wp14:editId="59342095">
                  <wp:extent cx="5048250" cy="379095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0" cy="379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00EF" w:rsidRDefault="00B400EF" w:rsidP="00D2185E">
      <w:pPr>
        <w:pStyle w:val="2"/>
      </w:pPr>
      <w:r>
        <w:rPr>
          <w:rFonts w:hint="eastAsia"/>
        </w:rPr>
        <w:t>2</w:t>
      </w:r>
      <w:r>
        <w:t>,</w:t>
      </w:r>
      <w:r>
        <w:rPr>
          <w:rFonts w:hint="eastAsia"/>
        </w:rPr>
        <w:t>修改一下</w:t>
      </w:r>
      <w:r w:rsidR="00D2185E">
        <w:rPr>
          <w:rFonts w:hint="eastAsia"/>
        </w:rPr>
        <w:t>颜色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D2185E" w:rsidTr="00D2185E">
        <w:tc>
          <w:tcPr>
            <w:tcW w:w="8296" w:type="dxa"/>
          </w:tcPr>
          <w:p w:rsidR="00D2185E" w:rsidRDefault="00D2185E" w:rsidP="00D2185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C840D4D" wp14:editId="6DD19963">
                  <wp:extent cx="4962525" cy="4133850"/>
                  <wp:effectExtent l="0" t="0" r="9525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525" cy="413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185E" w:rsidRDefault="00D2185E" w:rsidP="00D2185E"/>
    <w:p w:rsidR="00D2185E" w:rsidRDefault="00D2185E" w:rsidP="00D2185E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打开外观面板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D2185E" w:rsidTr="00D2185E">
        <w:tc>
          <w:tcPr>
            <w:tcW w:w="8296" w:type="dxa"/>
          </w:tcPr>
          <w:p w:rsidR="00D2185E" w:rsidRDefault="00D2185E" w:rsidP="00D2185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2EC8C0E" wp14:editId="225560FD">
                  <wp:extent cx="3667125" cy="3133725"/>
                  <wp:effectExtent l="0" t="0" r="9525" b="952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7125" cy="3133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185E" w:rsidRPr="00D2185E" w:rsidRDefault="00D2185E" w:rsidP="00D2185E">
      <w:pPr>
        <w:rPr>
          <w:rFonts w:hint="eastAsia"/>
        </w:rPr>
      </w:pPr>
    </w:p>
    <w:p w:rsidR="00D2185E" w:rsidRDefault="00D2185E" w:rsidP="00D2185E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点击面板上面的添加新描边按钮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D2185E" w:rsidTr="00D2185E">
        <w:tc>
          <w:tcPr>
            <w:tcW w:w="8296" w:type="dxa"/>
          </w:tcPr>
          <w:p w:rsidR="00D2185E" w:rsidRDefault="00D2185E" w:rsidP="00D2185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A99C235" wp14:editId="495C92B6">
                  <wp:extent cx="7258050" cy="4970461"/>
                  <wp:effectExtent l="0" t="0" r="0" b="190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59316" cy="4971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185E" w:rsidRDefault="00D2185E" w:rsidP="00D2185E">
      <w:pPr>
        <w:pStyle w:val="2"/>
      </w:pPr>
      <w:r>
        <w:rPr>
          <w:rFonts w:hint="eastAsia"/>
        </w:rPr>
        <w:t>5，可以修改一下描边的颜色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D2185E" w:rsidTr="00D2185E">
        <w:tc>
          <w:tcPr>
            <w:tcW w:w="8296" w:type="dxa"/>
          </w:tcPr>
          <w:p w:rsidR="00D2185E" w:rsidRDefault="00D2185E" w:rsidP="00D2185E">
            <w:r>
              <w:rPr>
                <w:noProof/>
              </w:rPr>
              <w:drawing>
                <wp:inline distT="0" distB="0" distL="0" distR="0" wp14:anchorId="2E46EBA3" wp14:editId="55B3372B">
                  <wp:extent cx="7686675" cy="5553075"/>
                  <wp:effectExtent l="0" t="0" r="9525" b="952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86675" cy="5553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185E" w:rsidRDefault="00D2185E" w:rsidP="00D2185E">
      <w:pPr>
        <w:pStyle w:val="2"/>
      </w:pPr>
      <w:r>
        <w:rPr>
          <w:rFonts w:hint="eastAsia"/>
        </w:rPr>
        <w:t>6.还可以修改一下描边的宽度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D2185E" w:rsidTr="00D2185E">
        <w:tc>
          <w:tcPr>
            <w:tcW w:w="8296" w:type="dxa"/>
          </w:tcPr>
          <w:p w:rsidR="00D2185E" w:rsidRDefault="00D2185E" w:rsidP="00D2185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BD1D644" wp14:editId="5E6635F3">
                  <wp:extent cx="7829550" cy="4505325"/>
                  <wp:effectExtent l="0" t="0" r="0" b="9525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29550" cy="450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185E" w:rsidRPr="00D2185E" w:rsidRDefault="00D2185E" w:rsidP="00D2185E">
      <w:pPr>
        <w:rPr>
          <w:rFonts w:hint="eastAsia"/>
        </w:rPr>
      </w:pPr>
    </w:p>
    <w:p w:rsidR="00D2185E" w:rsidRDefault="00306A43" w:rsidP="00306A43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点击效果-转换为形状-圆角矩形，会弹出一个形状选项窗口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14646"/>
      </w:tblGrid>
      <w:tr w:rsidR="00306A43" w:rsidTr="00306A43">
        <w:tc>
          <w:tcPr>
            <w:tcW w:w="8296" w:type="dxa"/>
          </w:tcPr>
          <w:p w:rsidR="00306A43" w:rsidRDefault="00306A43" w:rsidP="00306A4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3EDE6EE" wp14:editId="4243E182">
                  <wp:extent cx="9161525" cy="5150843"/>
                  <wp:effectExtent l="0" t="0" r="1905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66689" cy="5153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6A43" w:rsidTr="00306A43">
        <w:tc>
          <w:tcPr>
            <w:tcW w:w="8296" w:type="dxa"/>
          </w:tcPr>
          <w:p w:rsidR="00306A43" w:rsidRDefault="00306A43" w:rsidP="00306A4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E219C3" wp14:editId="1A74E5CC">
                  <wp:extent cx="8972550" cy="4362287"/>
                  <wp:effectExtent l="0" t="0" r="0" b="635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82669" cy="43672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06A43" w:rsidRPr="00306A43" w:rsidRDefault="00306A43" w:rsidP="00306A43">
      <w:pPr>
        <w:rPr>
          <w:rFonts w:hint="eastAsia"/>
        </w:rPr>
      </w:pPr>
    </w:p>
    <w:p w:rsidR="00D2185E" w:rsidRDefault="00343062" w:rsidP="00343062">
      <w:pPr>
        <w:pStyle w:val="2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点击确定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343062" w:rsidTr="00343062">
        <w:tc>
          <w:tcPr>
            <w:tcW w:w="8296" w:type="dxa"/>
          </w:tcPr>
          <w:p w:rsidR="00343062" w:rsidRDefault="00343062" w:rsidP="0034306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8AEA391" wp14:editId="7174FEE8">
                  <wp:extent cx="4191000" cy="3438525"/>
                  <wp:effectExtent l="0" t="0" r="0" b="9525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0" cy="3438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43062" w:rsidRPr="00343062" w:rsidRDefault="00343062" w:rsidP="00343062">
      <w:pPr>
        <w:rPr>
          <w:rFonts w:hint="eastAsia"/>
        </w:rPr>
      </w:pPr>
    </w:p>
    <w:p w:rsidR="00D2185E" w:rsidRDefault="00343062" w:rsidP="00343062">
      <w:pPr>
        <w:pStyle w:val="2"/>
      </w:pPr>
      <w:r>
        <w:rPr>
          <w:rFonts w:hint="eastAsia"/>
        </w:rPr>
        <w:t>9</w:t>
      </w:r>
      <w:r>
        <w:t>.</w:t>
      </w:r>
      <w:r>
        <w:rPr>
          <w:rFonts w:hint="eastAsia"/>
        </w:rPr>
        <w:t>可以吧描边的宽度设置大一点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343062" w:rsidTr="00343062">
        <w:tc>
          <w:tcPr>
            <w:tcW w:w="8296" w:type="dxa"/>
          </w:tcPr>
          <w:p w:rsidR="00343062" w:rsidRDefault="00343062" w:rsidP="0034306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A766654" wp14:editId="572FA286">
                  <wp:extent cx="8372475" cy="4924425"/>
                  <wp:effectExtent l="0" t="0" r="9525" b="952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72475" cy="492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43062" w:rsidRDefault="00343062" w:rsidP="00343062">
      <w:pPr>
        <w:pStyle w:val="2"/>
      </w:pPr>
      <w:r>
        <w:rPr>
          <w:rFonts w:hint="eastAsia"/>
        </w:rPr>
        <w:t>1</w:t>
      </w:r>
      <w:r>
        <w:t>0.</w:t>
      </w:r>
      <w:r>
        <w:rPr>
          <w:rFonts w:hint="eastAsia"/>
        </w:rPr>
        <w:t>可以随便修改文字内容，矩形框都不会消失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343062" w:rsidTr="00343062">
        <w:tc>
          <w:tcPr>
            <w:tcW w:w="8296" w:type="dxa"/>
          </w:tcPr>
          <w:p w:rsidR="00343062" w:rsidRDefault="00343062" w:rsidP="0034306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A5F80AB" wp14:editId="1280BC5B">
                  <wp:extent cx="8020050" cy="4324350"/>
                  <wp:effectExtent l="0" t="0" r="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20050" cy="432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43062" w:rsidRPr="00343062" w:rsidRDefault="00343062" w:rsidP="00343062">
      <w:pPr>
        <w:rPr>
          <w:rFonts w:hint="eastAsia"/>
        </w:rPr>
      </w:pPr>
    </w:p>
    <w:p w:rsidR="00D2185E" w:rsidRDefault="00C53364" w:rsidP="00C53364">
      <w:pPr>
        <w:pStyle w:val="2"/>
      </w:pPr>
      <w:r>
        <w:rPr>
          <w:rFonts w:hint="eastAsia"/>
        </w:rPr>
        <w:t>1</w:t>
      </w:r>
      <w:r>
        <w:t>1.</w:t>
      </w:r>
      <w:r>
        <w:rPr>
          <w:rFonts w:hint="eastAsia"/>
        </w:rPr>
        <w:t>还可以随便修改矩形框的颜色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C53364" w:rsidTr="00C53364">
        <w:tc>
          <w:tcPr>
            <w:tcW w:w="8296" w:type="dxa"/>
          </w:tcPr>
          <w:p w:rsidR="00C53364" w:rsidRDefault="00C53364" w:rsidP="00C5336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DB547FA" wp14:editId="2349D3E2">
                  <wp:extent cx="8686800" cy="4648200"/>
                  <wp:effectExtent l="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86800" cy="464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C53364" w:rsidRPr="00C53364" w:rsidRDefault="00C53364" w:rsidP="00C53364">
      <w:pPr>
        <w:rPr>
          <w:rFonts w:hint="eastAsia"/>
        </w:rPr>
      </w:pPr>
    </w:p>
    <w:p w:rsidR="00D2185E" w:rsidRDefault="00D2185E" w:rsidP="00D2185E"/>
    <w:p w:rsidR="00D2185E" w:rsidRDefault="00D2185E" w:rsidP="00D2185E"/>
    <w:p w:rsidR="00D2185E" w:rsidRPr="00D2185E" w:rsidRDefault="00D2185E" w:rsidP="00D2185E">
      <w:pPr>
        <w:rPr>
          <w:rFonts w:hint="eastAsia"/>
        </w:rPr>
      </w:pPr>
    </w:p>
    <w:p w:rsidR="00CF363C" w:rsidRDefault="00C53364"/>
    <w:sectPr w:rsidR="00CF36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55A5"/>
    <w:rsid w:val="00220854"/>
    <w:rsid w:val="00306A43"/>
    <w:rsid w:val="00343062"/>
    <w:rsid w:val="0037724F"/>
    <w:rsid w:val="004120E0"/>
    <w:rsid w:val="004830F0"/>
    <w:rsid w:val="00496567"/>
    <w:rsid w:val="00577A3C"/>
    <w:rsid w:val="005E5B96"/>
    <w:rsid w:val="0080313B"/>
    <w:rsid w:val="009555A5"/>
    <w:rsid w:val="00B400EF"/>
    <w:rsid w:val="00C168DD"/>
    <w:rsid w:val="00C53364"/>
    <w:rsid w:val="00D21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D40808"/>
  <w15:chartTrackingRefBased/>
  <w15:docId w15:val="{F4921E88-473E-4266-9B38-EC650D6A60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830F0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830F0"/>
    <w:pPr>
      <w:keepNext/>
      <w:keepLines/>
      <w:spacing w:before="340" w:after="330" w:line="576" w:lineRule="auto"/>
      <w:outlineLvl w:val="0"/>
    </w:pPr>
    <w:rPr>
      <w:rFonts w:cs="宋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830F0"/>
    <w:pPr>
      <w:keepNext/>
      <w:keepLines/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2085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830F0"/>
    <w:rPr>
      <w:rFonts w:cs="宋体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830F0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4830F0"/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220854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1301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</Pages>
  <Words>119</Words>
  <Characters>679</Characters>
  <Application>Microsoft Office Word</Application>
  <DocSecurity>0</DocSecurity>
  <Lines>5</Lines>
  <Paragraphs>1</Paragraphs>
  <ScaleCrop>false</ScaleCrop>
  <Company/>
  <LinksUpToDate>false</LinksUpToDate>
  <CharactersWithSpaces>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6</cp:revision>
  <dcterms:created xsi:type="dcterms:W3CDTF">2023-06-06T13:21:00Z</dcterms:created>
  <dcterms:modified xsi:type="dcterms:W3CDTF">2023-06-06T15:41:00Z</dcterms:modified>
</cp:coreProperties>
</file>