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6E3364" w:rsidP="006E3364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364" w:rsidTr="002808FD">
        <w:tc>
          <w:tcPr>
            <w:tcW w:w="8296" w:type="dxa"/>
          </w:tcPr>
          <w:p w:rsidR="006E3364" w:rsidRDefault="002808FD" w:rsidP="006E3364">
            <w:pPr>
              <w:rPr>
                <w:rFonts w:hint="eastAsia"/>
              </w:rPr>
            </w:pPr>
            <w:r w:rsidRPr="002808FD">
              <w:drawing>
                <wp:inline distT="0" distB="0" distL="0" distR="0" wp14:anchorId="7F4ECC99" wp14:editId="0D0C006C">
                  <wp:extent cx="7467600" cy="34956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364" w:rsidRPr="006E3364" w:rsidRDefault="006E3364" w:rsidP="006E3364">
      <w:pPr>
        <w:rPr>
          <w:rFonts w:hint="eastAsia"/>
        </w:rPr>
      </w:pPr>
    </w:p>
    <w:p w:rsidR="006E3364" w:rsidRDefault="006E3364" w:rsidP="006E3364">
      <w:pPr>
        <w:pStyle w:val="1"/>
      </w:pPr>
      <w:r>
        <w:rPr>
          <w:rFonts w:hint="eastAsia"/>
        </w:rPr>
        <w:t>实现步骤</w:t>
      </w:r>
    </w:p>
    <w:p w:rsidR="006E3364" w:rsidRDefault="006E3364" w:rsidP="006E3364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364" w:rsidTr="006E3364">
        <w:tc>
          <w:tcPr>
            <w:tcW w:w="8296" w:type="dxa"/>
          </w:tcPr>
          <w:p w:rsidR="006E3364" w:rsidRDefault="006E3364" w:rsidP="006E336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98E701" wp14:editId="7EA962A6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364" w:rsidRDefault="002808FD" w:rsidP="00C62BA1">
      <w:pPr>
        <w:pStyle w:val="2"/>
      </w:pPr>
      <w:r>
        <w:rPr>
          <w:rFonts w:hint="eastAsia"/>
        </w:rPr>
        <w:t>2</w:t>
      </w:r>
      <w:r>
        <w:t>.</w:t>
      </w:r>
      <w:r w:rsidR="00C62BA1">
        <w:rPr>
          <w:rFonts w:hint="eastAsia"/>
        </w:rPr>
        <w:t>使用文本工具输入一些文字，选择一个粗一点的字体，把文本颜色改为灰色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BA1" w:rsidTr="00C62BA1">
        <w:tc>
          <w:tcPr>
            <w:tcW w:w="8296" w:type="dxa"/>
          </w:tcPr>
          <w:p w:rsidR="00C62BA1" w:rsidRDefault="00C62BA1" w:rsidP="00C62BA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75FF2F" wp14:editId="120F3571">
                  <wp:extent cx="6562725" cy="47251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726" cy="472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BA1" w:rsidRPr="00C62BA1" w:rsidRDefault="00C62BA1" w:rsidP="00C62BA1">
      <w:pPr>
        <w:rPr>
          <w:rFonts w:hint="eastAsia"/>
        </w:rPr>
      </w:pPr>
    </w:p>
    <w:p w:rsidR="001B3C02" w:rsidRDefault="00C62BA1" w:rsidP="00C62BA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给文字添加一个</w:t>
      </w:r>
      <w:r w:rsidR="00802F36">
        <w:rPr>
          <w:rFonts w:hint="eastAsia"/>
        </w:rPr>
        <w:t>饱和度和明度都很高的青</w:t>
      </w:r>
      <w:r>
        <w:rPr>
          <w:rFonts w:hint="eastAsia"/>
        </w:rPr>
        <w:t>色描边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BA1" w:rsidTr="00C62BA1">
        <w:tc>
          <w:tcPr>
            <w:tcW w:w="8296" w:type="dxa"/>
          </w:tcPr>
          <w:p w:rsidR="00C62BA1" w:rsidRDefault="00802F36" w:rsidP="00C62BA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32755D" wp14:editId="707007EB">
                  <wp:extent cx="7724775" cy="440280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677" cy="440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BA1" w:rsidRPr="00C62BA1" w:rsidRDefault="00C62BA1" w:rsidP="00C62BA1">
      <w:pPr>
        <w:rPr>
          <w:rFonts w:hint="eastAsia"/>
        </w:rPr>
      </w:pPr>
    </w:p>
    <w:p w:rsidR="001B3C02" w:rsidRDefault="00802F36" w:rsidP="00EC5824">
      <w:pPr>
        <w:pStyle w:val="2"/>
      </w:pPr>
      <w:r>
        <w:rPr>
          <w:rFonts w:hint="eastAsia"/>
        </w:rPr>
        <w:t>4</w:t>
      </w:r>
      <w:r>
        <w:t>.</w:t>
      </w:r>
      <w:r w:rsidR="00EC5824">
        <w:rPr>
          <w:rFonts w:hint="eastAsia"/>
        </w:rPr>
        <w:t>把文字缩小一点，往下移动一点，然后按住alt键往上复制一层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824" w:rsidTr="00EC5824">
        <w:tc>
          <w:tcPr>
            <w:tcW w:w="8296" w:type="dxa"/>
          </w:tcPr>
          <w:p w:rsidR="00EC5824" w:rsidRPr="00EC5824" w:rsidRDefault="00EC5824" w:rsidP="00EC58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456393" wp14:editId="5D110A35">
                  <wp:extent cx="8372475" cy="54864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2475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5824" w:rsidRPr="00EC5824" w:rsidRDefault="00EC5824" w:rsidP="00EC5824">
      <w:pPr>
        <w:rPr>
          <w:rFonts w:hint="eastAsia"/>
        </w:rPr>
      </w:pPr>
    </w:p>
    <w:p w:rsidR="001B3C02" w:rsidRDefault="00EC5824" w:rsidP="00EC582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双击混合工具，把间距改为指定的步数，数值改为4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824" w:rsidTr="00EC5824">
        <w:tc>
          <w:tcPr>
            <w:tcW w:w="8296" w:type="dxa"/>
          </w:tcPr>
          <w:p w:rsidR="00EC5824" w:rsidRDefault="00EC5824" w:rsidP="00EC58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DD91A9" wp14:editId="20A62CFB">
                  <wp:extent cx="2990850" cy="2019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824" w:rsidTr="00EC5824">
        <w:tc>
          <w:tcPr>
            <w:tcW w:w="8296" w:type="dxa"/>
          </w:tcPr>
          <w:p w:rsidR="00EC5824" w:rsidRDefault="00EC5824" w:rsidP="00EC5824">
            <w:pPr>
              <w:rPr>
                <w:noProof/>
              </w:rPr>
            </w:pPr>
            <w:r>
              <w:rPr>
                <w:rFonts w:hint="eastAsia"/>
                <w:noProof/>
              </w:rPr>
              <w:t>点击确定</w:t>
            </w:r>
          </w:p>
        </w:tc>
      </w:tr>
    </w:tbl>
    <w:p w:rsidR="00EC5824" w:rsidRPr="00EC5824" w:rsidRDefault="00EC5824" w:rsidP="00EC5824">
      <w:pPr>
        <w:rPr>
          <w:rFonts w:hint="eastAsia"/>
        </w:rPr>
      </w:pPr>
    </w:p>
    <w:p w:rsidR="001B3C02" w:rsidRDefault="00EC5824" w:rsidP="00181C69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用混合工具点击下面的文字，然后点击上面的文字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C69" w:rsidTr="00181C69">
        <w:tc>
          <w:tcPr>
            <w:tcW w:w="8296" w:type="dxa"/>
          </w:tcPr>
          <w:p w:rsidR="00181C69" w:rsidRDefault="00181C69" w:rsidP="00181C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9A64EE" wp14:editId="14C1F808">
                  <wp:extent cx="7400925" cy="54673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0925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C69" w:rsidRPr="00181C69" w:rsidRDefault="00181C69" w:rsidP="00181C69">
      <w:pPr>
        <w:rPr>
          <w:rFonts w:hint="eastAsia"/>
        </w:rPr>
      </w:pPr>
    </w:p>
    <w:p w:rsidR="001B3C02" w:rsidRDefault="00540B6F" w:rsidP="00540B6F">
      <w:pPr>
        <w:pStyle w:val="2"/>
      </w:pPr>
      <w:r>
        <w:rPr>
          <w:rFonts w:hint="eastAsia"/>
        </w:rPr>
        <w:t>7、用铅笔工具绘制一条曲线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B6F" w:rsidTr="00540B6F">
        <w:tc>
          <w:tcPr>
            <w:tcW w:w="8296" w:type="dxa"/>
          </w:tcPr>
          <w:p w:rsidR="00540B6F" w:rsidRDefault="00540B6F" w:rsidP="00540B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8350D1" wp14:editId="4BA77AF6">
                  <wp:extent cx="1381125" cy="10477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B6F" w:rsidRPr="00540B6F" w:rsidRDefault="00540B6F" w:rsidP="00540B6F">
      <w:pPr>
        <w:rPr>
          <w:rFonts w:hint="eastAsia"/>
        </w:rPr>
      </w:pPr>
    </w:p>
    <w:p w:rsidR="001B3C02" w:rsidRDefault="00540B6F" w:rsidP="00540B6F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用移动工具选中所有文字和这一天曲线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B6F" w:rsidTr="00540B6F">
        <w:tc>
          <w:tcPr>
            <w:tcW w:w="8296" w:type="dxa"/>
          </w:tcPr>
          <w:p w:rsidR="00540B6F" w:rsidRDefault="00540B6F" w:rsidP="00540B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C00B63" wp14:editId="35E69B86">
                  <wp:extent cx="8622803" cy="3962400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659" cy="396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B6F" w:rsidRPr="00540B6F" w:rsidRDefault="00540B6F" w:rsidP="00540B6F">
      <w:pPr>
        <w:rPr>
          <w:rFonts w:hint="eastAsia"/>
        </w:rPr>
      </w:pPr>
    </w:p>
    <w:p w:rsidR="001B3C02" w:rsidRPr="00540B6F" w:rsidRDefault="00540B6F" w:rsidP="00540B6F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点击对象-混合-替换混合轴，就会变为下面的效果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B6F" w:rsidTr="00540B6F">
        <w:tc>
          <w:tcPr>
            <w:tcW w:w="8296" w:type="dxa"/>
          </w:tcPr>
          <w:p w:rsidR="00540B6F" w:rsidRDefault="00540B6F" w:rsidP="00540B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6A8751" wp14:editId="59D61DB1">
                  <wp:extent cx="7810500" cy="51530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B6F" w:rsidRDefault="00540B6F" w:rsidP="00540B6F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选中所有内容，双击混合工具，把间距改为指定的步数，把数值改为</w:t>
      </w:r>
      <w:r w:rsidR="00F24F09">
        <w:t>4</w:t>
      </w:r>
      <w:r>
        <w:t>0</w:t>
      </w:r>
      <w:r>
        <w:rPr>
          <w:rFonts w:hint="eastAsia"/>
        </w:rPr>
        <w:t>，点击确定</w:t>
      </w:r>
      <w:r w:rsidR="00F24F09">
        <w:rPr>
          <w:rFonts w:hint="eastAsia"/>
        </w:rPr>
        <w:t>，把路径隐藏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6"/>
      </w:tblGrid>
      <w:tr w:rsidR="00540B6F" w:rsidTr="00F24F09">
        <w:tc>
          <w:tcPr>
            <w:tcW w:w="8296" w:type="dxa"/>
          </w:tcPr>
          <w:p w:rsidR="00540B6F" w:rsidRDefault="00F24F09" w:rsidP="00540B6F">
            <w:r>
              <w:rPr>
                <w:noProof/>
              </w:rPr>
              <w:drawing>
                <wp:inline distT="0" distB="0" distL="0" distR="0" wp14:anchorId="7332291D" wp14:editId="5AD4756D">
                  <wp:extent cx="9123695" cy="4041140"/>
                  <wp:effectExtent l="0" t="0" r="127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661" cy="404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F09" w:rsidTr="00F24F09">
        <w:tc>
          <w:tcPr>
            <w:tcW w:w="8296" w:type="dxa"/>
          </w:tcPr>
          <w:p w:rsidR="00F24F09" w:rsidRDefault="00F24F09" w:rsidP="00540B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8C4BB4" wp14:editId="0748F341">
                  <wp:extent cx="6448425" cy="41148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B6F" w:rsidRDefault="00F24F09" w:rsidP="00F24F09">
      <w:pPr>
        <w:pStyle w:val="1"/>
      </w:pPr>
      <w:r>
        <w:rPr>
          <w:rFonts w:hint="eastAsia"/>
        </w:rPr>
        <w:t>完成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F09" w:rsidTr="00F24F09">
        <w:tc>
          <w:tcPr>
            <w:tcW w:w="8296" w:type="dxa"/>
          </w:tcPr>
          <w:p w:rsidR="00F24F09" w:rsidRDefault="00F24F09" w:rsidP="00F24F0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9A3672" wp14:editId="1D46609A">
                  <wp:extent cx="6267450" cy="39814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24F09" w:rsidRPr="00F24F09" w:rsidRDefault="00F24F09" w:rsidP="00F24F09">
      <w:pPr>
        <w:rPr>
          <w:rFonts w:hint="eastAsia"/>
        </w:rPr>
      </w:pPr>
    </w:p>
    <w:p w:rsidR="00540B6F" w:rsidRDefault="00540B6F" w:rsidP="00540B6F"/>
    <w:p w:rsidR="00540B6F" w:rsidRDefault="00540B6F" w:rsidP="00540B6F"/>
    <w:p w:rsidR="00540B6F" w:rsidRDefault="00540B6F" w:rsidP="00540B6F"/>
    <w:p w:rsidR="00540B6F" w:rsidRDefault="00540B6F" w:rsidP="00540B6F"/>
    <w:p w:rsidR="00540B6F" w:rsidRPr="00540B6F" w:rsidRDefault="00540B6F" w:rsidP="00540B6F">
      <w:pPr>
        <w:rPr>
          <w:rFonts w:hint="eastAsia"/>
        </w:rPr>
      </w:pPr>
    </w:p>
    <w:p w:rsidR="001B3C02" w:rsidRPr="006E3364" w:rsidRDefault="001B3C02" w:rsidP="006E3364">
      <w:pPr>
        <w:rPr>
          <w:rFonts w:hint="eastAsia"/>
        </w:rPr>
      </w:pPr>
    </w:p>
    <w:sectPr w:rsidR="001B3C02" w:rsidRPr="006E3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09"/>
    <w:rsid w:val="00181C69"/>
    <w:rsid w:val="001B3C02"/>
    <w:rsid w:val="002808FD"/>
    <w:rsid w:val="004120E0"/>
    <w:rsid w:val="00540B6F"/>
    <w:rsid w:val="006E3364"/>
    <w:rsid w:val="00802F36"/>
    <w:rsid w:val="0080313B"/>
    <w:rsid w:val="00C62BA1"/>
    <w:rsid w:val="00E67309"/>
    <w:rsid w:val="00EC5824"/>
    <w:rsid w:val="00F2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D7A5"/>
  <w15:chartTrackingRefBased/>
  <w15:docId w15:val="{F96BCBE9-A1F3-43DA-B455-BFF97143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336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E3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E33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2023-06-04T20:49:00Z</dcterms:created>
  <dcterms:modified xsi:type="dcterms:W3CDTF">2023-06-04T21:33:00Z</dcterms:modified>
</cp:coreProperties>
</file>